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636A" w14:textId="415E0BC7" w:rsidR="00D15D61" w:rsidRDefault="00B65204" w:rsidP="00D15D61">
      <w:r>
        <w:rPr>
          <w:noProof/>
        </w:rPr>
        <mc:AlternateContent>
          <mc:Choice Requires="wps">
            <w:drawing>
              <wp:anchor distT="45720" distB="45720" distL="114300" distR="114300" simplePos="0" relativeHeight="251673088" behindDoc="0" locked="0" layoutInCell="1" allowOverlap="1" wp14:anchorId="61A32AEC" wp14:editId="754AAFB9">
                <wp:simplePos x="0" y="0"/>
                <wp:positionH relativeFrom="column">
                  <wp:posOffset>596636</wp:posOffset>
                </wp:positionH>
                <wp:positionV relativeFrom="page">
                  <wp:posOffset>216708</wp:posOffset>
                </wp:positionV>
                <wp:extent cx="2226310" cy="1220961"/>
                <wp:effectExtent l="0" t="0" r="21590" b="17780"/>
                <wp:wrapNone/>
                <wp:docPr id="1073964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220961"/>
                        </a:xfrm>
                        <a:prstGeom prst="rect">
                          <a:avLst/>
                        </a:prstGeom>
                        <a:solidFill>
                          <a:srgbClr val="FFFFFF"/>
                        </a:solidFill>
                        <a:ln w="9525">
                          <a:solidFill>
                            <a:srgbClr val="000000"/>
                          </a:solidFill>
                          <a:miter lim="800000"/>
                          <a:headEnd/>
                          <a:tailEnd/>
                        </a:ln>
                      </wps:spPr>
                      <wps:txbx>
                        <w:txbxContent>
                          <w:p w14:paraId="6701E31A" w14:textId="2B048FD0" w:rsidR="00821312" w:rsidRDefault="0015150E" w:rsidP="00D15D61">
                            <w:pPr>
                              <w:spacing w:after="0" w:line="240" w:lineRule="auto"/>
                              <w:ind w:left="284" w:hanging="284"/>
                              <w:rPr>
                                <w:sz w:val="18"/>
                                <w:szCs w:val="18"/>
                                <w:lang w:val="de-DE"/>
                              </w:rPr>
                            </w:pPr>
                            <w:r w:rsidRPr="00897A33">
                              <w:rPr>
                                <w:sz w:val="18"/>
                                <w:szCs w:val="18"/>
                                <w:lang w:val="de-DE"/>
                              </w:rPr>
                              <w:t>Empathisch</w:t>
                            </w:r>
                            <w:r w:rsidR="00EA6BA3">
                              <w:rPr>
                                <w:sz w:val="18"/>
                                <w:szCs w:val="18"/>
                                <w:lang w:val="de-DE"/>
                              </w:rPr>
                              <w:t>es Zuhören</w:t>
                            </w:r>
                            <w:r w:rsidR="005374F1">
                              <w:rPr>
                                <w:sz w:val="18"/>
                                <w:szCs w:val="18"/>
                                <w:lang w:val="de-DE"/>
                              </w:rPr>
                              <w:t>:</w:t>
                            </w:r>
                          </w:p>
                          <w:p w14:paraId="52689ABC" w14:textId="4D27EECA" w:rsidR="0015150E" w:rsidRPr="00897A33" w:rsidRDefault="00821312" w:rsidP="00E24D71">
                            <w:pPr>
                              <w:spacing w:after="0" w:line="240" w:lineRule="auto"/>
                              <w:rPr>
                                <w:sz w:val="18"/>
                                <w:szCs w:val="18"/>
                                <w:lang w:val="de-DE"/>
                              </w:rPr>
                            </w:pPr>
                            <w:r>
                              <w:rPr>
                                <w:sz w:val="18"/>
                                <w:szCs w:val="18"/>
                                <w:lang w:val="de-DE"/>
                              </w:rPr>
                              <w:t>Ziel: V</w:t>
                            </w:r>
                            <w:r w:rsidR="006078BF">
                              <w:rPr>
                                <w:sz w:val="18"/>
                                <w:szCs w:val="18"/>
                                <w:lang w:val="de-DE"/>
                              </w:rPr>
                              <w:t>erstehen</w:t>
                            </w:r>
                            <w:r w:rsidR="008F3DD3">
                              <w:rPr>
                                <w:sz w:val="18"/>
                                <w:szCs w:val="18"/>
                                <w:lang w:val="de-DE"/>
                              </w:rPr>
                              <w:t xml:space="preserve"> &amp; gehört werden</w:t>
                            </w:r>
                            <w:r w:rsidR="00E071EE">
                              <w:rPr>
                                <w:sz w:val="18"/>
                                <w:szCs w:val="18"/>
                                <w:lang w:val="de-DE"/>
                              </w:rPr>
                              <w:t>, damit der andere in Verbindung mit sich</w:t>
                            </w:r>
                            <w:r w:rsidR="00E24D71">
                              <w:rPr>
                                <w:sz w:val="18"/>
                                <w:szCs w:val="18"/>
                                <w:lang w:val="de-DE"/>
                              </w:rPr>
                              <w:t xml:space="preserve"> </w:t>
                            </w:r>
                            <w:r w:rsidR="003C7DE9">
                              <w:rPr>
                                <w:sz w:val="18"/>
                                <w:szCs w:val="18"/>
                                <w:lang w:val="de-DE"/>
                              </w:rPr>
                              <w:t>kommt</w:t>
                            </w:r>
                          </w:p>
                          <w:p w14:paraId="162059ED" w14:textId="5A543FFE" w:rsidR="00897A33" w:rsidRPr="00897A33" w:rsidRDefault="00897A33" w:rsidP="004764BB">
                            <w:pPr>
                              <w:pStyle w:val="Listenabsatz"/>
                              <w:numPr>
                                <w:ilvl w:val="0"/>
                                <w:numId w:val="3"/>
                              </w:numPr>
                              <w:spacing w:after="0" w:line="240" w:lineRule="auto"/>
                              <w:ind w:left="284" w:hanging="284"/>
                              <w:rPr>
                                <w:sz w:val="18"/>
                                <w:szCs w:val="18"/>
                                <w:lang w:val="de-DE"/>
                              </w:rPr>
                            </w:pPr>
                            <w:r w:rsidRPr="00897A33">
                              <w:rPr>
                                <w:sz w:val="18"/>
                                <w:szCs w:val="18"/>
                                <w:lang w:val="de-DE"/>
                              </w:rPr>
                              <w:t>Stille Empathie (zuhören mit allen Sinnen, volle Präsenz, ohne Wertung)</w:t>
                            </w:r>
                          </w:p>
                          <w:p w14:paraId="667A2187" w14:textId="10996035" w:rsidR="00821312" w:rsidRPr="00B65204" w:rsidRDefault="00EE1DB0" w:rsidP="00B65204">
                            <w:pPr>
                              <w:pStyle w:val="Listenabsatz"/>
                              <w:numPr>
                                <w:ilvl w:val="0"/>
                                <w:numId w:val="3"/>
                              </w:numPr>
                              <w:spacing w:after="0" w:line="240" w:lineRule="auto"/>
                              <w:ind w:left="284" w:hanging="284"/>
                              <w:rPr>
                                <w:sz w:val="18"/>
                                <w:szCs w:val="18"/>
                                <w:lang w:val="de-DE"/>
                              </w:rPr>
                            </w:pPr>
                            <w:r w:rsidRPr="0065247E">
                              <w:rPr>
                                <w:sz w:val="18"/>
                                <w:szCs w:val="18"/>
                                <w:lang w:val="de-DE"/>
                              </w:rPr>
                              <w:t>Aktives Zuhören</w:t>
                            </w:r>
                            <w:r w:rsidR="0065247E" w:rsidRPr="0065247E">
                              <w:rPr>
                                <w:sz w:val="18"/>
                                <w:szCs w:val="18"/>
                                <w:lang w:val="de-DE"/>
                              </w:rPr>
                              <w:t xml:space="preserve">, </w:t>
                            </w:r>
                            <w:r w:rsidR="00D05F1A" w:rsidRPr="0065247E">
                              <w:rPr>
                                <w:sz w:val="18"/>
                                <w:szCs w:val="18"/>
                                <w:lang w:val="de-DE"/>
                              </w:rPr>
                              <w:t>A</w:t>
                            </w:r>
                            <w:r w:rsidR="004914F4" w:rsidRPr="0065247E">
                              <w:rPr>
                                <w:sz w:val="18"/>
                                <w:szCs w:val="18"/>
                                <w:lang w:val="de-DE"/>
                              </w:rPr>
                              <w:t xml:space="preserve">nbieten von Gefühlen </w:t>
                            </w:r>
                            <w:r w:rsidR="0065247E">
                              <w:rPr>
                                <w:sz w:val="18"/>
                                <w:szCs w:val="18"/>
                                <w:lang w:val="de-DE"/>
                              </w:rPr>
                              <w:t>und Bedürfnissen</w:t>
                            </w:r>
                            <w:r w:rsidR="0065247E">
                              <w:rPr>
                                <w:sz w:val="18"/>
                                <w:szCs w:val="18"/>
                                <w:lang w:val="de-DE"/>
                              </w:rPr>
                              <w:br/>
                            </w:r>
                            <w:r w:rsidR="004914F4" w:rsidRPr="0065247E">
                              <w:rPr>
                                <w:sz w:val="18"/>
                                <w:szCs w:val="18"/>
                                <w:lang w:val="de-DE"/>
                              </w:rPr>
                              <w:t>(mit genügend Zeit zum Nachspüren)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A32AEC" id="_x0000_t202" coordsize="21600,21600" o:spt="202" path="m,l,21600r21600,l21600,xe">
                <v:stroke joinstyle="miter"/>
                <v:path gradientshapeok="t" o:connecttype="rect"/>
              </v:shapetype>
              <v:shape id="Text Box 2" o:spid="_x0000_s1026" type="#_x0000_t202" style="position:absolute;margin-left:47pt;margin-top:17.05pt;width:175.3pt;height:96.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6ADwIAACAEAAAOAAAAZHJzL2Uyb0RvYy54bWysU9uOEzEMfUfiH6K807nQlu2o09XSpQhp&#10;uUgLH5DJZDoRSRyStDPL1+Nkut1qgRdEHiI7do7tY3t9PWpFjsJ5CaamxSynRBgOrTT7mn77unt1&#10;RYkPzLRMgRE1fRCeXm9evlgPthIl9KBa4QiCGF8NtqZ9CLbKMs97oZmfgRUGjR04zQKqbp+1jg2I&#10;rlVW5vkyG8C11gEX3uPr7WSkm4TfdYKHz13nRSCqpphbSLdLdxPvbLNm1d4x20t+SoP9QxaaSYNB&#10;z1C3LDBycPI3KC25Aw9dmHHQGXSd5CLVgNUU+bNq7ntmRaoFyfH2TJP/f7D80/HefnEkjG9hxAam&#10;Iry9A/7dEwPbnpm9uHEOhl6wFgMXkbJssL46fY1U+8pHkGb4CC02mR0CJKCxczqygnUSRMcGPJxJ&#10;F2MgHB/Lsly+LtDE0VaUZb5aTjFY9fjdOh/eC9AkCjV12NUEz453PsR0WPXoEqN5ULLdSaWS4vbN&#10;VjlyZDgBu3RSBc/clCFDTVeLcjEx8FeIPJ0/QWgZcJSV1DW9OjuxKvL2zrRp0AKTapIxZWVOREbu&#10;JhbD2IzoGAltoH1ASh1MI4srhkIP7iclA45rTf2PA3OCEvXBYFtWxXwe5zsp88WbEhV3aWkuLcxw&#10;hKppoGQStyHtRCTMwA22r5OJ2KdMTrniGCa+TysT5/xST15Pi735BQAA//8DAFBLAwQUAAYACAAA&#10;ACEAHgwSGN8AAAAJAQAADwAAAGRycy9kb3ducmV2LnhtbEyPwU7DMBBE70j8g7VIXFDrNLVCG+JU&#10;CAkEt1IquLrxNomw18F20/D3mBMcRzOaeVNtJmvYiD70jiQs5hkwpMbpnloJ+7fH2QpYiIq0Mo5Q&#10;wjcG2NSXF5UqtTvTK4672LJUQqFUEroYh5Lz0HRoVZi7ASl5R+etikn6lmuvzqncGp5nWcGt6ikt&#10;dGrAhw6bz93JSliJ5/EjvCy3701xNOt4czs+fXkpr6+m+ztgEaf4F4Zf/IQOdWI6uBPpwIyEtUhX&#10;ooSlWABLvhCiAHaQkOeFAF5X/P+D+gcAAP//AwBQSwECLQAUAAYACAAAACEAtoM4kv4AAADhAQAA&#10;EwAAAAAAAAAAAAAAAAAAAAAAW0NvbnRlbnRfVHlwZXNdLnhtbFBLAQItABQABgAIAAAAIQA4/SH/&#10;1gAAAJQBAAALAAAAAAAAAAAAAAAAAC8BAABfcmVscy8ucmVsc1BLAQItABQABgAIAAAAIQCgDk6A&#10;DwIAACAEAAAOAAAAAAAAAAAAAAAAAC4CAABkcnMvZTJvRG9jLnhtbFBLAQItABQABgAIAAAAIQAe&#10;DBIY3wAAAAkBAAAPAAAAAAAAAAAAAAAAAGkEAABkcnMvZG93bnJldi54bWxQSwUGAAAAAAQABADz&#10;AAAAdQUAAAAA&#10;">
                <v:textbox>
                  <w:txbxContent>
                    <w:p w14:paraId="6701E31A" w14:textId="2B048FD0" w:rsidR="00821312" w:rsidRDefault="0015150E" w:rsidP="00D15D61">
                      <w:pPr>
                        <w:spacing w:after="0" w:line="240" w:lineRule="auto"/>
                        <w:ind w:left="284" w:hanging="284"/>
                        <w:rPr>
                          <w:sz w:val="18"/>
                          <w:szCs w:val="18"/>
                          <w:lang w:val="de-DE"/>
                        </w:rPr>
                      </w:pPr>
                      <w:r w:rsidRPr="00897A33">
                        <w:rPr>
                          <w:sz w:val="18"/>
                          <w:szCs w:val="18"/>
                          <w:lang w:val="de-DE"/>
                        </w:rPr>
                        <w:t>Empathisch</w:t>
                      </w:r>
                      <w:r w:rsidR="00EA6BA3">
                        <w:rPr>
                          <w:sz w:val="18"/>
                          <w:szCs w:val="18"/>
                          <w:lang w:val="de-DE"/>
                        </w:rPr>
                        <w:t>es Zuhören</w:t>
                      </w:r>
                      <w:r w:rsidR="005374F1">
                        <w:rPr>
                          <w:sz w:val="18"/>
                          <w:szCs w:val="18"/>
                          <w:lang w:val="de-DE"/>
                        </w:rPr>
                        <w:t>:</w:t>
                      </w:r>
                    </w:p>
                    <w:p w14:paraId="52689ABC" w14:textId="4D27EECA" w:rsidR="0015150E" w:rsidRPr="00897A33" w:rsidRDefault="00821312" w:rsidP="00E24D71">
                      <w:pPr>
                        <w:spacing w:after="0" w:line="240" w:lineRule="auto"/>
                        <w:rPr>
                          <w:sz w:val="18"/>
                          <w:szCs w:val="18"/>
                          <w:lang w:val="de-DE"/>
                        </w:rPr>
                      </w:pPr>
                      <w:r>
                        <w:rPr>
                          <w:sz w:val="18"/>
                          <w:szCs w:val="18"/>
                          <w:lang w:val="de-DE"/>
                        </w:rPr>
                        <w:t>Ziel: V</w:t>
                      </w:r>
                      <w:r w:rsidR="006078BF">
                        <w:rPr>
                          <w:sz w:val="18"/>
                          <w:szCs w:val="18"/>
                          <w:lang w:val="de-DE"/>
                        </w:rPr>
                        <w:t>erstehen</w:t>
                      </w:r>
                      <w:r w:rsidR="008F3DD3">
                        <w:rPr>
                          <w:sz w:val="18"/>
                          <w:szCs w:val="18"/>
                          <w:lang w:val="de-DE"/>
                        </w:rPr>
                        <w:t xml:space="preserve"> &amp; gehört werden</w:t>
                      </w:r>
                      <w:r w:rsidR="00E071EE">
                        <w:rPr>
                          <w:sz w:val="18"/>
                          <w:szCs w:val="18"/>
                          <w:lang w:val="de-DE"/>
                        </w:rPr>
                        <w:t>, damit der andere in Verbindung mit sich</w:t>
                      </w:r>
                      <w:r w:rsidR="00E24D71">
                        <w:rPr>
                          <w:sz w:val="18"/>
                          <w:szCs w:val="18"/>
                          <w:lang w:val="de-DE"/>
                        </w:rPr>
                        <w:t xml:space="preserve"> </w:t>
                      </w:r>
                      <w:r w:rsidR="003C7DE9">
                        <w:rPr>
                          <w:sz w:val="18"/>
                          <w:szCs w:val="18"/>
                          <w:lang w:val="de-DE"/>
                        </w:rPr>
                        <w:t>kommt</w:t>
                      </w:r>
                    </w:p>
                    <w:p w14:paraId="162059ED" w14:textId="5A543FFE" w:rsidR="00897A33" w:rsidRPr="00897A33" w:rsidRDefault="00897A33" w:rsidP="004764BB">
                      <w:pPr>
                        <w:pStyle w:val="Listenabsatz"/>
                        <w:numPr>
                          <w:ilvl w:val="0"/>
                          <w:numId w:val="3"/>
                        </w:numPr>
                        <w:spacing w:after="0" w:line="240" w:lineRule="auto"/>
                        <w:ind w:left="284" w:hanging="284"/>
                        <w:rPr>
                          <w:sz w:val="18"/>
                          <w:szCs w:val="18"/>
                          <w:lang w:val="de-DE"/>
                        </w:rPr>
                      </w:pPr>
                      <w:r w:rsidRPr="00897A33">
                        <w:rPr>
                          <w:sz w:val="18"/>
                          <w:szCs w:val="18"/>
                          <w:lang w:val="de-DE"/>
                        </w:rPr>
                        <w:t>Stille Empathie (zuhören mit allen Sinnen, volle Präsenz, ohne Wertung)</w:t>
                      </w:r>
                    </w:p>
                    <w:p w14:paraId="667A2187" w14:textId="10996035" w:rsidR="00821312" w:rsidRPr="00B65204" w:rsidRDefault="00EE1DB0" w:rsidP="00B65204">
                      <w:pPr>
                        <w:pStyle w:val="Listenabsatz"/>
                        <w:numPr>
                          <w:ilvl w:val="0"/>
                          <w:numId w:val="3"/>
                        </w:numPr>
                        <w:spacing w:after="0" w:line="240" w:lineRule="auto"/>
                        <w:ind w:left="284" w:hanging="284"/>
                        <w:rPr>
                          <w:sz w:val="18"/>
                          <w:szCs w:val="18"/>
                          <w:lang w:val="de-DE"/>
                        </w:rPr>
                      </w:pPr>
                      <w:r w:rsidRPr="0065247E">
                        <w:rPr>
                          <w:sz w:val="18"/>
                          <w:szCs w:val="18"/>
                          <w:lang w:val="de-DE"/>
                        </w:rPr>
                        <w:t>Aktives Zuhören</w:t>
                      </w:r>
                      <w:r w:rsidR="0065247E" w:rsidRPr="0065247E">
                        <w:rPr>
                          <w:sz w:val="18"/>
                          <w:szCs w:val="18"/>
                          <w:lang w:val="de-DE"/>
                        </w:rPr>
                        <w:t xml:space="preserve">, </w:t>
                      </w:r>
                      <w:r w:rsidR="00D05F1A" w:rsidRPr="0065247E">
                        <w:rPr>
                          <w:sz w:val="18"/>
                          <w:szCs w:val="18"/>
                          <w:lang w:val="de-DE"/>
                        </w:rPr>
                        <w:t>A</w:t>
                      </w:r>
                      <w:r w:rsidR="004914F4" w:rsidRPr="0065247E">
                        <w:rPr>
                          <w:sz w:val="18"/>
                          <w:szCs w:val="18"/>
                          <w:lang w:val="de-DE"/>
                        </w:rPr>
                        <w:t xml:space="preserve">nbieten von Gefühlen </w:t>
                      </w:r>
                      <w:r w:rsidR="0065247E">
                        <w:rPr>
                          <w:sz w:val="18"/>
                          <w:szCs w:val="18"/>
                          <w:lang w:val="de-DE"/>
                        </w:rPr>
                        <w:t>und Bedürfnissen</w:t>
                      </w:r>
                      <w:r w:rsidR="0065247E">
                        <w:rPr>
                          <w:sz w:val="18"/>
                          <w:szCs w:val="18"/>
                          <w:lang w:val="de-DE"/>
                        </w:rPr>
                        <w:br/>
                      </w:r>
                      <w:r w:rsidR="004914F4" w:rsidRPr="0065247E">
                        <w:rPr>
                          <w:sz w:val="18"/>
                          <w:szCs w:val="18"/>
                          <w:lang w:val="de-DE"/>
                        </w:rPr>
                        <w:t>(mit genügend Zeit zum Nachspüren)</w:t>
                      </w:r>
                    </w:p>
                  </w:txbxContent>
                </v:textbox>
                <w10:wrap anchory="page"/>
              </v:shape>
            </w:pict>
          </mc:Fallback>
        </mc:AlternateContent>
      </w:r>
      <w:r w:rsidR="00185203">
        <w:rPr>
          <w:noProof/>
        </w:rPr>
        <mc:AlternateContent>
          <mc:Choice Requires="wps">
            <w:drawing>
              <wp:anchor distT="45720" distB="45720" distL="114300" distR="114300" simplePos="0" relativeHeight="251679232" behindDoc="0" locked="0" layoutInCell="1" allowOverlap="1" wp14:anchorId="0884CBBB" wp14:editId="0A6734C8">
                <wp:simplePos x="0" y="0"/>
                <wp:positionH relativeFrom="column">
                  <wp:posOffset>601921</wp:posOffset>
                </wp:positionH>
                <wp:positionV relativeFrom="page">
                  <wp:posOffset>1643806</wp:posOffset>
                </wp:positionV>
                <wp:extent cx="2226310" cy="1851660"/>
                <wp:effectExtent l="0" t="0" r="21590" b="15240"/>
                <wp:wrapNone/>
                <wp:docPr id="647100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851660"/>
                        </a:xfrm>
                        <a:prstGeom prst="rect">
                          <a:avLst/>
                        </a:prstGeom>
                        <a:solidFill>
                          <a:srgbClr val="FFFFFF"/>
                        </a:solidFill>
                        <a:ln w="9525">
                          <a:solidFill>
                            <a:srgbClr val="000000"/>
                          </a:solidFill>
                          <a:miter lim="800000"/>
                          <a:headEnd/>
                          <a:tailEnd/>
                        </a:ln>
                      </wps:spPr>
                      <wps:txbx>
                        <w:txbxContent>
                          <w:p w14:paraId="48846ABD" w14:textId="778DF274" w:rsidR="00982411" w:rsidRDefault="0041788D" w:rsidP="00982411">
                            <w:pPr>
                              <w:spacing w:after="0" w:line="240" w:lineRule="auto"/>
                              <w:ind w:left="284" w:hanging="284"/>
                              <w:rPr>
                                <w:sz w:val="18"/>
                                <w:szCs w:val="18"/>
                                <w:lang w:val="de-DE"/>
                              </w:rPr>
                            </w:pPr>
                            <w:r>
                              <w:rPr>
                                <w:sz w:val="18"/>
                                <w:szCs w:val="18"/>
                                <w:lang w:val="de-DE"/>
                              </w:rPr>
                              <w:t>Sym</w:t>
                            </w:r>
                            <w:r w:rsidR="00982411" w:rsidRPr="00897A33">
                              <w:rPr>
                                <w:sz w:val="18"/>
                                <w:szCs w:val="18"/>
                                <w:lang w:val="de-DE"/>
                              </w:rPr>
                              <w:t>pathisch</w:t>
                            </w:r>
                            <w:r w:rsidR="003A6E4D">
                              <w:rPr>
                                <w:sz w:val="18"/>
                                <w:szCs w:val="18"/>
                                <w:lang w:val="de-DE"/>
                              </w:rPr>
                              <w:t xml:space="preserve"> / normales</w:t>
                            </w:r>
                            <w:r w:rsidR="00982411" w:rsidRPr="00897A33">
                              <w:rPr>
                                <w:sz w:val="18"/>
                                <w:szCs w:val="18"/>
                                <w:lang w:val="de-DE"/>
                              </w:rPr>
                              <w:t xml:space="preserve"> Gespräch</w:t>
                            </w:r>
                            <w:r w:rsidR="00982411">
                              <w:rPr>
                                <w:sz w:val="18"/>
                                <w:szCs w:val="18"/>
                                <w:lang w:val="de-DE"/>
                              </w:rPr>
                              <w:t>:</w:t>
                            </w:r>
                          </w:p>
                          <w:p w14:paraId="2928B6A9" w14:textId="7B80917A" w:rsidR="00F56CCE" w:rsidRDefault="00F56CCE" w:rsidP="00982411">
                            <w:pPr>
                              <w:pStyle w:val="Listenabsatz"/>
                              <w:numPr>
                                <w:ilvl w:val="0"/>
                                <w:numId w:val="3"/>
                              </w:numPr>
                              <w:spacing w:after="0" w:line="240" w:lineRule="auto"/>
                              <w:ind w:left="284" w:hanging="284"/>
                              <w:rPr>
                                <w:sz w:val="18"/>
                                <w:szCs w:val="18"/>
                                <w:lang w:val="de-DE"/>
                              </w:rPr>
                            </w:pPr>
                            <w:r>
                              <w:rPr>
                                <w:sz w:val="18"/>
                                <w:szCs w:val="18"/>
                                <w:lang w:val="de-DE"/>
                              </w:rPr>
                              <w:t>Mitgefühl, Zustimmung, Bestätigung (</w:t>
                            </w:r>
                            <w:r w:rsidR="008E352B" w:rsidRPr="008E352B">
                              <w:rPr>
                                <w:sz w:val="18"/>
                                <w:szCs w:val="18"/>
                                <w:lang w:val="de-DE"/>
                              </w:rPr>
                              <w:t>„Ich fühle mit dir“</w:t>
                            </w:r>
                            <w:r w:rsidR="00E809F6">
                              <w:rPr>
                                <w:sz w:val="18"/>
                                <w:szCs w:val="18"/>
                                <w:lang w:val="de-DE"/>
                              </w:rPr>
                              <w:t xml:space="preserve">, </w:t>
                            </w:r>
                            <w:r w:rsidR="00645573">
                              <w:rPr>
                                <w:sz w:val="18"/>
                                <w:szCs w:val="18"/>
                                <w:lang w:val="de-DE"/>
                              </w:rPr>
                              <w:t>„Du hast Recht“</w:t>
                            </w:r>
                            <w:r>
                              <w:rPr>
                                <w:sz w:val="18"/>
                                <w:szCs w:val="18"/>
                                <w:lang w:val="de-DE"/>
                              </w:rPr>
                              <w:t>)</w:t>
                            </w:r>
                          </w:p>
                          <w:p w14:paraId="1186E9D0" w14:textId="2A3B4907" w:rsidR="00982411" w:rsidRPr="00897A33" w:rsidRDefault="00982411" w:rsidP="006D01B3">
                            <w:pPr>
                              <w:pStyle w:val="Listenabsatz"/>
                              <w:numPr>
                                <w:ilvl w:val="0"/>
                                <w:numId w:val="3"/>
                              </w:numPr>
                              <w:spacing w:after="0" w:line="240" w:lineRule="auto"/>
                              <w:ind w:left="284" w:hanging="284"/>
                              <w:rPr>
                                <w:sz w:val="18"/>
                                <w:szCs w:val="18"/>
                                <w:lang w:val="de-DE"/>
                              </w:rPr>
                            </w:pPr>
                            <w:r w:rsidRPr="00897A33">
                              <w:rPr>
                                <w:sz w:val="18"/>
                                <w:szCs w:val="18"/>
                                <w:lang w:val="de-DE"/>
                              </w:rPr>
                              <w:t>Wertschätzung</w:t>
                            </w:r>
                          </w:p>
                          <w:p w14:paraId="4EBD8BB0"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Entschuldigung („Es tut mir leid…“)</w:t>
                            </w:r>
                          </w:p>
                          <w:p w14:paraId="58A4C2E4"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Bitten, wenn’s vom Herzen kommt</w:t>
                            </w:r>
                          </w:p>
                          <w:p w14:paraId="5F57E7A7"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Beobachtung (wertfrei)</w:t>
                            </w:r>
                          </w:p>
                          <w:p w14:paraId="4A5ECCEE" w14:textId="77777777" w:rsidR="00982411"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Positives Feedback</w:t>
                            </w:r>
                          </w:p>
                          <w:p w14:paraId="641F7A69" w14:textId="142608F9" w:rsidR="00863ECD" w:rsidRPr="00977A6F" w:rsidRDefault="00863ECD" w:rsidP="00977A6F">
                            <w:pPr>
                              <w:spacing w:after="0" w:line="240" w:lineRule="auto"/>
                              <w:rPr>
                                <w:sz w:val="18"/>
                                <w:szCs w:val="18"/>
                                <w:lang w:val="de-DE"/>
                              </w:rPr>
                            </w:pPr>
                            <w:r>
                              <w:rPr>
                                <w:sz w:val="18"/>
                                <w:szCs w:val="18"/>
                                <w:lang w:val="de-DE"/>
                              </w:rPr>
                              <w:t xml:space="preserve">Besser </w:t>
                            </w:r>
                            <w:r w:rsidR="00AA5ED4">
                              <w:rPr>
                                <w:sz w:val="18"/>
                                <w:szCs w:val="18"/>
                                <w:lang w:val="de-DE"/>
                              </w:rPr>
                              <w:t>fragen,</w:t>
                            </w:r>
                            <w:r w:rsidR="00920079">
                              <w:rPr>
                                <w:sz w:val="18"/>
                                <w:szCs w:val="18"/>
                                <w:lang w:val="de-DE"/>
                              </w:rPr>
                              <w:t xml:space="preserve"> ob </w:t>
                            </w:r>
                            <w:r w:rsidR="004A09B7">
                              <w:rPr>
                                <w:sz w:val="18"/>
                                <w:szCs w:val="18"/>
                                <w:lang w:val="de-DE"/>
                              </w:rPr>
                              <w:t>erwünscht</w:t>
                            </w:r>
                            <w:r w:rsidR="00920079">
                              <w:rPr>
                                <w:sz w:val="18"/>
                                <w:szCs w:val="18"/>
                                <w:lang w:val="de-DE"/>
                              </w:rPr>
                              <w:t>:</w:t>
                            </w:r>
                          </w:p>
                          <w:p w14:paraId="15DF2C52" w14:textId="77777777" w:rsidR="00977A6F" w:rsidRDefault="00977A6F" w:rsidP="00977A6F">
                            <w:pPr>
                              <w:pStyle w:val="Listenabsatz"/>
                              <w:numPr>
                                <w:ilvl w:val="0"/>
                                <w:numId w:val="3"/>
                              </w:numPr>
                              <w:spacing w:after="0" w:line="240" w:lineRule="auto"/>
                              <w:ind w:left="284" w:hanging="284"/>
                              <w:rPr>
                                <w:sz w:val="18"/>
                                <w:szCs w:val="18"/>
                                <w:lang w:val="de-DE"/>
                              </w:rPr>
                            </w:pPr>
                            <w:r w:rsidRPr="00897A33">
                              <w:rPr>
                                <w:sz w:val="18"/>
                                <w:szCs w:val="18"/>
                                <w:lang w:val="de-DE"/>
                              </w:rPr>
                              <w:t>Meine Gedanken</w:t>
                            </w:r>
                          </w:p>
                          <w:p w14:paraId="2DB4016F" w14:textId="21E4ED94" w:rsidR="00977A6F" w:rsidRPr="00897A33" w:rsidRDefault="00920079" w:rsidP="00977A6F">
                            <w:pPr>
                              <w:pStyle w:val="Listenabsatz"/>
                              <w:numPr>
                                <w:ilvl w:val="0"/>
                                <w:numId w:val="3"/>
                              </w:numPr>
                              <w:spacing w:after="0" w:line="240" w:lineRule="auto"/>
                              <w:ind w:left="284" w:hanging="284"/>
                              <w:rPr>
                                <w:sz w:val="18"/>
                                <w:szCs w:val="18"/>
                                <w:lang w:val="de-DE"/>
                              </w:rPr>
                            </w:pPr>
                            <w:r>
                              <w:rPr>
                                <w:sz w:val="18"/>
                                <w:szCs w:val="18"/>
                                <w:lang w:val="de-DE"/>
                              </w:rPr>
                              <w:t xml:space="preserve">Eigene </w:t>
                            </w:r>
                            <w:r w:rsidR="00977A6F" w:rsidRPr="00897A33">
                              <w:rPr>
                                <w:sz w:val="18"/>
                                <w:szCs w:val="18"/>
                                <w:lang w:val="de-DE"/>
                              </w:rPr>
                              <w:t>Bewertungen</w:t>
                            </w:r>
                          </w:p>
                          <w:p w14:paraId="31E8A971"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Berührung / Umarmung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4CBBB" id="_x0000_s1027" type="#_x0000_t202" style="position:absolute;margin-left:47.4pt;margin-top:129.45pt;width:175.3pt;height:145.8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Ky4EwIAACcEAAAOAAAAZHJzL2Uyb0RvYy54bWysk82O2yAQx++V+g6Ie+PYTdKsFWe1zTZV&#10;pe2HtO0DYIxjVGAokNjbp++Avdlo216qckAMA39mfjNsrgetyEk4L8FUNJ/NKRGGQyPNoaLfvu5f&#10;rSnxgZmGKTCiog/C0+vtyxeb3paigA5UIxxBEePL3la0C8GWWeZ5JzTzM7DCoLMFp1lA0x2yxrEe&#10;1bXKivl8lfXgGuuAC+9x93Z00m3Sb1vBw+e29SIQVVGMLaTZpbmOc7bdsPLgmO0kn8Jg/xCFZtLg&#10;o2epWxYYOTr5m5SW3IGHNsw46AzaVnKRcsBs8vmzbO47ZkXKBeF4e8bk/58s/3S6t18cCcNbGLCA&#10;KQlv74B/98TArmPmIG6cg74TrMGH84gs660vp6sRtS99FKn7j9BgkdkxQBIaWqcjFcyToDoW4OEM&#10;XQyBcNwsimL1OkcXR1++XuarVSpLxsrH69b58F6AJnFRUYdVTfLsdOdDDIeVj0fiax6UbPZSqWS4&#10;Q71TjpwYdsA+jZTBs2PKkL6iV8tiORL4q8Q8jT9JaBmwlZXUFV2fD7EycntnmtRogUk1rjFkZSaQ&#10;kd1IMQz1QGQzUY5ca2gekKyDsXPxp+GiA/eTkh67tqL+x5E5QYn6YLA6V/liEds8GYvlmwINd+mp&#10;Lz3McJSqaKBkXO5C+hqRm4EbrGIrE9+nSKaQsRsT9unnxHa/tNOpp/+9/QUAAP//AwBQSwMEFAAG&#10;AAgAAAAhAIWK+TngAAAACgEAAA8AAABkcnMvZG93bnJldi54bWxMj8FOwzAQRO9I/IO1SFwQdSh2&#10;SUI2FUIC0RsUBFc3dpOIeB1sNw1/jznBcTSjmTfVerYDm4wPvSOEq0UGzFDjdE8twtvrw2UOLERF&#10;Wg2ODMK3CbCuT08qVWp3pBczbWPLUgmFUiF0MY4l56HpjFVh4UZDyds7b1VM0rdce3VM5Xbgyyxb&#10;cat6SgudGs19Z5rP7cEi5OJp+gib6+f3ZrUfinhxMz1+ecTzs/nuFlg0c/wLwy9+Qoc6Me3cgXRg&#10;A0IhEnlEWMq8AJYCQkgBbIcgZSaB1xX/f6H+AQAA//8DAFBLAQItABQABgAIAAAAIQC2gziS/gAA&#10;AOEBAAATAAAAAAAAAAAAAAAAAAAAAABbQ29udGVudF9UeXBlc10ueG1sUEsBAi0AFAAGAAgAAAAh&#10;ADj9If/WAAAAlAEAAAsAAAAAAAAAAAAAAAAALwEAAF9yZWxzLy5yZWxzUEsBAi0AFAAGAAgAAAAh&#10;AKfMrLgTAgAAJwQAAA4AAAAAAAAAAAAAAAAALgIAAGRycy9lMm9Eb2MueG1sUEsBAi0AFAAGAAgA&#10;AAAhAIWK+TngAAAACgEAAA8AAAAAAAAAAAAAAAAAbQQAAGRycy9kb3ducmV2LnhtbFBLBQYAAAAA&#10;BAAEAPMAAAB6BQAAAAA=&#10;">
                <v:textbox>
                  <w:txbxContent>
                    <w:p w14:paraId="48846ABD" w14:textId="778DF274" w:rsidR="00982411" w:rsidRDefault="0041788D" w:rsidP="00982411">
                      <w:pPr>
                        <w:spacing w:after="0" w:line="240" w:lineRule="auto"/>
                        <w:ind w:left="284" w:hanging="284"/>
                        <w:rPr>
                          <w:sz w:val="18"/>
                          <w:szCs w:val="18"/>
                          <w:lang w:val="de-DE"/>
                        </w:rPr>
                      </w:pPr>
                      <w:r>
                        <w:rPr>
                          <w:sz w:val="18"/>
                          <w:szCs w:val="18"/>
                          <w:lang w:val="de-DE"/>
                        </w:rPr>
                        <w:t>Sym</w:t>
                      </w:r>
                      <w:r w:rsidR="00982411" w:rsidRPr="00897A33">
                        <w:rPr>
                          <w:sz w:val="18"/>
                          <w:szCs w:val="18"/>
                          <w:lang w:val="de-DE"/>
                        </w:rPr>
                        <w:t>pathisch</w:t>
                      </w:r>
                      <w:r w:rsidR="003A6E4D">
                        <w:rPr>
                          <w:sz w:val="18"/>
                          <w:szCs w:val="18"/>
                          <w:lang w:val="de-DE"/>
                        </w:rPr>
                        <w:t xml:space="preserve"> / normales</w:t>
                      </w:r>
                      <w:r w:rsidR="00982411" w:rsidRPr="00897A33">
                        <w:rPr>
                          <w:sz w:val="18"/>
                          <w:szCs w:val="18"/>
                          <w:lang w:val="de-DE"/>
                        </w:rPr>
                        <w:t xml:space="preserve"> Gespräch</w:t>
                      </w:r>
                      <w:r w:rsidR="00982411">
                        <w:rPr>
                          <w:sz w:val="18"/>
                          <w:szCs w:val="18"/>
                          <w:lang w:val="de-DE"/>
                        </w:rPr>
                        <w:t>:</w:t>
                      </w:r>
                    </w:p>
                    <w:p w14:paraId="2928B6A9" w14:textId="7B80917A" w:rsidR="00F56CCE" w:rsidRDefault="00F56CCE" w:rsidP="00982411">
                      <w:pPr>
                        <w:pStyle w:val="Listenabsatz"/>
                        <w:numPr>
                          <w:ilvl w:val="0"/>
                          <w:numId w:val="3"/>
                        </w:numPr>
                        <w:spacing w:after="0" w:line="240" w:lineRule="auto"/>
                        <w:ind w:left="284" w:hanging="284"/>
                        <w:rPr>
                          <w:sz w:val="18"/>
                          <w:szCs w:val="18"/>
                          <w:lang w:val="de-DE"/>
                        </w:rPr>
                      </w:pPr>
                      <w:r>
                        <w:rPr>
                          <w:sz w:val="18"/>
                          <w:szCs w:val="18"/>
                          <w:lang w:val="de-DE"/>
                        </w:rPr>
                        <w:t>Mitgefühl, Zustimmung, Bestätigung (</w:t>
                      </w:r>
                      <w:r w:rsidR="008E352B" w:rsidRPr="008E352B">
                        <w:rPr>
                          <w:sz w:val="18"/>
                          <w:szCs w:val="18"/>
                          <w:lang w:val="de-DE"/>
                        </w:rPr>
                        <w:t>„Ich fühle mit dir“</w:t>
                      </w:r>
                      <w:r w:rsidR="00E809F6">
                        <w:rPr>
                          <w:sz w:val="18"/>
                          <w:szCs w:val="18"/>
                          <w:lang w:val="de-DE"/>
                        </w:rPr>
                        <w:t xml:space="preserve">, </w:t>
                      </w:r>
                      <w:r w:rsidR="00645573">
                        <w:rPr>
                          <w:sz w:val="18"/>
                          <w:szCs w:val="18"/>
                          <w:lang w:val="de-DE"/>
                        </w:rPr>
                        <w:t>„Du hast Recht“</w:t>
                      </w:r>
                      <w:r>
                        <w:rPr>
                          <w:sz w:val="18"/>
                          <w:szCs w:val="18"/>
                          <w:lang w:val="de-DE"/>
                        </w:rPr>
                        <w:t>)</w:t>
                      </w:r>
                    </w:p>
                    <w:p w14:paraId="1186E9D0" w14:textId="2A3B4907" w:rsidR="00982411" w:rsidRPr="00897A33" w:rsidRDefault="00982411" w:rsidP="006D01B3">
                      <w:pPr>
                        <w:pStyle w:val="Listenabsatz"/>
                        <w:numPr>
                          <w:ilvl w:val="0"/>
                          <w:numId w:val="3"/>
                        </w:numPr>
                        <w:spacing w:after="0" w:line="240" w:lineRule="auto"/>
                        <w:ind w:left="284" w:hanging="284"/>
                        <w:rPr>
                          <w:sz w:val="18"/>
                          <w:szCs w:val="18"/>
                          <w:lang w:val="de-DE"/>
                        </w:rPr>
                      </w:pPr>
                      <w:r w:rsidRPr="00897A33">
                        <w:rPr>
                          <w:sz w:val="18"/>
                          <w:szCs w:val="18"/>
                          <w:lang w:val="de-DE"/>
                        </w:rPr>
                        <w:t>Wertschätzung</w:t>
                      </w:r>
                    </w:p>
                    <w:p w14:paraId="4EBD8BB0"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Entschuldigung („Es tut mir leid…“)</w:t>
                      </w:r>
                    </w:p>
                    <w:p w14:paraId="58A4C2E4"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Bitten, wenn’s vom Herzen kommt</w:t>
                      </w:r>
                    </w:p>
                    <w:p w14:paraId="5F57E7A7"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Beobachtung (wertfrei)</w:t>
                      </w:r>
                    </w:p>
                    <w:p w14:paraId="4A5ECCEE" w14:textId="77777777" w:rsidR="00982411"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Positives Feedback</w:t>
                      </w:r>
                    </w:p>
                    <w:p w14:paraId="641F7A69" w14:textId="142608F9" w:rsidR="00863ECD" w:rsidRPr="00977A6F" w:rsidRDefault="00863ECD" w:rsidP="00977A6F">
                      <w:pPr>
                        <w:spacing w:after="0" w:line="240" w:lineRule="auto"/>
                        <w:rPr>
                          <w:sz w:val="18"/>
                          <w:szCs w:val="18"/>
                          <w:lang w:val="de-DE"/>
                        </w:rPr>
                      </w:pPr>
                      <w:r>
                        <w:rPr>
                          <w:sz w:val="18"/>
                          <w:szCs w:val="18"/>
                          <w:lang w:val="de-DE"/>
                        </w:rPr>
                        <w:t xml:space="preserve">Besser </w:t>
                      </w:r>
                      <w:r w:rsidR="00AA5ED4">
                        <w:rPr>
                          <w:sz w:val="18"/>
                          <w:szCs w:val="18"/>
                          <w:lang w:val="de-DE"/>
                        </w:rPr>
                        <w:t>fragen,</w:t>
                      </w:r>
                      <w:r w:rsidR="00920079">
                        <w:rPr>
                          <w:sz w:val="18"/>
                          <w:szCs w:val="18"/>
                          <w:lang w:val="de-DE"/>
                        </w:rPr>
                        <w:t xml:space="preserve"> ob </w:t>
                      </w:r>
                      <w:r w:rsidR="004A09B7">
                        <w:rPr>
                          <w:sz w:val="18"/>
                          <w:szCs w:val="18"/>
                          <w:lang w:val="de-DE"/>
                        </w:rPr>
                        <w:t>erwünscht</w:t>
                      </w:r>
                      <w:r w:rsidR="00920079">
                        <w:rPr>
                          <w:sz w:val="18"/>
                          <w:szCs w:val="18"/>
                          <w:lang w:val="de-DE"/>
                        </w:rPr>
                        <w:t>:</w:t>
                      </w:r>
                    </w:p>
                    <w:p w14:paraId="15DF2C52" w14:textId="77777777" w:rsidR="00977A6F" w:rsidRDefault="00977A6F" w:rsidP="00977A6F">
                      <w:pPr>
                        <w:pStyle w:val="Listenabsatz"/>
                        <w:numPr>
                          <w:ilvl w:val="0"/>
                          <w:numId w:val="3"/>
                        </w:numPr>
                        <w:spacing w:after="0" w:line="240" w:lineRule="auto"/>
                        <w:ind w:left="284" w:hanging="284"/>
                        <w:rPr>
                          <w:sz w:val="18"/>
                          <w:szCs w:val="18"/>
                          <w:lang w:val="de-DE"/>
                        </w:rPr>
                      </w:pPr>
                      <w:r w:rsidRPr="00897A33">
                        <w:rPr>
                          <w:sz w:val="18"/>
                          <w:szCs w:val="18"/>
                          <w:lang w:val="de-DE"/>
                        </w:rPr>
                        <w:t>Meine Gedanken</w:t>
                      </w:r>
                    </w:p>
                    <w:p w14:paraId="2DB4016F" w14:textId="21E4ED94" w:rsidR="00977A6F" w:rsidRPr="00897A33" w:rsidRDefault="00920079" w:rsidP="00977A6F">
                      <w:pPr>
                        <w:pStyle w:val="Listenabsatz"/>
                        <w:numPr>
                          <w:ilvl w:val="0"/>
                          <w:numId w:val="3"/>
                        </w:numPr>
                        <w:spacing w:after="0" w:line="240" w:lineRule="auto"/>
                        <w:ind w:left="284" w:hanging="284"/>
                        <w:rPr>
                          <w:sz w:val="18"/>
                          <w:szCs w:val="18"/>
                          <w:lang w:val="de-DE"/>
                        </w:rPr>
                      </w:pPr>
                      <w:r>
                        <w:rPr>
                          <w:sz w:val="18"/>
                          <w:szCs w:val="18"/>
                          <w:lang w:val="de-DE"/>
                        </w:rPr>
                        <w:t xml:space="preserve">Eigene </w:t>
                      </w:r>
                      <w:r w:rsidR="00977A6F" w:rsidRPr="00897A33">
                        <w:rPr>
                          <w:sz w:val="18"/>
                          <w:szCs w:val="18"/>
                          <w:lang w:val="de-DE"/>
                        </w:rPr>
                        <w:t>Bewertungen</w:t>
                      </w:r>
                    </w:p>
                    <w:p w14:paraId="31E8A971" w14:textId="77777777" w:rsidR="00982411" w:rsidRPr="00897A33" w:rsidRDefault="00982411" w:rsidP="00982411">
                      <w:pPr>
                        <w:pStyle w:val="Listenabsatz"/>
                        <w:numPr>
                          <w:ilvl w:val="0"/>
                          <w:numId w:val="3"/>
                        </w:numPr>
                        <w:spacing w:after="0" w:line="240" w:lineRule="auto"/>
                        <w:ind w:left="284" w:hanging="284"/>
                        <w:rPr>
                          <w:sz w:val="18"/>
                          <w:szCs w:val="18"/>
                          <w:lang w:val="de-DE"/>
                        </w:rPr>
                      </w:pPr>
                      <w:r w:rsidRPr="00897A33">
                        <w:rPr>
                          <w:sz w:val="18"/>
                          <w:szCs w:val="18"/>
                          <w:lang w:val="de-DE"/>
                        </w:rPr>
                        <w:t>Berührung / Umarmung</w:t>
                      </w:r>
                    </w:p>
                  </w:txbxContent>
                </v:textbox>
                <w10:wrap anchory="page"/>
              </v:shape>
            </w:pict>
          </mc:Fallback>
        </mc:AlternateContent>
      </w:r>
      <w:r w:rsidR="00ED0222">
        <w:rPr>
          <w:noProof/>
        </w:rPr>
        <mc:AlternateContent>
          <mc:Choice Requires="wps">
            <w:drawing>
              <wp:anchor distT="45720" distB="45720" distL="114300" distR="114300" simplePos="0" relativeHeight="251688448" behindDoc="0" locked="0" layoutInCell="1" allowOverlap="1" wp14:anchorId="4E0DBC98" wp14:editId="1F0BE1D3">
                <wp:simplePos x="0" y="0"/>
                <wp:positionH relativeFrom="margin">
                  <wp:posOffset>6773383</wp:posOffset>
                </wp:positionH>
                <wp:positionV relativeFrom="paragraph">
                  <wp:posOffset>416560</wp:posOffset>
                </wp:positionV>
                <wp:extent cx="557530" cy="491490"/>
                <wp:effectExtent l="0" t="0" r="0" b="3810"/>
                <wp:wrapSquare wrapText="bothSides"/>
                <wp:docPr id="713934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491490"/>
                        </a:xfrm>
                        <a:prstGeom prst="rect">
                          <a:avLst/>
                        </a:prstGeom>
                        <a:noFill/>
                        <a:ln w="9525">
                          <a:noFill/>
                          <a:miter lim="800000"/>
                          <a:headEnd/>
                          <a:tailEnd/>
                        </a:ln>
                      </wps:spPr>
                      <wps:txbx>
                        <w:txbxContent>
                          <w:p w14:paraId="5A34E2B1" w14:textId="77777777" w:rsidR="00ED0222" w:rsidRPr="00122AAE" w:rsidRDefault="00ED0222" w:rsidP="00ED0222">
                            <w:pPr>
                              <w:rPr>
                                <w:lang w:val="de-DE"/>
                              </w:rPr>
                            </w:pPr>
                            <w:r w:rsidRPr="00122AAE">
                              <w:rPr>
                                <w:lang w:val="de-DE"/>
                              </w:rPr>
                              <w:t>(weit, viele)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DBC98" id="_x0000_s1028" type="#_x0000_t202" style="position:absolute;margin-left:533.35pt;margin-top:32.8pt;width:43.9pt;height:38.7pt;z-index:251688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3rT+wEAANMDAAAOAAAAZHJzL2Uyb0RvYy54bWysU11v2yAUfZ+0/4B4X5x48dpYIVXXrtOk&#10;7kNq9wMwxjEacBmQ2Nmv7wWnabS+TfMD4nJ9D/ece1hfjUaTvfRBgWV0MZtTIq2AVtktoz8f795d&#10;UhIity3XYCWjBxno1ebtm/XgallCD7qVniCIDfXgGO1jdHVRBNFLw8MMnLSY7MAbHjH026L1fEB0&#10;o4tyPv9QDOBb50HIEPD0dkrSTcbvOini964LMhLNKPYW8+rz2qS12Kx5vfXc9Uoc2+D/0IXhyuKl&#10;J6hbHjnZefUKyijhIUAXZwJMAV2nhMwckM1i/hebh547mbmgOMGdZAr/D1Z82z+4H57E8SOMOMBM&#10;Irh7EL8CsXDTc7uV197D0Eve4sWLJFkxuFAfS5PUoQ4JpBm+QotD5rsIGWjsvEmqIE+C6DiAw0l0&#10;OUYi8LCqLqr3mBGYWq4Wy1UeSsHr52LnQ/wswZC0YdTjTDM439+HmJrh9fMv6S4Ld0rrPFdtycDo&#10;qiqrXHCWMSqi7bQyjF7O0zcZIXH8ZNtcHLnS0x4v0PZIOvGcGMexGYlqGS1TbdKggfaAKniYXIav&#10;Ajc9+D+UDOgwRsPvHfeSEv3FopLIdZksmYNldVFi4M8zzXmGW4FQjEZKpu1NzDaeKF+j4p3Karx0&#10;cmwZnZNFOro8WfM8zn+9vMXNEwAAAP//AwBQSwMEFAAGAAgAAAAhABWmMR/eAAAADAEAAA8AAABk&#10;cnMvZG93bnJldi54bWxMj8FOwzAMhu9IvENkJG4sGbQZlKYTAnEFMRgSt6zx2orGqZpsLW+Pd4Kb&#10;f/nT78/leva9OOIYu0AGlgsFAqkOrqPGwMf789UtiJgsOdsHQgM/GGFdnZ+VtnBhojc8blIjuIRi&#10;YQ20KQ2FlLFu0du4CAMS7/Zh9DZxHBvpRjtxue/ltVJaetsRX2jtgI8t1t+bgzewfdl/fWbqtXny&#10;+TCFWUnyd9KYy4v54R5Ewjn9wXDSZ3Wo2GkXDuSi6DkrrVfMGtC5BnEilnmWg9jxlN0okFUp/z9R&#10;/QIAAP//AwBQSwECLQAUAAYACAAAACEAtoM4kv4AAADhAQAAEwAAAAAAAAAAAAAAAAAAAAAAW0Nv&#10;bnRlbnRfVHlwZXNdLnhtbFBLAQItABQABgAIAAAAIQA4/SH/1gAAAJQBAAALAAAAAAAAAAAAAAAA&#10;AC8BAABfcmVscy8ucmVsc1BLAQItABQABgAIAAAAIQARe3rT+wEAANMDAAAOAAAAAAAAAAAAAAAA&#10;AC4CAABkcnMvZTJvRG9jLnhtbFBLAQItABQABgAIAAAAIQAVpjEf3gAAAAwBAAAPAAAAAAAAAAAA&#10;AAAAAFUEAABkcnMvZG93bnJldi54bWxQSwUGAAAAAAQABADzAAAAYAUAAAAA&#10;" filled="f" stroked="f">
                <v:textbox>
                  <w:txbxContent>
                    <w:p w14:paraId="5A34E2B1" w14:textId="77777777" w:rsidR="00ED0222" w:rsidRPr="00122AAE" w:rsidRDefault="00ED0222" w:rsidP="00ED0222">
                      <w:pPr>
                        <w:rPr>
                          <w:lang w:val="de-DE"/>
                        </w:rPr>
                      </w:pPr>
                      <w:r w:rsidRPr="00122AAE">
                        <w:rPr>
                          <w:lang w:val="de-DE"/>
                        </w:rPr>
                        <w:t>(weit, viele)</w:t>
                      </w:r>
                    </w:p>
                  </w:txbxContent>
                </v:textbox>
                <w10:wrap type="square" anchorx="margin"/>
              </v:shape>
            </w:pict>
          </mc:Fallback>
        </mc:AlternateContent>
      </w:r>
      <w:r w:rsidR="00535F6E">
        <w:rPr>
          <w:noProof/>
        </w:rPr>
        <mc:AlternateContent>
          <mc:Choice Requires="wps">
            <w:drawing>
              <wp:anchor distT="45720" distB="45720" distL="114300" distR="114300" simplePos="0" relativeHeight="251636224" behindDoc="0" locked="0" layoutInCell="1" allowOverlap="1" wp14:anchorId="54C9281A" wp14:editId="258879A2">
                <wp:simplePos x="0" y="0"/>
                <wp:positionH relativeFrom="column">
                  <wp:posOffset>4587335</wp:posOffset>
                </wp:positionH>
                <wp:positionV relativeFrom="page">
                  <wp:posOffset>223094</wp:posOffset>
                </wp:positionV>
                <wp:extent cx="2276475" cy="438150"/>
                <wp:effectExtent l="95250" t="38100" r="66675" b="114300"/>
                <wp:wrapNone/>
                <wp:docPr id="535638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438150"/>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22FC5AC7" w14:textId="77777777" w:rsidR="00D15D61" w:rsidRPr="00C97C0F" w:rsidRDefault="00D15D61" w:rsidP="00D15D61">
                            <w:pPr>
                              <w:spacing w:after="0" w:line="240" w:lineRule="auto"/>
                              <w:jc w:val="right"/>
                              <w:rPr>
                                <w:lang w:val="de-DE"/>
                              </w:rPr>
                            </w:pPr>
                            <w:r w:rsidRPr="00C97C0F">
                              <w:rPr>
                                <w:lang w:val="de-DE"/>
                              </w:rPr>
                              <w:t>Spektrum gewaltfreien Handelns</w:t>
                            </w:r>
                          </w:p>
                          <w:p w14:paraId="46334601" w14:textId="1DA0D0CA" w:rsidR="00D15D61" w:rsidRPr="00C97C0F" w:rsidRDefault="00D15D61" w:rsidP="00D15D61">
                            <w:pPr>
                              <w:spacing w:after="0" w:line="240" w:lineRule="auto"/>
                              <w:jc w:val="right"/>
                              <w:rPr>
                                <w:lang w:val="de-DE"/>
                              </w:rPr>
                            </w:pPr>
                            <w:r w:rsidRPr="00C97C0F">
                              <w:rPr>
                                <w:lang w:val="de-DE"/>
                              </w:rPr>
                              <w:t>nach Godfrey Spencer</w:t>
                            </w:r>
                            <w:r w:rsidR="002F204F">
                              <w:rPr>
                                <w:lang w:val="de-DE"/>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9281A" id="_x0000_s1029" type="#_x0000_t202" style="position:absolute;margin-left:361.2pt;margin-top:17.55pt;width:179.25pt;height:34.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7RbwIAANsEAAAOAAAAZHJzL2Uyb0RvYy54bWysVE1v2zAMvQ/YfxB0X52kcZsadYouXYYB&#10;3QfWDTvTkhwLlSVPUmK3v34UnaZBt12G+SCIpvzE9/joy6uhNWynfNDOlnx6MuFMWeGktpuSf/+2&#10;frPgLESwEoyzquQPKvCr5etXl31XqJlrnJHKMwSxoei7kjcxdkWWBdGoFsKJ65TFZO18CxFDv8mk&#10;hx7RW5PNJpOzrHdedt4JFQK+vRmTfEn4da1E/FzXQUVmSo61RVo9rVVas+UlFBsPXaPFvgz4hypa&#10;0BYvPUDdQAS29fo3qFYL74Kr44lwbebqWgtFHJDNdPKCzV0DnSIuKE7oDjKF/wcrPu3uui+exeGt&#10;G7CBRCJ0t07cB2bdqgG7Udfeu75RIPHiaZIs67tQ7D9NUociJJCq/+gkNhm20RHQUPs2qYI8GaJj&#10;Ax4OoqshMoEvZ7Pzs/l5zpnA3Px0Mc2pKxkUT193PsT3yrUsbUrusamEDrvbEFM1UDwdSZcFZ7Rc&#10;a2Mo8JtqZTzbARpgvV5PVzkReHHMWNaX/CKf5aMAf4WY0PMniFZHdLLRbckXh0NQJNneWUk+i6DN&#10;uMeSjU31KfIo8iCZtghx18ieVWbrv4IseT5BMM6kTsxRnDFAA6ctPpyB2eDkRc+Zd/GHjg25Jsmc&#10;IJMwB/6VAXE/Sme6BkZR5gTzLCOeJkndUzEUHdVJzU/9Hjsfh2pgGks9TaokL1ROPqAbsBxqOf4d&#10;cNM4/8hZj5NW8vBzC15xZj5YdNTFdD5Po0nBPD+fYeCPM9VxBqxAKCSMzGm7ijTOiax11+i8WpMp&#10;nivZ+xUniKjspz2N6HFMp57/SctfAAAA//8DAFBLAwQUAAYACAAAACEAy3F5aOAAAAALAQAADwAA&#10;AGRycy9kb3ducmV2LnhtbEyPTU+EMBCG7yb+h2ZMvLktuOqKlI2uMR5MNO7HvdARyNIpabuA/nrL&#10;SW8zmSfvPG++nkzHBnS+tSQhWQhgSJXVLdUS9ruXqxUwHxRp1VlCCd/oYV2cn+Uq03akTxy2oWYx&#10;hHymJDQh9BnnvmrQKL+wPVK8fVlnVIirq7l2aozhpuOpELfcqJbih0b1uGmwOm5PRsJrWVP/87HR&#10;70M4Pr0Nh+fOjTspLy+mxwdgAafwB8OsH9WhiE6lPZH2rJNwl6bLiEq4vkmAzYBYiXtg5TwtE+BF&#10;zv93KH4BAAD//wMAUEsBAi0AFAAGAAgAAAAhALaDOJL+AAAA4QEAABMAAAAAAAAAAAAAAAAAAAAA&#10;AFtDb250ZW50X1R5cGVzXS54bWxQSwECLQAUAAYACAAAACEAOP0h/9YAAACUAQAACwAAAAAAAAAA&#10;AAAAAAAvAQAAX3JlbHMvLnJlbHNQSwECLQAUAAYACAAAACEAlJEO0W8CAADbBAAADgAAAAAAAAAA&#10;AAAAAAAuAgAAZHJzL2Uyb0RvYy54bWxQSwECLQAUAAYACAAAACEAy3F5aOAAAAALAQAADwAAAAAA&#10;AAAAAAAAAADJBAAAZHJzL2Rvd25yZXYueG1sUEsFBgAAAAAEAAQA8wAAANYFAAAAAA==&#10;" fillcolor="#fff1c5">
                <v:shadow on="t" color="black" opacity="26214f" origin=".5,-.5" offset="-.74836mm,.74836mm"/>
                <v:textbox>
                  <w:txbxContent>
                    <w:p w14:paraId="22FC5AC7" w14:textId="77777777" w:rsidR="00D15D61" w:rsidRPr="00C97C0F" w:rsidRDefault="00D15D61" w:rsidP="00D15D61">
                      <w:pPr>
                        <w:spacing w:after="0" w:line="240" w:lineRule="auto"/>
                        <w:jc w:val="right"/>
                        <w:rPr>
                          <w:lang w:val="de-DE"/>
                        </w:rPr>
                      </w:pPr>
                      <w:r w:rsidRPr="00C97C0F">
                        <w:rPr>
                          <w:lang w:val="de-DE"/>
                        </w:rPr>
                        <w:t>Spektrum gewaltfreien Handelns</w:t>
                      </w:r>
                    </w:p>
                    <w:p w14:paraId="46334601" w14:textId="1DA0D0CA" w:rsidR="00D15D61" w:rsidRPr="00C97C0F" w:rsidRDefault="00D15D61" w:rsidP="00D15D61">
                      <w:pPr>
                        <w:spacing w:after="0" w:line="240" w:lineRule="auto"/>
                        <w:jc w:val="right"/>
                        <w:rPr>
                          <w:lang w:val="de-DE"/>
                        </w:rPr>
                      </w:pPr>
                      <w:r w:rsidRPr="00C97C0F">
                        <w:rPr>
                          <w:lang w:val="de-DE"/>
                        </w:rPr>
                        <w:t>nach Godfrey Spencer</w:t>
                      </w:r>
                      <w:r w:rsidR="002F204F">
                        <w:rPr>
                          <w:lang w:val="de-DE"/>
                        </w:rPr>
                        <w:t>1</w:t>
                      </w:r>
                    </w:p>
                  </w:txbxContent>
                </v:textbox>
                <w10:wrap anchory="page"/>
              </v:shape>
            </w:pict>
          </mc:Fallback>
        </mc:AlternateContent>
      </w:r>
      <w:r w:rsidR="00D15D61">
        <w:rPr>
          <w:noProof/>
        </w:rPr>
        <mc:AlternateContent>
          <mc:Choice Requires="wps">
            <w:drawing>
              <wp:anchor distT="45720" distB="45720" distL="114300" distR="114300" simplePos="0" relativeHeight="251676160" behindDoc="0" locked="0" layoutInCell="1" allowOverlap="1" wp14:anchorId="0F70A70E" wp14:editId="689D1659">
                <wp:simplePos x="0" y="0"/>
                <wp:positionH relativeFrom="margin">
                  <wp:posOffset>6446520</wp:posOffset>
                </wp:positionH>
                <wp:positionV relativeFrom="paragraph">
                  <wp:posOffset>5173345</wp:posOffset>
                </wp:positionV>
                <wp:extent cx="711834" cy="5131434"/>
                <wp:effectExtent l="0" t="0" r="12700" b="12700"/>
                <wp:wrapSquare wrapText="bothSides"/>
                <wp:docPr id="1547747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4" cy="5131434"/>
                        </a:xfrm>
                        <a:prstGeom prst="rect">
                          <a:avLst/>
                        </a:prstGeom>
                        <a:solidFill>
                          <a:srgbClr val="FFFFFF"/>
                        </a:solidFill>
                        <a:ln w="9525">
                          <a:solidFill>
                            <a:srgbClr val="000000"/>
                          </a:solidFill>
                          <a:miter lim="800000"/>
                          <a:headEnd/>
                          <a:tailEnd/>
                        </a:ln>
                      </wps:spPr>
                      <wps:txbx>
                        <w:txbxContent>
                          <w:p w14:paraId="616C336D" w14:textId="77777777" w:rsidR="00D15D61" w:rsidRPr="00AF1325" w:rsidRDefault="00D15D61" w:rsidP="00CE2E64">
                            <w:pPr>
                              <w:spacing w:after="0" w:line="240" w:lineRule="auto"/>
                              <w:ind w:left="-85"/>
                              <w:rPr>
                                <w:sz w:val="14"/>
                                <w:szCs w:val="14"/>
                                <w:lang w:val="de-DE"/>
                              </w:rPr>
                            </w:pPr>
                            <w:r w:rsidRPr="00AF1325">
                              <w:rPr>
                                <w:sz w:val="14"/>
                                <w:szCs w:val="14"/>
                                <w:lang w:val="de-DE"/>
                              </w:rPr>
                              <w:t xml:space="preserve">Wie </w:t>
                            </w:r>
                            <w:r>
                              <w:rPr>
                                <w:sz w:val="14"/>
                                <w:szCs w:val="14"/>
                                <w:lang w:val="de-DE"/>
                              </w:rPr>
                              <w:t>lohnt es s</w:t>
                            </w:r>
                            <w:r w:rsidRPr="00AF1325">
                              <w:rPr>
                                <w:sz w:val="14"/>
                                <w:szCs w:val="14"/>
                                <w:lang w:val="de-DE"/>
                              </w:rPr>
                              <w:t xml:space="preserve">ich </w:t>
                            </w:r>
                            <w:r>
                              <w:rPr>
                                <w:sz w:val="14"/>
                                <w:szCs w:val="14"/>
                                <w:lang w:val="de-DE"/>
                              </w:rPr>
                              <w:t xml:space="preserve">zu </w:t>
                            </w:r>
                            <w:r w:rsidRPr="00AF1325">
                              <w:rPr>
                                <w:sz w:val="14"/>
                                <w:szCs w:val="14"/>
                                <w:lang w:val="de-DE"/>
                              </w:rPr>
                              <w:t>reagieren, was kann ich sagen, wenn diese Trigger / Labels auftauchen?</w:t>
                            </w:r>
                          </w:p>
                          <w:p w14:paraId="0EFDC2E1" w14:textId="77777777" w:rsidR="00D15D61" w:rsidRPr="00AF1325" w:rsidRDefault="00D15D61" w:rsidP="00CE2E64">
                            <w:pPr>
                              <w:pBdr>
                                <w:top w:val="single" w:sz="6" w:space="1" w:color="auto"/>
                                <w:bottom w:val="single" w:sz="6" w:space="1" w:color="auto"/>
                              </w:pBdr>
                              <w:spacing w:after="0" w:line="240" w:lineRule="auto"/>
                              <w:ind w:left="-85"/>
                              <w:rPr>
                                <w:sz w:val="14"/>
                                <w:szCs w:val="14"/>
                                <w:lang w:val="de-DE"/>
                              </w:rPr>
                            </w:pPr>
                            <w:r w:rsidRPr="00AF1325">
                              <w:rPr>
                                <w:sz w:val="14"/>
                                <w:szCs w:val="14"/>
                                <w:lang w:val="de-DE"/>
                              </w:rPr>
                              <w:t>Zeigen</w:t>
                            </w:r>
                            <w:r>
                              <w:rPr>
                                <w:sz w:val="14"/>
                                <w:szCs w:val="14"/>
                                <w:lang w:val="de-DE"/>
                              </w:rPr>
                              <w:t xml:space="preserve"> / sagen</w:t>
                            </w:r>
                            <w:r w:rsidRPr="00AF1325">
                              <w:rPr>
                                <w:sz w:val="14"/>
                                <w:szCs w:val="14"/>
                                <w:lang w:val="de-DE"/>
                              </w:rPr>
                              <w:t>: „Stopp, das will ich gerade nicht hören!</w:t>
                            </w:r>
                            <w:r>
                              <w:rPr>
                                <w:sz w:val="14"/>
                                <w:szCs w:val="14"/>
                                <w:lang w:val="de-DE"/>
                              </w:rPr>
                              <w:t>“, und/oder „</w:t>
                            </w:r>
                            <w:r w:rsidRPr="00AF1325">
                              <w:rPr>
                                <w:sz w:val="14"/>
                                <w:szCs w:val="14"/>
                                <w:lang w:val="de-DE"/>
                              </w:rPr>
                              <w:t>Hier ist für mich eine Grenze“</w:t>
                            </w:r>
                          </w:p>
                          <w:p w14:paraId="3829E2E4" w14:textId="77777777" w:rsidR="00D15D61" w:rsidRPr="00AF1325" w:rsidRDefault="00D15D61" w:rsidP="00CE2E64">
                            <w:pPr>
                              <w:pBdr>
                                <w:bottom w:val="single" w:sz="6" w:space="1" w:color="auto"/>
                                <w:between w:val="single" w:sz="6" w:space="1" w:color="auto"/>
                              </w:pBdr>
                              <w:spacing w:after="0" w:line="240" w:lineRule="auto"/>
                              <w:ind w:left="-85"/>
                              <w:rPr>
                                <w:sz w:val="14"/>
                                <w:szCs w:val="14"/>
                                <w:lang w:val="de-DE"/>
                              </w:rPr>
                            </w:pPr>
                            <w:r w:rsidRPr="00AF1325">
                              <w:rPr>
                                <w:sz w:val="14"/>
                                <w:szCs w:val="14"/>
                                <w:lang w:val="de-DE"/>
                              </w:rPr>
                              <w:t xml:space="preserve">Fragen: </w:t>
                            </w:r>
                            <w:r>
                              <w:rPr>
                                <w:sz w:val="14"/>
                                <w:szCs w:val="14"/>
                                <w:lang w:val="de-DE"/>
                              </w:rPr>
                              <w:t>„</w:t>
                            </w:r>
                            <w:r w:rsidRPr="00AF1325">
                              <w:rPr>
                                <w:sz w:val="14"/>
                                <w:szCs w:val="14"/>
                                <w:lang w:val="de-DE"/>
                              </w:rPr>
                              <w:t>Warum sagst du das?“</w:t>
                            </w:r>
                            <w:r>
                              <w:rPr>
                                <w:sz w:val="14"/>
                                <w:szCs w:val="14"/>
                                <w:lang w:val="de-DE"/>
                              </w:rPr>
                              <w:t xml:space="preserve"> oder „Was habe ich getan?“</w:t>
                            </w:r>
                          </w:p>
                          <w:p w14:paraId="39F224A9" w14:textId="77777777" w:rsidR="00D15D61" w:rsidRDefault="00D15D61" w:rsidP="00CE2E64">
                            <w:pPr>
                              <w:pBdr>
                                <w:bottom w:val="single" w:sz="6" w:space="1" w:color="auto"/>
                                <w:between w:val="single" w:sz="6" w:space="1" w:color="auto"/>
                              </w:pBdr>
                              <w:spacing w:after="0" w:line="240" w:lineRule="auto"/>
                              <w:ind w:left="-85"/>
                              <w:rPr>
                                <w:sz w:val="14"/>
                                <w:szCs w:val="14"/>
                                <w:lang w:val="de-DE"/>
                              </w:rPr>
                            </w:pPr>
                            <w:r>
                              <w:rPr>
                                <w:sz w:val="14"/>
                                <w:szCs w:val="14"/>
                                <w:lang w:val="de-DE"/>
                              </w:rPr>
                              <w:t>E</w:t>
                            </w:r>
                            <w:r w:rsidRPr="00AF1325">
                              <w:rPr>
                                <w:sz w:val="14"/>
                                <w:szCs w:val="14"/>
                                <w:lang w:val="de-DE"/>
                              </w:rPr>
                              <w:t>rforschen: „Welches tiefere Gefühl steckt hinter der Aussage, welches Bedürfnis ist nicht erfüllt?“</w:t>
                            </w:r>
                          </w:p>
                          <w:p w14:paraId="19754D73" w14:textId="74CBC0AE" w:rsidR="00D15D61" w:rsidRDefault="00D15D61" w:rsidP="00CE2E64">
                            <w:pPr>
                              <w:pBdr>
                                <w:bottom w:val="single" w:sz="6" w:space="1" w:color="auto"/>
                                <w:between w:val="single" w:sz="6" w:space="1" w:color="auto"/>
                              </w:pBdr>
                              <w:spacing w:after="0" w:line="240" w:lineRule="auto"/>
                              <w:ind w:left="-85"/>
                              <w:rPr>
                                <w:sz w:val="14"/>
                                <w:szCs w:val="14"/>
                                <w:lang w:val="de-DE"/>
                              </w:rPr>
                            </w:pPr>
                            <w:r>
                              <w:rPr>
                                <w:sz w:val="14"/>
                                <w:szCs w:val="14"/>
                                <w:lang w:val="de-DE"/>
                              </w:rPr>
                              <w:t>Reden</w:t>
                            </w:r>
                            <w:r w:rsidRPr="00BE0792">
                              <w:rPr>
                                <w:sz w:val="14"/>
                                <w:szCs w:val="14"/>
                                <w:lang w:val="de-DE"/>
                              </w:rPr>
                              <w:t>: „</w:t>
                            </w:r>
                            <w:r w:rsidR="00D72062">
                              <w:rPr>
                                <w:sz w:val="14"/>
                                <w:szCs w:val="14"/>
                                <w:lang w:val="de-DE"/>
                              </w:rPr>
                              <w:t>Danke für dein ehrliches Feedback</w:t>
                            </w:r>
                            <w:r w:rsidRPr="00BE0792">
                              <w:rPr>
                                <w:sz w:val="14"/>
                                <w:szCs w:val="14"/>
                                <w:lang w:val="de-DE"/>
                              </w:rPr>
                              <w:t>, lass es mich nochmal anders ausdrücken.“</w:t>
                            </w:r>
                          </w:p>
                          <w:p w14:paraId="00E91A5E" w14:textId="5110C46D" w:rsidR="00BF371C" w:rsidRPr="00AF1325" w:rsidRDefault="004E0830" w:rsidP="00CE2E64">
                            <w:pPr>
                              <w:spacing w:after="0" w:line="240" w:lineRule="auto"/>
                              <w:ind w:left="-85"/>
                              <w:rPr>
                                <w:sz w:val="14"/>
                                <w:szCs w:val="14"/>
                                <w:lang w:val="de-DE"/>
                              </w:rPr>
                            </w:pPr>
                            <w:r>
                              <w:rPr>
                                <w:sz w:val="14"/>
                                <w:szCs w:val="14"/>
                                <w:lang w:val="de-DE"/>
                              </w:rPr>
                              <w:t>Neugierig: „</w:t>
                            </w:r>
                            <w:r w:rsidR="00BF371C">
                              <w:rPr>
                                <w:sz w:val="14"/>
                                <w:szCs w:val="14"/>
                                <w:lang w:val="de-DE"/>
                              </w:rPr>
                              <w:t>Interessant</w:t>
                            </w:r>
                            <w:r w:rsidR="00BA4323">
                              <w:rPr>
                                <w:sz w:val="14"/>
                                <w:szCs w:val="14"/>
                                <w:lang w:val="de-DE"/>
                              </w:rPr>
                              <w:t xml:space="preserve">, so kann es wohl auch interpretiert werden, </w:t>
                            </w:r>
                            <w:r>
                              <w:rPr>
                                <w:sz w:val="14"/>
                                <w:szCs w:val="14"/>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0A70E" id="_x0000_s1030" type="#_x0000_t202" style="position:absolute;margin-left:507.6pt;margin-top:407.35pt;width:56.05pt;height:404.05pt;z-index:251676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uBEgIAACYEAAAOAAAAZHJzL2Uyb0RvYy54bWysU9tu2zAMfR+wfxD0vjhOkzU14hRdugwD&#10;ugvQ7QMUWY6FyaJGKbG7ry8lu2l2exmmB4EUqUPykFxd961hR4Vegy15PplypqyEStt9yb9+2b5a&#10;cuaDsJUwYFXJH5Tn1+uXL1adK9QMGjCVQkYg1hedK3kTgiuyzMtGtcJPwClLxhqwFYFU3GcVio7Q&#10;W5PNptPXWQdYOQSpvKfX28HI1wm/rpUMn+raq8BMySm3kG5M9y7e2Xolij0K12g5piH+IYtWaEtB&#10;T1C3Igh2QP0bVKslgoc6TCS0GdS1lirVQNXk01+quW+EU6kWIse7E03+/8HKj8d79xlZ6N9ATw1M&#10;RXh3B/KbZxY2jbB7dYMIXaNERYHzSFnWOV+MXyPVvvARZNd9gIqaLA4BElBfYxtZoToZoVMDHk6k&#10;qz4wSY+Xeb68mHMmybTIL/I5KTGEKJ5+O/ThnYKWRaHkSE1N6OJ458Pg+uQSg3kwutpqY5KC+93G&#10;IDsKGoBtOiP6T27Gsq7kV4vZYiDgrxDTdP4E0epAk2x0W/LlyUkUkba3tkpzFoQ2g0zVGTvyGKkb&#10;SAz9rme6KnliINK6g+qBiEUYBpcWjYQG8AdnHQ1tyf33g0DFmXlvqTlX+Xwepzwp88XljBQ8t+zO&#10;LcJKgip54GwQNyFtRuTNwg01sdaJ3+dMxpRpGFOHxsWJ036uJ6/n9V4/AgAA//8DAFBLAwQUAAYA&#10;CAAAACEAKAcNM+IAAAAOAQAADwAAAGRycy9kb3ducmV2LnhtbEyPwU7DMAyG70i8Q2QkLoilzUZb&#10;StMJIYHYDQaCa9ZkbUXjlCTrytvjneDmX/71+XO1nu3AJuND71BCukiAGWyc7rGV8P72eF0AC1Gh&#10;VoNDI+HHBFjX52eVKrU74quZtrFlBMFQKgldjGPJeWg6Y1VYuNEg7fbOWxUp+pZrr44EtwMXSZJx&#10;q3qkC50azUNnmq/twUooVs/TZ9gsXz6abD/cxqt8evr2Ul5ezPd3wKKZ418ZTvqkDjU57dwBdWAD&#10;5SS9EdQlWrrKgZ0qqciXwHY0ZUIUwOuK/3+j/gUAAP//AwBQSwECLQAUAAYACAAAACEAtoM4kv4A&#10;AADhAQAAEwAAAAAAAAAAAAAAAAAAAAAAW0NvbnRlbnRfVHlwZXNdLnhtbFBLAQItABQABgAIAAAA&#10;IQA4/SH/1gAAAJQBAAALAAAAAAAAAAAAAAAAAC8BAABfcmVscy8ucmVsc1BLAQItABQABgAIAAAA&#10;IQAbGSuBEgIAACYEAAAOAAAAAAAAAAAAAAAAAC4CAABkcnMvZTJvRG9jLnhtbFBLAQItABQABgAI&#10;AAAAIQAoBw0z4gAAAA4BAAAPAAAAAAAAAAAAAAAAAGwEAABkcnMvZG93bnJldi54bWxQSwUGAAAA&#10;AAQABADzAAAAewUAAAAA&#10;">
                <v:textbox>
                  <w:txbxContent>
                    <w:p w14:paraId="616C336D" w14:textId="77777777" w:rsidR="00D15D61" w:rsidRPr="00AF1325" w:rsidRDefault="00D15D61" w:rsidP="00CE2E64">
                      <w:pPr>
                        <w:spacing w:after="0" w:line="240" w:lineRule="auto"/>
                        <w:ind w:left="-85"/>
                        <w:rPr>
                          <w:sz w:val="14"/>
                          <w:szCs w:val="14"/>
                          <w:lang w:val="de-DE"/>
                        </w:rPr>
                      </w:pPr>
                      <w:r w:rsidRPr="00AF1325">
                        <w:rPr>
                          <w:sz w:val="14"/>
                          <w:szCs w:val="14"/>
                          <w:lang w:val="de-DE"/>
                        </w:rPr>
                        <w:t xml:space="preserve">Wie </w:t>
                      </w:r>
                      <w:r>
                        <w:rPr>
                          <w:sz w:val="14"/>
                          <w:szCs w:val="14"/>
                          <w:lang w:val="de-DE"/>
                        </w:rPr>
                        <w:t>lohnt es s</w:t>
                      </w:r>
                      <w:r w:rsidRPr="00AF1325">
                        <w:rPr>
                          <w:sz w:val="14"/>
                          <w:szCs w:val="14"/>
                          <w:lang w:val="de-DE"/>
                        </w:rPr>
                        <w:t xml:space="preserve">ich </w:t>
                      </w:r>
                      <w:r>
                        <w:rPr>
                          <w:sz w:val="14"/>
                          <w:szCs w:val="14"/>
                          <w:lang w:val="de-DE"/>
                        </w:rPr>
                        <w:t xml:space="preserve">zu </w:t>
                      </w:r>
                      <w:r w:rsidRPr="00AF1325">
                        <w:rPr>
                          <w:sz w:val="14"/>
                          <w:szCs w:val="14"/>
                          <w:lang w:val="de-DE"/>
                        </w:rPr>
                        <w:t>reagieren, was kann ich sagen, wenn diese Trigger / Labels auftauchen?</w:t>
                      </w:r>
                    </w:p>
                    <w:p w14:paraId="0EFDC2E1" w14:textId="77777777" w:rsidR="00D15D61" w:rsidRPr="00AF1325" w:rsidRDefault="00D15D61" w:rsidP="00CE2E64">
                      <w:pPr>
                        <w:pBdr>
                          <w:top w:val="single" w:sz="6" w:space="1" w:color="auto"/>
                          <w:bottom w:val="single" w:sz="6" w:space="1" w:color="auto"/>
                        </w:pBdr>
                        <w:spacing w:after="0" w:line="240" w:lineRule="auto"/>
                        <w:ind w:left="-85"/>
                        <w:rPr>
                          <w:sz w:val="14"/>
                          <w:szCs w:val="14"/>
                          <w:lang w:val="de-DE"/>
                        </w:rPr>
                      </w:pPr>
                      <w:r w:rsidRPr="00AF1325">
                        <w:rPr>
                          <w:sz w:val="14"/>
                          <w:szCs w:val="14"/>
                          <w:lang w:val="de-DE"/>
                        </w:rPr>
                        <w:t>Zeigen</w:t>
                      </w:r>
                      <w:r>
                        <w:rPr>
                          <w:sz w:val="14"/>
                          <w:szCs w:val="14"/>
                          <w:lang w:val="de-DE"/>
                        </w:rPr>
                        <w:t xml:space="preserve"> / sagen</w:t>
                      </w:r>
                      <w:r w:rsidRPr="00AF1325">
                        <w:rPr>
                          <w:sz w:val="14"/>
                          <w:szCs w:val="14"/>
                          <w:lang w:val="de-DE"/>
                        </w:rPr>
                        <w:t>: „Stopp, das will ich gerade nicht hören!</w:t>
                      </w:r>
                      <w:r>
                        <w:rPr>
                          <w:sz w:val="14"/>
                          <w:szCs w:val="14"/>
                          <w:lang w:val="de-DE"/>
                        </w:rPr>
                        <w:t>“, und/oder „</w:t>
                      </w:r>
                      <w:r w:rsidRPr="00AF1325">
                        <w:rPr>
                          <w:sz w:val="14"/>
                          <w:szCs w:val="14"/>
                          <w:lang w:val="de-DE"/>
                        </w:rPr>
                        <w:t>Hier ist für mich eine Grenze“</w:t>
                      </w:r>
                    </w:p>
                    <w:p w14:paraId="3829E2E4" w14:textId="77777777" w:rsidR="00D15D61" w:rsidRPr="00AF1325" w:rsidRDefault="00D15D61" w:rsidP="00CE2E64">
                      <w:pPr>
                        <w:pBdr>
                          <w:bottom w:val="single" w:sz="6" w:space="1" w:color="auto"/>
                          <w:between w:val="single" w:sz="6" w:space="1" w:color="auto"/>
                        </w:pBdr>
                        <w:spacing w:after="0" w:line="240" w:lineRule="auto"/>
                        <w:ind w:left="-85"/>
                        <w:rPr>
                          <w:sz w:val="14"/>
                          <w:szCs w:val="14"/>
                          <w:lang w:val="de-DE"/>
                        </w:rPr>
                      </w:pPr>
                      <w:r w:rsidRPr="00AF1325">
                        <w:rPr>
                          <w:sz w:val="14"/>
                          <w:szCs w:val="14"/>
                          <w:lang w:val="de-DE"/>
                        </w:rPr>
                        <w:t xml:space="preserve">Fragen: </w:t>
                      </w:r>
                      <w:r>
                        <w:rPr>
                          <w:sz w:val="14"/>
                          <w:szCs w:val="14"/>
                          <w:lang w:val="de-DE"/>
                        </w:rPr>
                        <w:t>„</w:t>
                      </w:r>
                      <w:r w:rsidRPr="00AF1325">
                        <w:rPr>
                          <w:sz w:val="14"/>
                          <w:szCs w:val="14"/>
                          <w:lang w:val="de-DE"/>
                        </w:rPr>
                        <w:t>Warum sagst du das?“</w:t>
                      </w:r>
                      <w:r>
                        <w:rPr>
                          <w:sz w:val="14"/>
                          <w:szCs w:val="14"/>
                          <w:lang w:val="de-DE"/>
                        </w:rPr>
                        <w:t xml:space="preserve"> oder „Was habe ich getan?“</w:t>
                      </w:r>
                    </w:p>
                    <w:p w14:paraId="39F224A9" w14:textId="77777777" w:rsidR="00D15D61" w:rsidRDefault="00D15D61" w:rsidP="00CE2E64">
                      <w:pPr>
                        <w:pBdr>
                          <w:bottom w:val="single" w:sz="6" w:space="1" w:color="auto"/>
                          <w:between w:val="single" w:sz="6" w:space="1" w:color="auto"/>
                        </w:pBdr>
                        <w:spacing w:after="0" w:line="240" w:lineRule="auto"/>
                        <w:ind w:left="-85"/>
                        <w:rPr>
                          <w:sz w:val="14"/>
                          <w:szCs w:val="14"/>
                          <w:lang w:val="de-DE"/>
                        </w:rPr>
                      </w:pPr>
                      <w:r>
                        <w:rPr>
                          <w:sz w:val="14"/>
                          <w:szCs w:val="14"/>
                          <w:lang w:val="de-DE"/>
                        </w:rPr>
                        <w:t>E</w:t>
                      </w:r>
                      <w:r w:rsidRPr="00AF1325">
                        <w:rPr>
                          <w:sz w:val="14"/>
                          <w:szCs w:val="14"/>
                          <w:lang w:val="de-DE"/>
                        </w:rPr>
                        <w:t>rforschen: „Welches tiefere Gefühl steckt hinter der Aussage, welches Bedürfnis ist nicht erfüllt?“</w:t>
                      </w:r>
                    </w:p>
                    <w:p w14:paraId="19754D73" w14:textId="74CBC0AE" w:rsidR="00D15D61" w:rsidRDefault="00D15D61" w:rsidP="00CE2E64">
                      <w:pPr>
                        <w:pBdr>
                          <w:bottom w:val="single" w:sz="6" w:space="1" w:color="auto"/>
                          <w:between w:val="single" w:sz="6" w:space="1" w:color="auto"/>
                        </w:pBdr>
                        <w:spacing w:after="0" w:line="240" w:lineRule="auto"/>
                        <w:ind w:left="-85"/>
                        <w:rPr>
                          <w:sz w:val="14"/>
                          <w:szCs w:val="14"/>
                          <w:lang w:val="de-DE"/>
                        </w:rPr>
                      </w:pPr>
                      <w:r>
                        <w:rPr>
                          <w:sz w:val="14"/>
                          <w:szCs w:val="14"/>
                          <w:lang w:val="de-DE"/>
                        </w:rPr>
                        <w:t>Reden</w:t>
                      </w:r>
                      <w:r w:rsidRPr="00BE0792">
                        <w:rPr>
                          <w:sz w:val="14"/>
                          <w:szCs w:val="14"/>
                          <w:lang w:val="de-DE"/>
                        </w:rPr>
                        <w:t>: „</w:t>
                      </w:r>
                      <w:r w:rsidR="00D72062">
                        <w:rPr>
                          <w:sz w:val="14"/>
                          <w:szCs w:val="14"/>
                          <w:lang w:val="de-DE"/>
                        </w:rPr>
                        <w:t>Danke für dein ehrliches Feedback</w:t>
                      </w:r>
                      <w:r w:rsidRPr="00BE0792">
                        <w:rPr>
                          <w:sz w:val="14"/>
                          <w:szCs w:val="14"/>
                          <w:lang w:val="de-DE"/>
                        </w:rPr>
                        <w:t>, lass es mich nochmal anders ausdrücken.“</w:t>
                      </w:r>
                    </w:p>
                    <w:p w14:paraId="00E91A5E" w14:textId="5110C46D" w:rsidR="00BF371C" w:rsidRPr="00AF1325" w:rsidRDefault="004E0830" w:rsidP="00CE2E64">
                      <w:pPr>
                        <w:spacing w:after="0" w:line="240" w:lineRule="auto"/>
                        <w:ind w:left="-85"/>
                        <w:rPr>
                          <w:sz w:val="14"/>
                          <w:szCs w:val="14"/>
                          <w:lang w:val="de-DE"/>
                        </w:rPr>
                      </w:pPr>
                      <w:r>
                        <w:rPr>
                          <w:sz w:val="14"/>
                          <w:szCs w:val="14"/>
                          <w:lang w:val="de-DE"/>
                        </w:rPr>
                        <w:t>Neugierig: „</w:t>
                      </w:r>
                      <w:r w:rsidR="00BF371C">
                        <w:rPr>
                          <w:sz w:val="14"/>
                          <w:szCs w:val="14"/>
                          <w:lang w:val="de-DE"/>
                        </w:rPr>
                        <w:t>Interessant</w:t>
                      </w:r>
                      <w:r w:rsidR="00BA4323">
                        <w:rPr>
                          <w:sz w:val="14"/>
                          <w:szCs w:val="14"/>
                          <w:lang w:val="de-DE"/>
                        </w:rPr>
                        <w:t xml:space="preserve">, so kann es wohl auch interpretiert werden, </w:t>
                      </w:r>
                      <w:r>
                        <w:rPr>
                          <w:sz w:val="14"/>
                          <w:szCs w:val="14"/>
                          <w:lang w:val="de-DE"/>
                        </w:rPr>
                        <w:t>…“</w:t>
                      </w:r>
                    </w:p>
                  </w:txbxContent>
                </v:textbox>
                <w10:wrap type="square" anchorx="margin"/>
              </v:shape>
            </w:pict>
          </mc:Fallback>
        </mc:AlternateContent>
      </w:r>
      <w:r w:rsidR="00D15D61">
        <w:rPr>
          <w:noProof/>
        </w:rPr>
        <mc:AlternateContent>
          <mc:Choice Requires="wps">
            <w:drawing>
              <wp:anchor distT="45720" distB="45720" distL="114300" distR="114300" simplePos="0" relativeHeight="251685376" behindDoc="0" locked="0" layoutInCell="1" allowOverlap="1" wp14:anchorId="30B1FA55" wp14:editId="62E8ED25">
                <wp:simplePos x="0" y="0"/>
                <wp:positionH relativeFrom="margin">
                  <wp:align>left</wp:align>
                </wp:positionH>
                <wp:positionV relativeFrom="paragraph">
                  <wp:posOffset>5239385</wp:posOffset>
                </wp:positionV>
                <wp:extent cx="2819400" cy="260350"/>
                <wp:effectExtent l="95250" t="38100" r="57150" b="120650"/>
                <wp:wrapSquare wrapText="bothSides"/>
                <wp:docPr id="1422540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60350"/>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16839781" w14:textId="77777777" w:rsidR="00D15D61" w:rsidRDefault="00D15D61" w:rsidP="00D15D61">
                            <w:pPr>
                              <w:spacing w:after="0" w:line="240" w:lineRule="auto"/>
                              <w:ind w:left="284" w:hanging="284"/>
                              <w:rPr>
                                <w:sz w:val="20"/>
                                <w:szCs w:val="20"/>
                                <w:lang w:val="de-DE"/>
                              </w:rPr>
                            </w:pPr>
                            <w:r>
                              <w:rPr>
                                <w:sz w:val="20"/>
                                <w:szCs w:val="20"/>
                                <w:lang w:val="de-DE"/>
                              </w:rPr>
                              <w:t>Gewaltvolles Handeln erkennen und benennen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1FA55" id="_x0000_s1031" type="#_x0000_t202" style="position:absolute;margin-left:0;margin-top:412.55pt;width:222pt;height:20.5pt;z-index:251685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oZbgIAANsEAAAOAAAAZHJzL2Uyb0RvYy54bWysVE2P0zAQvSPxHyzf2STddmmjpqulSxHS&#10;8iEWxHliO421jm1st8ny6xk73bZa4ILIwfJknOd5b95keT10iuyF89LoihYXOSVCM8Ol3lb029fN&#10;qzklPoDmoIwWFX0Unl6vXr5Y9rYUE9MaxYUjCKJ92duKtiHYMss8a0UH/sJYoTHZGNdBwNBtM+6g&#10;R/ROZZM8v8p647h1hgnv8e3tmKSrhN80goVPTeNFIKqiWFtIq0trHddstYRy68C2kh3KgH+oogOp&#10;8dIj1C0EIDsnf4PqJHPGmyZcMNNlpmkkE4kDsinyZ2zuW7AicUFxvD3K5P8fLPu4v7efHQnDGzNg&#10;AxMJb+8Me/BEm3ULeitunDN9K4DjxUWULOutLw+fRql96SNI3X8wHJsMu2AS0NC4LqqCPAmiYwMe&#10;j6KLIRCGLyfzYjHNMcUwN7nKL2epKxmUT19b58M7YToSNxV12NSEDvs7H2I1UD4diZd5oyTfSKVS&#10;4Lb1WjmyBzTAZrMp1rNE4NkxpUlf0cVsMhsF+CtEnp4/QXQyoJOV7Co6Px6CMsr2VvPkswBSjXss&#10;WelYn0geRR5Jph1C3Le8J7XauS/AKzrLEYwSLiPzy3kxBmjguMWHElBbnLzgKHEmfJehTa6JMkfI&#10;KMyRf62APYzSKdvCKApqjzAnGfF0ktQ8FZOiszpT82O/x86HoR6IjKVGkOiF2vBHdAOWk1qOfwfc&#10;tMb9pKTHSauo/7EDJyhR7zU6alFMp8gjpGA6ez3BwJ1n6vMMaIZQSBiZp+06pHGOZLW5Qec1Mpni&#10;VMnBrzhBicph2uOInsfp1OmftPoFAAD//wMAUEsDBBQABgAIAAAAIQAPEl4f3QAAAAgBAAAPAAAA&#10;ZHJzL2Rvd25yZXYueG1sTI/BTsMwEETvSPyDtUjcqJMqRFWIU0ER4oAEooW7Ey9JVHsdxW4S+HqW&#10;Ez3uzGj2TbldnBUTjqH3pCBdJSCQGm96ahV8HJ5uNiBC1GS09YQKvjHAtrq8KHVh/EzvOO1jK7iE&#10;QqEVdDEOhZSh6dDpsPIDEntffnQ68jm20ox65nJn5TpJcul0T/yh0wPuOmyO+5NT8Fy3NPy87czr&#10;FI8PL9Pnox3ng1LXV8v9HYiIS/wPwx8+o0PFTLU/kQnCKuAhUcFmfZuCYDvLMlZqVvI8BVmV8nxA&#10;9QsAAP//AwBQSwECLQAUAAYACAAAACEAtoM4kv4AAADhAQAAEwAAAAAAAAAAAAAAAAAAAAAAW0Nv&#10;bnRlbnRfVHlwZXNdLnhtbFBLAQItABQABgAIAAAAIQA4/SH/1gAAAJQBAAALAAAAAAAAAAAAAAAA&#10;AC8BAABfcmVscy8ucmVsc1BLAQItABQABgAIAAAAIQCfs5oZbgIAANsEAAAOAAAAAAAAAAAAAAAA&#10;AC4CAABkcnMvZTJvRG9jLnhtbFBLAQItABQABgAIAAAAIQAPEl4f3QAAAAgBAAAPAAAAAAAAAAAA&#10;AAAAAMgEAABkcnMvZG93bnJldi54bWxQSwUGAAAAAAQABADzAAAA0gUAAAAA&#10;" fillcolor="#fff1c5">
                <v:shadow on="t" color="black" opacity="26214f" origin=".5,-.5" offset="-.74836mm,.74836mm"/>
                <v:textbox>
                  <w:txbxContent>
                    <w:p w14:paraId="16839781" w14:textId="77777777" w:rsidR="00D15D61" w:rsidRDefault="00D15D61" w:rsidP="00D15D61">
                      <w:pPr>
                        <w:spacing w:after="0" w:line="240" w:lineRule="auto"/>
                        <w:ind w:left="284" w:hanging="284"/>
                        <w:rPr>
                          <w:sz w:val="20"/>
                          <w:szCs w:val="20"/>
                          <w:lang w:val="de-DE"/>
                        </w:rPr>
                      </w:pPr>
                      <w:r>
                        <w:rPr>
                          <w:sz w:val="20"/>
                          <w:szCs w:val="20"/>
                          <w:lang w:val="de-DE"/>
                        </w:rPr>
                        <w:t>Gewaltvolles Handeln erkennen und benennen</w:t>
                      </w:r>
                    </w:p>
                  </w:txbxContent>
                </v:textbox>
                <w10:wrap type="square" anchorx="margin"/>
              </v:shape>
            </w:pict>
          </mc:Fallback>
        </mc:AlternateContent>
      </w:r>
      <w:r w:rsidR="00D15D61">
        <w:rPr>
          <w:noProof/>
        </w:rPr>
        <mc:AlternateContent>
          <mc:Choice Requires="wps">
            <w:drawing>
              <wp:anchor distT="45720" distB="45720" distL="114300" distR="114300" simplePos="0" relativeHeight="251682304" behindDoc="0" locked="0" layoutInCell="1" allowOverlap="1" wp14:anchorId="582DED46" wp14:editId="2046DC25">
                <wp:simplePos x="0" y="0"/>
                <wp:positionH relativeFrom="column">
                  <wp:posOffset>1296670</wp:posOffset>
                </wp:positionH>
                <wp:positionV relativeFrom="paragraph">
                  <wp:posOffset>7463155</wp:posOffset>
                </wp:positionV>
                <wp:extent cx="5130000" cy="550800"/>
                <wp:effectExtent l="3492" t="0" r="17463" b="17462"/>
                <wp:wrapSquare wrapText="bothSides"/>
                <wp:docPr id="1637163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30000" cy="550800"/>
                        </a:xfrm>
                        <a:prstGeom prst="rect">
                          <a:avLst/>
                        </a:prstGeom>
                        <a:solidFill>
                          <a:srgbClr val="FFFFFF"/>
                        </a:solidFill>
                        <a:ln w="9525">
                          <a:solidFill>
                            <a:srgbClr val="000000"/>
                          </a:solidFill>
                          <a:miter lim="800000"/>
                          <a:headEnd/>
                          <a:tailEnd/>
                        </a:ln>
                      </wps:spPr>
                      <wps:txbx>
                        <w:txbxContent>
                          <w:p w14:paraId="0BC6810A" w14:textId="76A89C27" w:rsidR="00D15D61" w:rsidRPr="003A2776" w:rsidRDefault="00096441" w:rsidP="00D15D61">
                            <w:pPr>
                              <w:spacing w:after="0" w:line="240" w:lineRule="auto"/>
                              <w:rPr>
                                <w:sz w:val="14"/>
                                <w:szCs w:val="14"/>
                                <w:lang w:val="de-DE"/>
                              </w:rPr>
                            </w:pPr>
                            <w:r>
                              <w:rPr>
                                <w:sz w:val="14"/>
                                <w:szCs w:val="14"/>
                                <w:lang w:val="de-DE"/>
                              </w:rPr>
                              <w:t xml:space="preserve">Achtung: Labels können </w:t>
                            </w:r>
                            <w:r w:rsidR="00D15D61" w:rsidRPr="003A2776">
                              <w:rPr>
                                <w:sz w:val="14"/>
                                <w:szCs w:val="14"/>
                                <w:lang w:val="de-DE"/>
                              </w:rPr>
                              <w:t>als “</w:t>
                            </w:r>
                            <w:r w:rsidR="004304E8">
                              <w:rPr>
                                <w:sz w:val="14"/>
                                <w:szCs w:val="14"/>
                                <w:lang w:val="de-DE"/>
                              </w:rPr>
                              <w:t>verletzend</w:t>
                            </w:r>
                            <w:r w:rsidR="00D15D61" w:rsidRPr="003A2776">
                              <w:rPr>
                                <w:sz w:val="14"/>
                                <w:szCs w:val="14"/>
                                <w:lang w:val="de-DE"/>
                              </w:rPr>
                              <w:t>” interpretiert werden,</w:t>
                            </w:r>
                          </w:p>
                          <w:p w14:paraId="59511D25" w14:textId="30FB219E" w:rsidR="00D15D61" w:rsidRPr="003A2776" w:rsidRDefault="00D15D61" w:rsidP="00D15D61">
                            <w:pPr>
                              <w:spacing w:after="0" w:line="240" w:lineRule="auto"/>
                              <w:rPr>
                                <w:sz w:val="14"/>
                                <w:szCs w:val="14"/>
                                <w:lang w:val="de-DE"/>
                              </w:rPr>
                            </w:pPr>
                            <w:r w:rsidRPr="003A2776">
                              <w:rPr>
                                <w:sz w:val="14"/>
                                <w:szCs w:val="14"/>
                                <w:lang w:val="de-DE"/>
                              </w:rPr>
                              <w:sym w:font="Wingdings" w:char="F0E0"/>
                            </w:r>
                            <w:r w:rsidRPr="003A2776">
                              <w:rPr>
                                <w:sz w:val="14"/>
                                <w:szCs w:val="14"/>
                                <w:lang w:val="de-DE"/>
                              </w:rPr>
                              <w:t xml:space="preserve"> </w:t>
                            </w:r>
                            <w:r>
                              <w:rPr>
                                <w:sz w:val="14"/>
                                <w:szCs w:val="14"/>
                                <w:lang w:val="de-DE"/>
                              </w:rPr>
                              <w:t>w</w:t>
                            </w:r>
                            <w:r w:rsidRPr="003A2776">
                              <w:rPr>
                                <w:sz w:val="14"/>
                                <w:szCs w:val="14"/>
                                <w:lang w:val="de-DE"/>
                              </w:rPr>
                              <w:t xml:space="preserve">enn es </w:t>
                            </w:r>
                            <w:r w:rsidR="00E7427E">
                              <w:rPr>
                                <w:sz w:val="14"/>
                                <w:szCs w:val="14"/>
                                <w:lang w:val="de-DE"/>
                              </w:rPr>
                              <w:t>herabsetzen</w:t>
                            </w:r>
                            <w:r w:rsidR="007D1530">
                              <w:rPr>
                                <w:sz w:val="14"/>
                                <w:szCs w:val="14"/>
                                <w:lang w:val="de-DE"/>
                              </w:rPr>
                              <w:t>d</w:t>
                            </w:r>
                            <w:r w:rsidRPr="003A2776">
                              <w:rPr>
                                <w:sz w:val="14"/>
                                <w:szCs w:val="14"/>
                                <w:lang w:val="de-DE"/>
                              </w:rPr>
                              <w:t xml:space="preserve"> gemeint ist</w:t>
                            </w:r>
                            <w:r w:rsidR="00655FE1">
                              <w:rPr>
                                <w:sz w:val="14"/>
                                <w:szCs w:val="14"/>
                                <w:lang w:val="de-DE"/>
                              </w:rPr>
                              <w:t>, oder Angst auslösen soll</w:t>
                            </w:r>
                            <w:r>
                              <w:rPr>
                                <w:sz w:val="14"/>
                                <w:szCs w:val="14"/>
                                <w:lang w:val="de-DE"/>
                              </w:rPr>
                              <w:t xml:space="preserve"> (Absicht)</w:t>
                            </w:r>
                          </w:p>
                          <w:p w14:paraId="17D7FD58" w14:textId="77777777" w:rsidR="00D15D61" w:rsidRPr="003A2776" w:rsidRDefault="00D15D61" w:rsidP="00D15D61">
                            <w:pPr>
                              <w:pBdr>
                                <w:bottom w:val="single" w:sz="6" w:space="1" w:color="auto"/>
                              </w:pBdr>
                              <w:spacing w:after="0" w:line="240" w:lineRule="auto"/>
                              <w:rPr>
                                <w:sz w:val="14"/>
                                <w:szCs w:val="14"/>
                                <w:lang w:val="de-DE"/>
                              </w:rPr>
                            </w:pPr>
                            <w:r w:rsidRPr="003A2776">
                              <w:rPr>
                                <w:sz w:val="14"/>
                                <w:szCs w:val="14"/>
                                <w:lang w:val="de-DE"/>
                              </w:rPr>
                              <w:sym w:font="Wingdings" w:char="F0E0"/>
                            </w:r>
                            <w:r w:rsidRPr="003A2776">
                              <w:rPr>
                                <w:sz w:val="14"/>
                                <w:szCs w:val="14"/>
                                <w:lang w:val="de-DE"/>
                              </w:rPr>
                              <w:t xml:space="preserve"> wenn es verletzend ankommt (subjektiv)</w:t>
                            </w:r>
                          </w:p>
                          <w:p w14:paraId="541ED7D5" w14:textId="77777777" w:rsidR="00D15D61" w:rsidRPr="003A2776" w:rsidRDefault="00D15D61" w:rsidP="00D15D61">
                            <w:pPr>
                              <w:spacing w:after="0" w:line="240" w:lineRule="auto"/>
                              <w:rPr>
                                <w:sz w:val="14"/>
                                <w:szCs w:val="14"/>
                                <w:lang w:val="de-DE"/>
                              </w:rPr>
                            </w:pPr>
                            <w:r w:rsidRPr="003A2776">
                              <w:rPr>
                                <w:sz w:val="14"/>
                                <w:szCs w:val="14"/>
                                <w:lang w:val="de-DE"/>
                              </w:rPr>
                              <w:t>Sicherheit = Vertrauen, der andere will mich nicht verletzen</w:t>
                            </w:r>
                            <w:r>
                              <w:rPr>
                                <w:sz w:val="14"/>
                                <w:szCs w:val="14"/>
                                <w:lang w:val="de-DE"/>
                              </w:rPr>
                              <w:t xml:space="preserve"> (dann können diese Labels vielleicht zur Klärung helfen)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DED46" id="_x0000_s1032" type="#_x0000_t202" style="position:absolute;margin-left:102.1pt;margin-top:587.65pt;width:403.95pt;height:43.35pt;rotation:90;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1lHQIAADQEAAAOAAAAZHJzL2Uyb0RvYy54bWysU9tu2zAMfR+wfxD0vtjJ4q414hRdugwD&#10;ugvQ7QMUWY6FyaJGKbG7rx8lu2m6YS/D9CCIInXEc0iurofOsKNCr8FWfD7LOVNWQq3tvuLfvm5f&#10;XXLmg7C1MGBVxR+U59frly9WvSvVAlowtUJGINaXvat4G4Irs8zLVnXCz8ApS84GsBOBTNxnNYqe&#10;0DuTLfL8IusBa4cglfd0ezs6+TrhN42S4XPTeBWYqTjlFtKOad/FPVuvRLlH4VotpzTEP2TRCW3p&#10;0xPUrQiCHVD/AdVpieChCTMJXQZNo6VKHIjNPP+NzX0rnEpcSBzvTjL5/wcrPx3v3RdkYXgLAxUw&#10;kfDuDuR3zyxsWmH36gYR+laJmj6eR8my3vlyehql9qWPILv+I9RUZHEIkICGBjuGQKoXyzyudEus&#10;Gf1F5Xg4lUANgUm6LOavUxyT5CuK/JLexA9FGbGiwg59eK+gY/FQcaQSJ1RxvPNhDH0MieEejK63&#10;2phk4H63MciOgtphm9aE/izMWNZX/KpYFKMcf4VInB4TfAbR6UB9bXRXcaJAa+y0KOI7W6euC0Kb&#10;8UzsjJ1UjUKOkoZhNzBdV/wivo0i76B+IJmToKQejR0J0AL+5KynFq64/3EQqDgzHyyV6mq+XMae&#10;T8ayeLMgA889u3OPsJKgKh44G4+bkOYk6mbhhkra6KTvUyZTytSaqULTGMXeP7dT1NOwr38BAAD/&#10;/wMAUEsDBBQABgAIAAAAIQBS8E1l4AAAAAwBAAAPAAAAZHJzL2Rvd25yZXYueG1sTI9BS8QwEIXv&#10;gv8hjODNTVvauNSmiwgexNOuCnrLNrEpbSYlyW67/97xpMfhfbz3TbNb3cTOJsTBo4R8kwEz2Hk9&#10;YC/h/e35bgssJoVaTR6NhIuJsGuvrxpVa7/g3pwPqWdUgrFWEmxKc8157KxxKm78bJCybx+cSnSG&#10;nuugFip3Ey+yTHCnBqQFq2bzZE03Hk5Owlx+VC8Bhfj6HPXyatU6XnAv5e3N+vgALJk1/cHwq0/q&#10;0JLT0Z9QRzZJqERJ6knCNi/vgREhqrwCdiRUFIUA3jb8/xPtDwAAAP//AwBQSwECLQAUAAYACAAA&#10;ACEAtoM4kv4AAADhAQAAEwAAAAAAAAAAAAAAAAAAAAAAW0NvbnRlbnRfVHlwZXNdLnhtbFBLAQIt&#10;ABQABgAIAAAAIQA4/SH/1gAAAJQBAAALAAAAAAAAAAAAAAAAAC8BAABfcmVscy8ucmVsc1BLAQIt&#10;ABQABgAIAAAAIQCLVs1lHQIAADQEAAAOAAAAAAAAAAAAAAAAAC4CAABkcnMvZTJvRG9jLnhtbFBL&#10;AQItABQABgAIAAAAIQBS8E1l4AAAAAwBAAAPAAAAAAAAAAAAAAAAAHcEAABkcnMvZG93bnJldi54&#10;bWxQSwUGAAAAAAQABADzAAAAhAUAAAAA&#10;">
                <v:textbox>
                  <w:txbxContent>
                    <w:p w14:paraId="0BC6810A" w14:textId="76A89C27" w:rsidR="00D15D61" w:rsidRPr="003A2776" w:rsidRDefault="00096441" w:rsidP="00D15D61">
                      <w:pPr>
                        <w:spacing w:after="0" w:line="240" w:lineRule="auto"/>
                        <w:rPr>
                          <w:sz w:val="14"/>
                          <w:szCs w:val="14"/>
                          <w:lang w:val="de-DE"/>
                        </w:rPr>
                      </w:pPr>
                      <w:r>
                        <w:rPr>
                          <w:sz w:val="14"/>
                          <w:szCs w:val="14"/>
                          <w:lang w:val="de-DE"/>
                        </w:rPr>
                        <w:t xml:space="preserve">Achtung: Labels können </w:t>
                      </w:r>
                      <w:r w:rsidR="00D15D61" w:rsidRPr="003A2776">
                        <w:rPr>
                          <w:sz w:val="14"/>
                          <w:szCs w:val="14"/>
                          <w:lang w:val="de-DE"/>
                        </w:rPr>
                        <w:t>als “</w:t>
                      </w:r>
                      <w:r w:rsidR="004304E8">
                        <w:rPr>
                          <w:sz w:val="14"/>
                          <w:szCs w:val="14"/>
                          <w:lang w:val="de-DE"/>
                        </w:rPr>
                        <w:t>verletzend</w:t>
                      </w:r>
                      <w:r w:rsidR="00D15D61" w:rsidRPr="003A2776">
                        <w:rPr>
                          <w:sz w:val="14"/>
                          <w:szCs w:val="14"/>
                          <w:lang w:val="de-DE"/>
                        </w:rPr>
                        <w:t>” interpretiert werden,</w:t>
                      </w:r>
                    </w:p>
                    <w:p w14:paraId="59511D25" w14:textId="30FB219E" w:rsidR="00D15D61" w:rsidRPr="003A2776" w:rsidRDefault="00D15D61" w:rsidP="00D15D61">
                      <w:pPr>
                        <w:spacing w:after="0" w:line="240" w:lineRule="auto"/>
                        <w:rPr>
                          <w:sz w:val="14"/>
                          <w:szCs w:val="14"/>
                          <w:lang w:val="de-DE"/>
                        </w:rPr>
                      </w:pPr>
                      <w:r w:rsidRPr="003A2776">
                        <w:rPr>
                          <w:sz w:val="14"/>
                          <w:szCs w:val="14"/>
                          <w:lang w:val="de-DE"/>
                        </w:rPr>
                        <w:sym w:font="Wingdings" w:char="F0E0"/>
                      </w:r>
                      <w:r w:rsidRPr="003A2776">
                        <w:rPr>
                          <w:sz w:val="14"/>
                          <w:szCs w:val="14"/>
                          <w:lang w:val="de-DE"/>
                        </w:rPr>
                        <w:t xml:space="preserve"> </w:t>
                      </w:r>
                      <w:r>
                        <w:rPr>
                          <w:sz w:val="14"/>
                          <w:szCs w:val="14"/>
                          <w:lang w:val="de-DE"/>
                        </w:rPr>
                        <w:t>w</w:t>
                      </w:r>
                      <w:r w:rsidRPr="003A2776">
                        <w:rPr>
                          <w:sz w:val="14"/>
                          <w:szCs w:val="14"/>
                          <w:lang w:val="de-DE"/>
                        </w:rPr>
                        <w:t xml:space="preserve">enn es </w:t>
                      </w:r>
                      <w:r w:rsidR="00E7427E">
                        <w:rPr>
                          <w:sz w:val="14"/>
                          <w:szCs w:val="14"/>
                          <w:lang w:val="de-DE"/>
                        </w:rPr>
                        <w:t>herabsetzen</w:t>
                      </w:r>
                      <w:r w:rsidR="007D1530">
                        <w:rPr>
                          <w:sz w:val="14"/>
                          <w:szCs w:val="14"/>
                          <w:lang w:val="de-DE"/>
                        </w:rPr>
                        <w:t>d</w:t>
                      </w:r>
                      <w:r w:rsidRPr="003A2776">
                        <w:rPr>
                          <w:sz w:val="14"/>
                          <w:szCs w:val="14"/>
                          <w:lang w:val="de-DE"/>
                        </w:rPr>
                        <w:t xml:space="preserve"> gemeint ist</w:t>
                      </w:r>
                      <w:r w:rsidR="00655FE1">
                        <w:rPr>
                          <w:sz w:val="14"/>
                          <w:szCs w:val="14"/>
                          <w:lang w:val="de-DE"/>
                        </w:rPr>
                        <w:t>, oder Angst auslösen soll</w:t>
                      </w:r>
                      <w:r>
                        <w:rPr>
                          <w:sz w:val="14"/>
                          <w:szCs w:val="14"/>
                          <w:lang w:val="de-DE"/>
                        </w:rPr>
                        <w:t xml:space="preserve"> (Absicht)</w:t>
                      </w:r>
                    </w:p>
                    <w:p w14:paraId="17D7FD58" w14:textId="77777777" w:rsidR="00D15D61" w:rsidRPr="003A2776" w:rsidRDefault="00D15D61" w:rsidP="00D15D61">
                      <w:pPr>
                        <w:pBdr>
                          <w:bottom w:val="single" w:sz="6" w:space="1" w:color="auto"/>
                        </w:pBdr>
                        <w:spacing w:after="0" w:line="240" w:lineRule="auto"/>
                        <w:rPr>
                          <w:sz w:val="14"/>
                          <w:szCs w:val="14"/>
                          <w:lang w:val="de-DE"/>
                        </w:rPr>
                      </w:pPr>
                      <w:r w:rsidRPr="003A2776">
                        <w:rPr>
                          <w:sz w:val="14"/>
                          <w:szCs w:val="14"/>
                          <w:lang w:val="de-DE"/>
                        </w:rPr>
                        <w:sym w:font="Wingdings" w:char="F0E0"/>
                      </w:r>
                      <w:r w:rsidRPr="003A2776">
                        <w:rPr>
                          <w:sz w:val="14"/>
                          <w:szCs w:val="14"/>
                          <w:lang w:val="de-DE"/>
                        </w:rPr>
                        <w:t xml:space="preserve"> wenn es verletzend ankommt (subjektiv)</w:t>
                      </w:r>
                    </w:p>
                    <w:p w14:paraId="541ED7D5" w14:textId="77777777" w:rsidR="00D15D61" w:rsidRPr="003A2776" w:rsidRDefault="00D15D61" w:rsidP="00D15D61">
                      <w:pPr>
                        <w:spacing w:after="0" w:line="240" w:lineRule="auto"/>
                        <w:rPr>
                          <w:sz w:val="14"/>
                          <w:szCs w:val="14"/>
                          <w:lang w:val="de-DE"/>
                        </w:rPr>
                      </w:pPr>
                      <w:r w:rsidRPr="003A2776">
                        <w:rPr>
                          <w:sz w:val="14"/>
                          <w:szCs w:val="14"/>
                          <w:lang w:val="de-DE"/>
                        </w:rPr>
                        <w:t>Sicherheit = Vertrauen, der andere will mich nicht verletzen</w:t>
                      </w:r>
                      <w:r>
                        <w:rPr>
                          <w:sz w:val="14"/>
                          <w:szCs w:val="14"/>
                          <w:lang w:val="de-DE"/>
                        </w:rPr>
                        <w:t xml:space="preserve"> (dann können diese Labels vielleicht zur Klärung helfen)</w:t>
                      </w:r>
                    </w:p>
                  </w:txbxContent>
                </v:textbox>
                <w10:wrap type="square"/>
              </v:shape>
            </w:pict>
          </mc:Fallback>
        </mc:AlternateContent>
      </w:r>
      <w:r w:rsidR="00D15D61">
        <w:rPr>
          <w:noProof/>
        </w:rPr>
        <mc:AlternateContent>
          <mc:Choice Requires="wps">
            <w:drawing>
              <wp:anchor distT="0" distB="0" distL="114300" distR="114300" simplePos="0" relativeHeight="251642368" behindDoc="0" locked="0" layoutInCell="1" allowOverlap="1" wp14:anchorId="63C8531A" wp14:editId="1729024F">
                <wp:simplePos x="0" y="0"/>
                <wp:positionH relativeFrom="column">
                  <wp:posOffset>3762269</wp:posOffset>
                </wp:positionH>
                <wp:positionV relativeFrom="paragraph">
                  <wp:posOffset>650933</wp:posOffset>
                </wp:positionV>
                <wp:extent cx="1056904" cy="3111335"/>
                <wp:effectExtent l="0" t="0" r="29210" b="32385"/>
                <wp:wrapNone/>
                <wp:docPr id="330965448" name="Straight Connector 5"/>
                <wp:cNvGraphicFramePr/>
                <a:graphic xmlns:a="http://schemas.openxmlformats.org/drawingml/2006/main">
                  <a:graphicData uri="http://schemas.microsoft.com/office/word/2010/wordprocessingShape">
                    <wps:wsp>
                      <wps:cNvCnPr/>
                      <wps:spPr>
                        <a:xfrm>
                          <a:off x="0" y="0"/>
                          <a:ext cx="1056904" cy="311133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E7E28" id="Straight Connector 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51.25pt" to="379.45pt,2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hqQEAAKsDAAAOAAAAZHJzL2Uyb0RvYy54bWysU8GO0zAQvSPxD5bv1EnLLhA13cOu4IJg&#10;xcIHeJ1xY8n2WLZp0r9n7HbTFSAhEJeJ7Zn3/OZ5sr2ZnWUHiMmg73m7ajgDr3Awft/zb1/fv3rL&#10;WcrSD9Kih54fIfGb3csX2yl0sMYR7QCREYlP3RR6PuYcOiGSGsHJtMIAnpIao5OZtnEvhignYndW&#10;rJvmWkwYhxBRQUp0endK8l3l1xpU/qx1gsxsz0lbrjHW+Fii2G1lt48yjEadZch/UOGk8XTpQnUn&#10;s2Tfo/mFyhkVMaHOK4VOoNZGQe2Bummbn7p5GGWA2guZk8JiU/p/tOrT4dbfR7JhCqlL4T6WLmYd&#10;XfmSPjZXs46LWTBnpuiwba6u3zWvOVOU27Rtu9lcFTvFBR5iyh8AHSuLnlvjSzeyk4ePKZ9Kn0rK&#10;sfVsIt71m6a+i7goqqt8tHAq+wKamaFoqHR1WODWRnaQ9MxSKfC5PWuxnqoLTBtrF2DzZ+C5vkCh&#10;DtLfgBdEvRl9XsDOeIy/uz3PT5L1qZ6sfNZ3WT7icKxvVRM0EdXt8/SWkXu+r/DLP7b7AQAA//8D&#10;AFBLAwQUAAYACAAAACEAynFXb98AAAALAQAADwAAAGRycy9kb3ducmV2LnhtbEyP3UrDQBBG7wXf&#10;YRnBO7uxEG1iNqUUf9AqavUBptlpNjS7G7LbNL59pyDo3Qzn45szxXy0rRioD413Cq4nCQhyldeN&#10;qxV8fz1czUCEiE5j6x0p+KEA8/L8rMBc+4P7pGEda8ElLuSowMTY5VKGypDFMPEdOWZb31uMvPa1&#10;1D0euNy2cpokN9Ji4/iCwY6Whqrdem8VLBf3j2/P9IS7FWYfqxcz1NvXd6UuL8bFHYhIY/wLw0mf&#10;1aFkp43fOx1EqyDNpilHGSSngRO36SwDsflFsizk/x/KIwAAAP//AwBQSwECLQAUAAYACAAAACEA&#10;toM4kv4AAADhAQAAEwAAAAAAAAAAAAAAAAAAAAAAW0NvbnRlbnRfVHlwZXNdLnhtbFBLAQItABQA&#10;BgAIAAAAIQA4/SH/1gAAAJQBAAALAAAAAAAAAAAAAAAAAC8BAABfcmVscy8ucmVsc1BLAQItABQA&#10;BgAIAAAAIQA+biehqQEAAKsDAAAOAAAAAAAAAAAAAAAAAC4CAABkcnMvZTJvRG9jLnhtbFBLAQIt&#10;ABQABgAIAAAAIQDKcVdv3wAAAAsBAAAPAAAAAAAAAAAAAAAAAAMEAABkcnMvZG93bnJldi54bWxQ&#10;SwUGAAAAAAQABADzAAAADwUAAAAA&#10;" strokecolor="#156082 [3204]" strokeweight="1pt">
                <v:stroke joinstyle="miter"/>
              </v:line>
            </w:pict>
          </mc:Fallback>
        </mc:AlternateContent>
      </w:r>
      <w:r w:rsidR="00D15D61">
        <w:rPr>
          <w:noProof/>
        </w:rPr>
        <mc:AlternateContent>
          <mc:Choice Requires="wps">
            <w:drawing>
              <wp:anchor distT="0" distB="0" distL="114300" distR="114300" simplePos="0" relativeHeight="251670016" behindDoc="0" locked="0" layoutInCell="1" allowOverlap="1" wp14:anchorId="1B4A5FD3" wp14:editId="0F4AF44D">
                <wp:simplePos x="0" y="0"/>
                <wp:positionH relativeFrom="column">
                  <wp:posOffset>3754978</wp:posOffset>
                </wp:positionH>
                <wp:positionV relativeFrom="paragraph">
                  <wp:posOffset>917575</wp:posOffset>
                </wp:positionV>
                <wp:extent cx="17955" cy="2832017"/>
                <wp:effectExtent l="57150" t="0" r="58420" b="64135"/>
                <wp:wrapNone/>
                <wp:docPr id="8460972" name="Straight Arrow Connector 13"/>
                <wp:cNvGraphicFramePr/>
                <a:graphic xmlns:a="http://schemas.openxmlformats.org/drawingml/2006/main">
                  <a:graphicData uri="http://schemas.microsoft.com/office/word/2010/wordprocessingShape">
                    <wps:wsp>
                      <wps:cNvCnPr/>
                      <wps:spPr>
                        <a:xfrm>
                          <a:off x="0" y="0"/>
                          <a:ext cx="17955" cy="28320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9C014A2" id="_x0000_t32" coordsize="21600,21600" o:spt="32" o:oned="t" path="m,l21600,21600e" filled="f">
                <v:path arrowok="t" fillok="f" o:connecttype="none"/>
                <o:lock v:ext="edit" shapetype="t"/>
              </v:shapetype>
              <v:shape id="Straight Arrow Connector 13" o:spid="_x0000_s1026" type="#_x0000_t32" style="position:absolute;margin-left:295.65pt;margin-top:72.25pt;width:1.4pt;height:223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mSugEAAM8DAAAOAAAAZHJzL2Uyb0RvYy54bWysU9uO0zAQfUfiHyy/0yRFyy5R033oAi8I&#10;Vlw+wOuME0u+aTy0yd9jO22KAAmBeJn4MmfmzPHJ7n6yhh0Bo/au482m5gyc9L12Q8e/fnn74o6z&#10;SML1wngHHZ8h8vv982e7U2hh60dvekCWirjYnkLHR6LQVlWUI1gRNz6AS5fKoxWUtjhUPYpTqm5N&#10;ta3rV9XJYx/QS4gxnT4sl3xf6isFkj4qFYGY6XjiRiViiU85VvudaAcUYdTyTEP8AwsrtEtN11IP&#10;ggT7hvqXUlZL9NEr2khvK6+UllBmSNM09U/TfB5FgDJLEieGVab4/8rKD8eDe8QkwynENoZHzFNM&#10;Cm3+Jn5sKmLNq1gwEZPpsLl9fXPDmUw327uXif1tFrO6ggNGegfesrzoeCQUehjp4J1Lz+KxKYKJ&#10;4/tIC/ACyJ2Ny5GENm9cz2gOyTuEWrjBwLlPTqmurMuKZgML/BMopvvMs7QphoKDQXYUyQpCSnDU&#10;rJVSdoYpbcwKrP8MPOdnKBSz/Q14RZTO3tEKttp5/F13mi6U1ZJ/UWCZO0vw5Pu5vGeRJrmmvMnZ&#10;4dmWP+4L/Pof7r8DAAD//wMAUEsDBBQABgAIAAAAIQDb2Cge3wAAAAsBAAAPAAAAZHJzL2Rvd25y&#10;ZXYueG1sTI/BTsMwDIbvSLxDZCRuLO1oES1NJ4TEjiAGB7hljddUa5yqydrC0+Od4Gbr//T7c7VZ&#10;XC8mHEPnSUG6SkAgNd501Cr4eH++uQcRoiaje0+o4BsDbOrLi0qXxs/0htMutoJLKJRagY1xKKUM&#10;jUWnw8oPSJwd/Oh05HVspRn1zOWul+skuZNOd8QXrB7wyWJz3J2cgtf2c3Jr2nbyUHz9bNsXc7Rz&#10;VOr6anl8ABFxiX8wnPVZHWp22vsTmSB6BXmR3jLKQZblIJjIiywFsT8PSQ6yruT/H+pfAAAA//8D&#10;AFBLAQItABQABgAIAAAAIQC2gziS/gAAAOEBAAATAAAAAAAAAAAAAAAAAAAAAABbQ29udGVudF9U&#10;eXBlc10ueG1sUEsBAi0AFAAGAAgAAAAhADj9If/WAAAAlAEAAAsAAAAAAAAAAAAAAAAALwEAAF9y&#10;ZWxzLy5yZWxzUEsBAi0AFAAGAAgAAAAhAMglWZK6AQAAzwMAAA4AAAAAAAAAAAAAAAAALgIAAGRy&#10;cy9lMm9Eb2MueG1sUEsBAi0AFAAGAAgAAAAhANvYKB7fAAAACwEAAA8AAAAAAAAAAAAAAAAAFAQA&#10;AGRycy9kb3ducmV2LnhtbFBLBQYAAAAABAAEAPMAAAAgBQAAAAA=&#10;" strokecolor="#156082 [3204]" strokeweight=".5pt">
                <v:stroke endarrow="block" joinstyle="miter"/>
              </v:shape>
            </w:pict>
          </mc:Fallback>
        </mc:AlternateContent>
      </w:r>
      <w:r w:rsidR="00D15D61">
        <w:rPr>
          <w:noProof/>
        </w:rPr>
        <mc:AlternateContent>
          <mc:Choice Requires="wps">
            <w:drawing>
              <wp:anchor distT="45720" distB="45720" distL="114300" distR="114300" simplePos="0" relativeHeight="251666944" behindDoc="0" locked="0" layoutInCell="1" allowOverlap="1" wp14:anchorId="498AEEDC" wp14:editId="71FA534C">
                <wp:simplePos x="0" y="0"/>
                <wp:positionH relativeFrom="page">
                  <wp:posOffset>3758086</wp:posOffset>
                </wp:positionH>
                <wp:positionV relativeFrom="paragraph">
                  <wp:posOffset>3774803</wp:posOffset>
                </wp:positionV>
                <wp:extent cx="807085" cy="1009015"/>
                <wp:effectExtent l="0" t="0" r="0" b="635"/>
                <wp:wrapSquare wrapText="bothSides"/>
                <wp:docPr id="814165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009015"/>
                        </a:xfrm>
                        <a:prstGeom prst="rect">
                          <a:avLst/>
                        </a:prstGeom>
                        <a:noFill/>
                        <a:ln w="9525">
                          <a:noFill/>
                          <a:miter lim="800000"/>
                          <a:headEnd/>
                          <a:tailEnd/>
                        </a:ln>
                      </wps:spPr>
                      <wps:txbx>
                        <w:txbxContent>
                          <w:p w14:paraId="5BD01BC3" w14:textId="77777777" w:rsidR="00D15D61" w:rsidRPr="00122AAE" w:rsidRDefault="00D15D61" w:rsidP="00D15D61">
                            <w:pPr>
                              <w:spacing w:after="0" w:line="240" w:lineRule="auto"/>
                              <w:rPr>
                                <w:lang w:val="de-DE"/>
                              </w:rPr>
                            </w:pPr>
                            <w:r w:rsidRPr="00122AAE">
                              <w:rPr>
                                <w:lang w:val="de-DE"/>
                              </w:rPr>
                              <w:t>(stark</w:t>
                            </w:r>
                          </w:p>
                          <w:p w14:paraId="59C5E8A5" w14:textId="77777777" w:rsidR="00D15D61" w:rsidRPr="00122AAE" w:rsidRDefault="00D15D61" w:rsidP="00D15D61">
                            <w:pPr>
                              <w:spacing w:after="0" w:line="240" w:lineRule="auto"/>
                              <w:rPr>
                                <w:lang w:val="de-DE"/>
                              </w:rPr>
                            </w:pPr>
                            <w:r w:rsidRPr="00122AAE">
                              <w:rPr>
                                <w:lang w:val="de-DE"/>
                              </w:rPr>
                              <w:t>getroffen</w:t>
                            </w:r>
                          </w:p>
                          <w:p w14:paraId="187AF5DC" w14:textId="77777777" w:rsidR="00D15D61" w:rsidRPr="00122AAE" w:rsidRDefault="00D15D61" w:rsidP="00D15D61">
                            <w:pPr>
                              <w:spacing w:after="0" w:line="240" w:lineRule="auto"/>
                              <w:rPr>
                                <w:lang w:val="de-DE"/>
                              </w:rPr>
                            </w:pPr>
                            <w:r w:rsidRPr="00122AAE">
                              <w:rPr>
                                <w:lang w:val="de-DE"/>
                              </w:rPr>
                              <w:t>gereizt)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AEEDC" id="_x0000_s1033" type="#_x0000_t202" style="position:absolute;margin-left:295.9pt;margin-top:297.25pt;width:63.55pt;height:79.45pt;z-index:25166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iF5+wEAANQDAAAOAAAAZHJzL2Uyb0RvYy54bWysU9uO2yAQfa/Uf0C8N7ajuEmsOKvtbreq&#10;tL1I234AxjhGBYYCiZ1+fQfszUbtW1U/IGA8Z+acOexuRq3ISTgvwdS0WOSUCMOhleZQ0+/fHt5s&#10;KPGBmZYpMKKmZ+Hpzf71q91gK7GEHlQrHEEQ46vB1rQPwVZZ5nkvNPMLsMJgsAOnWcCjO2StYwOi&#10;a5Ut8/xtNoBrrQMuvMfb+ylI9wm/6wQPX7rOi0BUTbG3kFaX1iau2X7HqoNjtpd8boP9QxeaSYNF&#10;L1D3LDBydPIvKC25Aw9dWHDQGXSd5CJxQDZF/gebp55ZkbigON5eZPL/D5Z/Pj3Zr46E8R2MOMBE&#10;wttH4D88MXDXM3MQt87B0AvWYuEiSpYN1ldzapTaVz6CNMMnaHHI7BggAY2d01EV5EkQHQdwvogu&#10;xkA4Xm7ydb4pKeEYKvJ8mxdlKsGq52zrfPggQJO4qanDoSZ0dnr0IXbDqudfYjEDD1KpNFhlyFDT&#10;bbksU8JVRMuAvlNSxwbiNzkhknxv2pQcmFTTHgsoM7OORCfKYWxGItuarmNuFKGB9owyOJhshs8C&#10;Nz24X5QMaLGa+p9H5gQl6qNBKbfFahU9mQ6rcr3Eg7uONNcRZjhC1TRQMm3vQvLxRPkWJe9kUuOl&#10;k7lltE4SabZ59Ob1Of318hj3vwEAAP//AwBQSwMEFAAGAAgAAAAhAKiwzI3eAAAACwEAAA8AAABk&#10;cnMvZG93bnJldi54bWxMj8FOwzAQRO9I/IO1SNyoHUhoE+JUCMQV1EKRuLnxNomI11HsNuHv2Z7g&#10;NqsZzbwt17PrxQnH0HnSkCwUCKTa244aDR/vLzcrECEasqb3hBp+MMC6urwoTWH9RBs8bWMjuIRC&#10;YTS0MQ6FlKFu0Zmw8AMSewc/OhP5HBtpRzNxuevlrVL30pmOeKE1Az61WH9vj07D7vXw9Zmqt+bZ&#10;ZcPkZyXJ5VLr66v58QFExDn+heGMz+hQMdPeH8kG0WvI8oTR41mkGQhOLJNVDmLPIrtLQVal/P9D&#10;9QsAAP//AwBQSwECLQAUAAYACAAAACEAtoM4kv4AAADhAQAAEwAAAAAAAAAAAAAAAAAAAAAAW0Nv&#10;bnRlbnRfVHlwZXNdLnhtbFBLAQItABQABgAIAAAAIQA4/SH/1gAAAJQBAAALAAAAAAAAAAAAAAAA&#10;AC8BAABfcmVscy8ucmVsc1BLAQItABQABgAIAAAAIQCi0iF5+wEAANQDAAAOAAAAAAAAAAAAAAAA&#10;AC4CAABkcnMvZTJvRG9jLnhtbFBLAQItABQABgAIAAAAIQCosMyN3gAAAAsBAAAPAAAAAAAAAAAA&#10;AAAAAFUEAABkcnMvZG93bnJldi54bWxQSwUGAAAAAAQABADzAAAAYAUAAAAA&#10;" filled="f" stroked="f">
                <v:textbox>
                  <w:txbxContent>
                    <w:p w14:paraId="5BD01BC3" w14:textId="77777777" w:rsidR="00D15D61" w:rsidRPr="00122AAE" w:rsidRDefault="00D15D61" w:rsidP="00D15D61">
                      <w:pPr>
                        <w:spacing w:after="0" w:line="240" w:lineRule="auto"/>
                        <w:rPr>
                          <w:lang w:val="de-DE"/>
                        </w:rPr>
                      </w:pPr>
                      <w:r w:rsidRPr="00122AAE">
                        <w:rPr>
                          <w:lang w:val="de-DE"/>
                        </w:rPr>
                        <w:t>(stark</w:t>
                      </w:r>
                    </w:p>
                    <w:p w14:paraId="59C5E8A5" w14:textId="77777777" w:rsidR="00D15D61" w:rsidRPr="00122AAE" w:rsidRDefault="00D15D61" w:rsidP="00D15D61">
                      <w:pPr>
                        <w:spacing w:after="0" w:line="240" w:lineRule="auto"/>
                        <w:rPr>
                          <w:lang w:val="de-DE"/>
                        </w:rPr>
                      </w:pPr>
                      <w:r w:rsidRPr="00122AAE">
                        <w:rPr>
                          <w:lang w:val="de-DE"/>
                        </w:rPr>
                        <w:t>getroffen</w:t>
                      </w:r>
                    </w:p>
                    <w:p w14:paraId="187AF5DC" w14:textId="77777777" w:rsidR="00D15D61" w:rsidRPr="00122AAE" w:rsidRDefault="00D15D61" w:rsidP="00D15D61">
                      <w:pPr>
                        <w:spacing w:after="0" w:line="240" w:lineRule="auto"/>
                        <w:rPr>
                          <w:lang w:val="de-DE"/>
                        </w:rPr>
                      </w:pPr>
                      <w:r w:rsidRPr="00122AAE">
                        <w:rPr>
                          <w:lang w:val="de-DE"/>
                        </w:rPr>
                        <w:t>gereizt)</w:t>
                      </w:r>
                    </w:p>
                  </w:txbxContent>
                </v:textbox>
                <w10:wrap type="square" anchorx="page"/>
              </v:shape>
            </w:pict>
          </mc:Fallback>
        </mc:AlternateContent>
      </w:r>
      <w:r w:rsidR="00D15D61">
        <w:rPr>
          <w:noProof/>
        </w:rPr>
        <mc:AlternateContent>
          <mc:Choice Requires="wps">
            <w:drawing>
              <wp:anchor distT="45720" distB="45720" distL="114300" distR="114300" simplePos="0" relativeHeight="251663872" behindDoc="0" locked="0" layoutInCell="1" allowOverlap="1" wp14:anchorId="2B5A8199" wp14:editId="4A2A8F24">
                <wp:simplePos x="0" y="0"/>
                <wp:positionH relativeFrom="page">
                  <wp:posOffset>3261995</wp:posOffset>
                </wp:positionH>
                <wp:positionV relativeFrom="paragraph">
                  <wp:posOffset>2420620</wp:posOffset>
                </wp:positionV>
                <wp:extent cx="1637665" cy="343535"/>
                <wp:effectExtent l="0" t="0" r="0" b="0"/>
                <wp:wrapSquare wrapText="bothSides"/>
                <wp:docPr id="842041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37665" cy="343535"/>
                        </a:xfrm>
                        <a:prstGeom prst="rect">
                          <a:avLst/>
                        </a:prstGeom>
                        <a:noFill/>
                        <a:ln w="9525">
                          <a:noFill/>
                          <a:miter lim="800000"/>
                          <a:headEnd/>
                          <a:tailEnd/>
                        </a:ln>
                      </wps:spPr>
                      <wps:txbx>
                        <w:txbxContent>
                          <w:p w14:paraId="0C7DB6DC" w14:textId="38899AF6" w:rsidR="00D15D61" w:rsidRPr="001760ED" w:rsidRDefault="00D15D61" w:rsidP="00D15D61">
                            <w:pPr>
                              <w:jc w:val="center"/>
                              <w:rPr>
                                <w:lang w:val="de-DE"/>
                              </w:rPr>
                            </w:pPr>
                            <w:proofErr w:type="gramStart"/>
                            <w:r>
                              <w:rPr>
                                <w:lang w:val="de-DE"/>
                              </w:rPr>
                              <w:t xml:space="preserve">( </w:t>
                            </w:r>
                            <w:r w:rsidRPr="001760ED">
                              <w:rPr>
                                <w:lang w:val="de-DE"/>
                              </w:rPr>
                              <w:t>Trigger</w:t>
                            </w:r>
                            <w:proofErr w:type="gramEnd"/>
                            <w:r w:rsidR="00084CDA">
                              <w:rPr>
                                <w:lang w:val="de-DE"/>
                              </w:rPr>
                              <w:t xml:space="preserve"> / Auslöser</w:t>
                            </w:r>
                            <w:r>
                              <w:rPr>
                                <w:lang w:val="de-D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A8199" id="_x0000_s1034" type="#_x0000_t202" style="position:absolute;margin-left:256.85pt;margin-top:190.6pt;width:128.95pt;height:27.05pt;rotation:-90;z-index:2516638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wDBAIAAOMDAAAOAAAAZHJzL2Uyb0RvYy54bWysU8tu2zAQvBfoPxC81/JLTiJYDtKkKQqk&#10;DyDtB9AUZRElueyStpR+fZaUYRvtragOBFdLzs7MLte3gzXsoDBocDWfTaacKSeh0W5X8x/fH99d&#10;cxaicI0w4FTNX1Tgt5u3b9a9r9QcOjCNQkYgLlS9r3kXo6+KIshOWREm4JWjZAtoRaQQd0WDoid0&#10;a4r5dLoqesDGI0gVAv19GJN8k/HbVsn4tW2DiszUnLjFvGJet2ktNmtR7VD4TssjDfEPLKzQjoqe&#10;oB5EFGyP+i8oqyVCgDZOJNgC2lZLlTWQmtn0DzXPnfAqayFzgj/ZFP4frPxyePbfkMXhPQzUwCwi&#10;+CeQPwNzcN8Jt1N3iNB3SjRUeJYsK3ofquPVZHWoQgLZ9p+hoSaLfYQMNLRoGQK5PltRt+jLv0k2&#10;o2LUj5dTD9QQmUwMVour1arkTFJusVyUizJXFFUCSxZ7DPGjAsvSpuZIPc6o4vAUYiJ3PpKOO3jU&#10;xuQ+G8f6mt+U8zJfuMhYHWkMjbY1vx555gtJ8wfX5H0U2ox7KmDc0YSke3QgDtuB6YYAEt/kyRaa&#10;F3Il6yet9EqIbgf4m7OeJq7m4ddeoOLMfHLk7M1suUwjmoNleTWnAC8z28uMcJKgah45G7f3MY/1&#10;KPmOOtDq7MaZyZEyTVI26Tj1aVQv43zq/DY3rwAAAP//AwBQSwMEFAAGAAgAAAAhAADprxffAAAA&#10;CwEAAA8AAABkcnMvZG93bnJldi54bWxMj8tugzAQRfeV+g/WVOqmakyIgIQyRH2oUrehzd7BE0DF&#10;Y4SdAH9fd9UuR/fo3jPFfja9uNLoOssI61UEgri2uuMG4evz/XELwnnFWvWWCWEhB/vy9qZQubYT&#10;H+ha+UaEEna5Qmi9H3IpXd2SUW5lB+KQne1olA/n2Eg9qimUm17GUZRKozoOC60a6LWl+ru6GAT/&#10;5jurjw/R2R6m5GX5qJw0C+L93fz8BMLT7P9g+NUP6lAGp5O9sHaiR0jXSRpQhDjbbUAEIk13GYgT&#10;QrLJYpBlIf//UP4AAAD//wMAUEsBAi0AFAAGAAgAAAAhALaDOJL+AAAA4QEAABMAAAAAAAAAAAAA&#10;AAAAAAAAAFtDb250ZW50X1R5cGVzXS54bWxQSwECLQAUAAYACAAAACEAOP0h/9YAAACUAQAACwAA&#10;AAAAAAAAAAAAAAAvAQAAX3JlbHMvLnJlbHNQSwECLQAUAAYACAAAACEAUsjcAwQCAADjAwAADgAA&#10;AAAAAAAAAAAAAAAuAgAAZHJzL2Uyb0RvYy54bWxQSwECLQAUAAYACAAAACEAAOmvF98AAAALAQAA&#10;DwAAAAAAAAAAAAAAAABeBAAAZHJzL2Rvd25yZXYueG1sUEsFBgAAAAAEAAQA8wAAAGoFAAAAAA==&#10;" filled="f" stroked="f">
                <v:textbox>
                  <w:txbxContent>
                    <w:p w14:paraId="0C7DB6DC" w14:textId="38899AF6" w:rsidR="00D15D61" w:rsidRPr="001760ED" w:rsidRDefault="00D15D61" w:rsidP="00D15D61">
                      <w:pPr>
                        <w:jc w:val="center"/>
                        <w:rPr>
                          <w:lang w:val="de-DE"/>
                        </w:rPr>
                      </w:pPr>
                      <w:proofErr w:type="gramStart"/>
                      <w:r>
                        <w:rPr>
                          <w:lang w:val="de-DE"/>
                        </w:rPr>
                        <w:t xml:space="preserve">( </w:t>
                      </w:r>
                      <w:r w:rsidRPr="001760ED">
                        <w:rPr>
                          <w:lang w:val="de-DE"/>
                        </w:rPr>
                        <w:t>Trigger</w:t>
                      </w:r>
                      <w:proofErr w:type="gramEnd"/>
                      <w:r w:rsidR="00084CDA">
                        <w:rPr>
                          <w:lang w:val="de-DE"/>
                        </w:rPr>
                        <w:t xml:space="preserve"> / Auslöser</w:t>
                      </w:r>
                      <w:r>
                        <w:rPr>
                          <w:lang w:val="de-DE"/>
                        </w:rPr>
                        <w:t xml:space="preserve"> )</w:t>
                      </w:r>
                    </w:p>
                  </w:txbxContent>
                </v:textbox>
                <w10:wrap type="square" anchorx="page"/>
              </v:shape>
            </w:pict>
          </mc:Fallback>
        </mc:AlternateContent>
      </w:r>
      <w:r w:rsidR="00D15D61">
        <w:rPr>
          <w:noProof/>
        </w:rPr>
        <mc:AlternateContent>
          <mc:Choice Requires="wps">
            <w:drawing>
              <wp:anchor distT="0" distB="0" distL="114300" distR="114300" simplePos="0" relativeHeight="251660800" behindDoc="0" locked="0" layoutInCell="1" allowOverlap="1" wp14:anchorId="05D1D821" wp14:editId="04D08C05">
                <wp:simplePos x="0" y="0"/>
                <wp:positionH relativeFrom="column">
                  <wp:posOffset>7027883</wp:posOffset>
                </wp:positionH>
                <wp:positionV relativeFrom="paragraph">
                  <wp:posOffset>798987</wp:posOffset>
                </wp:positionV>
                <wp:extent cx="29688" cy="3384467"/>
                <wp:effectExtent l="38100" t="38100" r="66040" b="26035"/>
                <wp:wrapNone/>
                <wp:docPr id="1758946010" name="Straight Arrow Connector 10"/>
                <wp:cNvGraphicFramePr/>
                <a:graphic xmlns:a="http://schemas.openxmlformats.org/drawingml/2006/main">
                  <a:graphicData uri="http://schemas.microsoft.com/office/word/2010/wordprocessingShape">
                    <wps:wsp>
                      <wps:cNvCnPr/>
                      <wps:spPr>
                        <a:xfrm flipV="1">
                          <a:off x="0" y="0"/>
                          <a:ext cx="29688" cy="33844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15F31A" id="Straight Arrow Connector 10" o:spid="_x0000_s1026" type="#_x0000_t32" style="position:absolute;margin-left:553.4pt;margin-top:62.9pt;width:2.35pt;height:266.5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QkxAEAANkDAAAOAAAAZHJzL2Uyb0RvYy54bWysU02P0zAQvSPxHyzfadLuqpSo6R66wAXB&#10;iq+71xknlvwle2jSf8/YabMIEBKIy8ix571582ayv5usYSeISXvX8vWq5gyc9J12fcu/fH7zYsdZ&#10;QuE6YbyDlp8h8bvD82f7MTSw8YM3HURGJC41Y2j5gBiaqkpyACvSygdw9Kh8tALpM/ZVF8VI7NZU&#10;m7reVqOPXYheQkp0ez8/8kPhVwokflAqATLTctKGJcYSH3OsDnvR9FGEQcuLDPEPKqzQjoouVPcC&#10;BfsW9S9UVsvok1e4kt5WXiktofRA3azrn7r5NIgApRcyJ4XFpvT/aOX709E9RLJhDKlJ4SHmLiYV&#10;LVNGh68009IXKWVTse282AYTMkmXm1fbHY1Z0svNze72dvsy21rNNJkuxIRvwVuWDy1PGIXuBzx6&#10;52hAPs4lxOldwhl4BWSwcTmi0Oa16xieA20RRi1cb+BSJ6dUT/rLCc8GZvhHUEx3pHMuU1YLjiay&#10;k6ClEFKCw/XCRNkZprQxC7AuFvwReMnPUChr9zfgBVEqe4cL2Grn4++q43SVrOb8qwNz39mCR9+d&#10;y2SLNbQ/ZSaXXc8L+uN3gT/9kYfvAAAA//8DAFBLAwQUAAYACAAAACEAQuWXd+EAAAANAQAADwAA&#10;AGRycy9kb3ducmV2LnhtbEyPzU7DMBCE70h9B2srcaNOKyVKQ5yKn+ZAD5UoCHF04iUJxOsodtvw&#10;9mxPZU8z2tHst/lmsr044eg7RwqWiwgEUu1MR42C97fyLgXhgyaje0eo4Bc9bIrZTa4z4870iqdD&#10;aASXkM+0gjaEIZPS1y1a7RduQOLdlxutDmzHRppRn7nc9nIVRYm0uiO+0OoBn1qsfw5Hyy0v5eN6&#10;+73/THfPO/tRlbbZrq1St/Pp4R5EwClcw3DBZ3QomKlyRzJe9OyXUcLsgdUqZnGJ8MQgKgVJnKYg&#10;i1z+/6L4AwAA//8DAFBLAQItABQABgAIAAAAIQC2gziS/gAAAOEBAAATAAAAAAAAAAAAAAAAAAAA&#10;AABbQ29udGVudF9UeXBlc10ueG1sUEsBAi0AFAAGAAgAAAAhADj9If/WAAAAlAEAAAsAAAAAAAAA&#10;AAAAAAAALwEAAF9yZWxzLy5yZWxzUEsBAi0AFAAGAAgAAAAhAOCF9CTEAQAA2QMAAA4AAAAAAAAA&#10;AAAAAAAALgIAAGRycy9lMm9Eb2MueG1sUEsBAi0AFAAGAAgAAAAhAELll3fhAAAADQEAAA8AAAAA&#10;AAAAAAAAAAAAHgQAAGRycy9kb3ducmV2LnhtbFBLBQYAAAAABAAEAPMAAAAsBQAAAAA=&#10;" strokecolor="#156082 [3204]" strokeweight=".5pt">
                <v:stroke endarrow="block" joinstyle="miter"/>
              </v:shape>
            </w:pict>
          </mc:Fallback>
        </mc:AlternateContent>
      </w:r>
      <w:r w:rsidR="00D15D61">
        <w:rPr>
          <w:noProof/>
        </w:rPr>
        <mc:AlternateContent>
          <mc:Choice Requires="wps">
            <w:drawing>
              <wp:anchor distT="45720" distB="45720" distL="114300" distR="114300" simplePos="0" relativeHeight="251627008" behindDoc="0" locked="0" layoutInCell="1" allowOverlap="1" wp14:anchorId="338B4390" wp14:editId="396D2294">
                <wp:simplePos x="0" y="0"/>
                <wp:positionH relativeFrom="page">
                  <wp:posOffset>5125720</wp:posOffset>
                </wp:positionH>
                <wp:positionV relativeFrom="paragraph">
                  <wp:posOffset>2477135</wp:posOffset>
                </wp:positionV>
                <wp:extent cx="4128135" cy="487045"/>
                <wp:effectExtent l="0" t="0" r="0" b="0"/>
                <wp:wrapSquare wrapText="bothSides"/>
                <wp:docPr id="1018317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28135" cy="487045"/>
                        </a:xfrm>
                        <a:prstGeom prst="rect">
                          <a:avLst/>
                        </a:prstGeom>
                        <a:noFill/>
                        <a:ln w="9525">
                          <a:noFill/>
                          <a:miter lim="800000"/>
                          <a:headEnd/>
                          <a:tailEnd/>
                        </a:ln>
                      </wps:spPr>
                      <wps:txbx>
                        <w:txbxContent>
                          <w:p w14:paraId="41823487" w14:textId="77777777" w:rsidR="00D15D61" w:rsidRDefault="00D15D61" w:rsidP="00D15D61">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3B25FE0D" w14:textId="25AFB621" w:rsidR="00D15D61" w:rsidRPr="001760ED" w:rsidRDefault="00D15D61" w:rsidP="00D15D61">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w:t>
                            </w:r>
                            <w:r w:rsidR="00C12C1F">
                              <w:rPr>
                                <w:lang w:val="de-DE"/>
                              </w:rPr>
                              <w:t xml:space="preserve">, </w:t>
                            </w:r>
                            <w:r w:rsidR="007267A9">
                              <w:rPr>
                                <w:lang w:val="de-DE"/>
                              </w:rPr>
                              <w:t>Bedürfnisse</w:t>
                            </w:r>
                            <w:r w:rsidR="001D0B62">
                              <w:rPr>
                                <w:lang w:val="de-DE"/>
                              </w:rPr>
                              <w:t xml:space="preserve"> </w:t>
                            </w:r>
                            <w:r w:rsidRPr="001760ED">
                              <w:rPr>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B4390" id="_x0000_s1035" type="#_x0000_t202" style="position:absolute;margin-left:403.6pt;margin-top:195.05pt;width:325.05pt;height:38.35pt;rotation:-90;z-index:2516270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NzYBQIAAOMDAAAOAAAAZHJzL2Uyb0RvYy54bWysU8tu2zAQvBfoPxC817JcOXEEy0GaNEWB&#10;9AGk/QCaoiyiJJdd0pbSr++SMmyjvRXVgeByydmZ2dX6drSGHRQGDa7h5WzOmXISWu12Df/+7fHN&#10;irMQhWuFAaca/qICv928frUefK0W0INpFTICcaEefMP7GH1dFEH2yoowA68cJTtAKyKFuCtaFAOh&#10;W1Ms5vOrYgBsPYJUIdDpw5Tkm4zfdUrGL10XVGSm4cQt5hXzuk1rsVmLeofC91oeaYh/YGGFdlT0&#10;BPUgomB71H9BWS0RAnRxJsEW0HVaqqyB1JTzP9Q898KrrIXMCf5kU/h/sPLz4dl/RRbHdzBSA7OI&#10;4J9A/gjMwX0v3E7dIcLQK9FS4TJZVgw+1MenyepQhwSyHT5BS00W+wgZaOzQMgRyvbyibtGXj0k2&#10;o2LUj5dTD9QYmaTDqlysyrdLziTlqtX1vFrmiqJOYMlijyF+UGBZ2jQcqccZVRyeQkzkzlfSdQeP&#10;2pjcZ+PY0PCb5WKZH1xkrI40hkbbhq8mnvlB0vzetXkfhTbTngoYdzQh6Z4ciON2ZLol/MQ3ebKF&#10;9oVcyfpJK/0lRLcH/MXZQBPX8PBzL1BxZj46cvamrKo0ojmoltcLCvAys73MCCcJquGRs2l7H/NY&#10;T5LvqAOdzm6cmRwp0yRlk45Tn0b1Ms63zv/m5jcAAAD//wMAUEsDBBQABgAIAAAAIQDsMwkV3wAA&#10;AA0BAAAPAAAAZHJzL2Rvd25yZXYueG1sTI/LboMwEEX3lfIP1kTqpmrslJIHxUR9qFK2Ic3ewRNA&#10;xWOEnQB/X7NqdnM1R3fOpLvBNOyGnastSVguBDCkwuqaSgk/x+/nDTDnFWnVWEIJIzrYZbOHVCXa&#10;9nTAW+5LFkrIJUpC5X2bcO6KCo1yC9sihd3Fdkb5ELuS6071odw0/EWIFTeqpnChUi1+Vlj85lcj&#10;wX/52urTk7jYQx9/jPvccTNK+Tgf3t+AeRz8PwyTflCHLDid7ZW0Y03IYhttAztN0SuwCVmuxQrY&#10;WcI6jmLgWcrvv8j+AAAA//8DAFBLAQItABQABgAIAAAAIQC2gziS/gAAAOEBAAATAAAAAAAAAAAA&#10;AAAAAAAAAABbQ29udGVudF9UeXBlc10ueG1sUEsBAi0AFAAGAAgAAAAhADj9If/WAAAAlAEAAAsA&#10;AAAAAAAAAAAAAAAALwEAAF9yZWxzLy5yZWxzUEsBAi0AFAAGAAgAAAAhAKuU3NgFAgAA4wMAAA4A&#10;AAAAAAAAAAAAAAAALgIAAGRycy9lMm9Eb2MueG1sUEsBAi0AFAAGAAgAAAAhAOwzCRXfAAAADQEA&#10;AA8AAAAAAAAAAAAAAAAAXwQAAGRycy9kb3ducmV2LnhtbFBLBQYAAAAABAAEAPMAAABrBQAAAAA=&#10;" filled="f" stroked="f">
                <v:textbox>
                  <w:txbxContent>
                    <w:p w14:paraId="41823487" w14:textId="77777777" w:rsidR="00D15D61" w:rsidRDefault="00D15D61" w:rsidP="00D15D61">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3B25FE0D" w14:textId="25AFB621" w:rsidR="00D15D61" w:rsidRPr="001760ED" w:rsidRDefault="00D15D61" w:rsidP="00D15D61">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w:t>
                      </w:r>
                      <w:r w:rsidR="00C12C1F">
                        <w:rPr>
                          <w:lang w:val="de-DE"/>
                        </w:rPr>
                        <w:t xml:space="preserve">, </w:t>
                      </w:r>
                      <w:r w:rsidR="007267A9">
                        <w:rPr>
                          <w:lang w:val="de-DE"/>
                        </w:rPr>
                        <w:t>Bedürfnisse</w:t>
                      </w:r>
                      <w:r w:rsidR="001D0B62">
                        <w:rPr>
                          <w:lang w:val="de-DE"/>
                        </w:rPr>
                        <w:t xml:space="preserve"> </w:t>
                      </w:r>
                      <w:r w:rsidRPr="001760ED">
                        <w:rPr>
                          <w:lang w:val="de-DE"/>
                        </w:rPr>
                        <w:t>)</w:t>
                      </w:r>
                    </w:p>
                  </w:txbxContent>
                </v:textbox>
                <w10:wrap type="square" anchorx="page"/>
              </v:shape>
            </w:pict>
          </mc:Fallback>
        </mc:AlternateContent>
      </w:r>
      <w:r w:rsidR="00D15D61">
        <w:rPr>
          <w:noProof/>
        </w:rPr>
        <mc:AlternateContent>
          <mc:Choice Requires="wps">
            <w:drawing>
              <wp:anchor distT="0" distB="0" distL="114300" distR="114300" simplePos="0" relativeHeight="251639296" behindDoc="0" locked="0" layoutInCell="1" allowOverlap="1" wp14:anchorId="5C5DF1DB" wp14:editId="1B144D9B">
                <wp:simplePos x="0" y="0"/>
                <wp:positionH relativeFrom="column">
                  <wp:posOffset>3762268</wp:posOffset>
                </wp:positionH>
                <wp:positionV relativeFrom="paragraph">
                  <wp:posOffset>650933</wp:posOffset>
                </wp:positionV>
                <wp:extent cx="3057896" cy="5937"/>
                <wp:effectExtent l="0" t="0" r="28575" b="32385"/>
                <wp:wrapNone/>
                <wp:docPr id="1091541955" name="Straight Connector 4"/>
                <wp:cNvGraphicFramePr/>
                <a:graphic xmlns:a="http://schemas.openxmlformats.org/drawingml/2006/main">
                  <a:graphicData uri="http://schemas.microsoft.com/office/word/2010/wordprocessingShape">
                    <wps:wsp>
                      <wps:cNvCnPr/>
                      <wps:spPr>
                        <a:xfrm flipV="1">
                          <a:off x="0" y="0"/>
                          <a:ext cx="3057896" cy="593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9F09F" id="Straight Connector 4" o:spid="_x0000_s1026" style="position:absolute;flip:y;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51.25pt" to="537.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TpsgEAALIDAAAOAAAAZHJzL2Uyb0RvYy54bWysU01v2zAMvQ/YfxB0X+SkaNMacXposV2G&#10;rdjXXZWpWIAkCpIWO/9+lJy6xTYM2LCLIIvk43uP9O52cpYdISaDvuPrVcMZeIW98YeOf/3y9s01&#10;ZylL30uLHjp+gsRv969f7cbQwgYHtD1ERiA+tWPo+JBzaIVIagAn0woDeApqjE5m+owH0Uc5Erqz&#10;YtM0V2LE2IeIClKi1/s5yPcVX2tQ+aPWCTKzHSduuZ6xno/lFPudbA9RhsGoMw35DyycNJ6aLlD3&#10;Mkv2PZpfoJxRERPqvFLoBGptFFQNpGbd/KTm8yADVC1kTgqLTen/waoPxzv/EMmGMaQ2hYdYVEw6&#10;OqatCd9oplUXMWVTte202AZTZooeL5rL7fXNFWeKYpc3F9viqphRClqIKb8DdKxcOm6NL6JkK4/v&#10;U55Tn1LKs/VspLabbVPHI56J1Vs+WZjTPoFmpicCM8W6M3BnIztKmrZUCnxen7lYT9mlTBtrl8Km&#10;8vhj4Tm/lELdp78pXipqZ/R5KXbGY/xd9zw9UdZzPln5Qne5PmJ/qiOrAVqM6vZ5icvmvfyu5c+/&#10;2v4HAAAA//8DAFBLAwQUAAYACAAAACEA6jbR5OEAAAAMAQAADwAAAGRycy9kb3ducmV2LnhtbEyP&#10;zU7DMBCE70h9B2srcaN2f6EhTlWCEEJUQm3hwM2JlyQiXke224a3xznBbVbzaXYm3fSmZWd0vrEk&#10;YToRwJBKqxuqJLwfn27ugPmgSKvWEkr4QQ+bbHSVqkTbC+3xfAgViyHkEyWhDqFLOPdljUb5ie2Q&#10;ovdlnVEhnq7i2qlLDDctnwmx4kY1FD/UqsO8xvL7cDISHj9f34r8Zbedu+P6YZ8/Nx+9y6W8Hvfb&#10;e2AB+/AHw1A/VocsdirsibRnrYTleraMaDTEIAZC3C6mwIpBzRfAs5T/H5H9AgAA//8DAFBLAQIt&#10;ABQABgAIAAAAIQC2gziS/gAAAOEBAAATAAAAAAAAAAAAAAAAAAAAAABbQ29udGVudF9UeXBlc10u&#10;eG1sUEsBAi0AFAAGAAgAAAAhADj9If/WAAAAlAEAAAsAAAAAAAAAAAAAAAAALwEAAF9yZWxzLy5y&#10;ZWxzUEsBAi0AFAAGAAgAAAAhAJhWBOmyAQAAsgMAAA4AAAAAAAAAAAAAAAAALgIAAGRycy9lMm9E&#10;b2MueG1sUEsBAi0AFAAGAAgAAAAhAOo20eThAAAADAEAAA8AAAAAAAAAAAAAAAAADAQAAGRycy9k&#10;b3ducmV2LnhtbFBLBQYAAAAABAAEAPMAAAAaBQAAAAA=&#10;" strokecolor="#156082 [3204]" strokeweight="1pt">
                <v:stroke joinstyle="miter"/>
              </v:line>
            </w:pict>
          </mc:Fallback>
        </mc:AlternateContent>
      </w:r>
      <w:r w:rsidR="00D15D61">
        <w:rPr>
          <w:noProof/>
        </w:rPr>
        <mc:AlternateContent>
          <mc:Choice Requires="wps">
            <w:drawing>
              <wp:anchor distT="0" distB="0" distL="114300" distR="114300" simplePos="0" relativeHeight="251654656" behindDoc="0" locked="0" layoutInCell="1" allowOverlap="1" wp14:anchorId="74F1EE20" wp14:editId="00493206">
                <wp:simplePos x="0" y="0"/>
                <wp:positionH relativeFrom="column">
                  <wp:posOffset>3934461</wp:posOffset>
                </wp:positionH>
                <wp:positionV relativeFrom="paragraph">
                  <wp:posOffset>1167508</wp:posOffset>
                </wp:positionV>
                <wp:extent cx="2743200" cy="17557"/>
                <wp:effectExtent l="0" t="0" r="19050" b="20955"/>
                <wp:wrapNone/>
                <wp:docPr id="1698676641" name="Straight Connector 4"/>
                <wp:cNvGraphicFramePr/>
                <a:graphic xmlns:a="http://schemas.openxmlformats.org/drawingml/2006/main">
                  <a:graphicData uri="http://schemas.microsoft.com/office/word/2010/wordprocessingShape">
                    <wps:wsp>
                      <wps:cNvCnPr/>
                      <wps:spPr>
                        <a:xfrm flipV="1">
                          <a:off x="0" y="0"/>
                          <a:ext cx="2743200" cy="1755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22CEE" id="Straight Connector 4"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8pt,91.95pt" to="525.8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1DTsQEAALMDAAAOAAAAZHJzL2Uyb0RvYy54bWysU8tu2zAQvAfoPxC815KdpC4EyzkkaC9F&#10;GzRp7gy1tAjwhSVryX/fJWUrRVMESJALQXF3hjPD1eZqtIbtAaP2ruXLRc0ZOOk77XYt/3X/5eNn&#10;zmISrhPGO2j5ASK/2n442wyhgZXvvekAGZG42Ayh5X1KoamqKHuwIi58AEdF5dGKRJ+4qzoUA7Fb&#10;U63q+lM1eOwCegkx0unNVOTbwq8UyPRDqQiJmZaTtlRWLOtjXqvtRjQ7FKHX8ihDvEGFFdrRpTPV&#10;jUiC/Ub9jMpqiT56lRbS28orpSUUD+RmWf/j5q4XAYoXCieGOab4frTy+/7a3SLFMITYxHCL2cWo&#10;0DJldHigNy2+SCkbS2yHOTYYE5N0uFpfnNNbcCaptlxfXq5zrNVEk+kCxvQVvGV503KjXXYlGrH/&#10;FtPUemrJx8axgYhWa+LM1SdlZZcOBqa2n6CY7kjBpLEMDVwbZHtBzy2kBJeWRy3GUXeGKW3MDKyL&#10;jheBx/4MhTJQrwHPiHKzd2kGW+08/u/2NJ4kq6n/lMDkO0fw6LtDebMSDU1GSfs4xXn0/v4u8Kd/&#10;bfsHAAD//wMAUEsDBBQABgAIAAAAIQAxYxfk4QAAAAwBAAAPAAAAZHJzL2Rvd25yZXYueG1sTI9B&#10;T4NAEIXvJv6HzZh4sws2YkGWpmKMMZqYtnrwtsAIRHaW7G5b/PcOJz3Oe1/evJevJzOIIzrfW1IQ&#10;LyIQSLVtemoVvO8fr1YgfNDU6MESKvhBD+vi/CzXWWNPtMXjLrSCQ8hnWkEXwphJ6esOjfYLOyKx&#10;92Wd0YFP18rG6ROHm0FeR1Eije6JP3R6xLLD+nt3MAoePl/eqvL5dbN0+/R+Wz71H5Mrlbq8mDZ3&#10;IAJO4Q+GuT5Xh4I7VfZAjReDgiROE0bZWC1TEDMR3cQsVbOU3IIscvl/RPELAAD//wMAUEsBAi0A&#10;FAAGAAgAAAAhALaDOJL+AAAA4QEAABMAAAAAAAAAAAAAAAAAAAAAAFtDb250ZW50X1R5cGVzXS54&#10;bWxQSwECLQAUAAYACAAAACEAOP0h/9YAAACUAQAACwAAAAAAAAAAAAAAAAAvAQAAX3JlbHMvLnJl&#10;bHNQSwECLQAUAAYACAAAACEAyRdQ07EBAACzAwAADgAAAAAAAAAAAAAAAAAuAgAAZHJzL2Uyb0Rv&#10;Yy54bWxQSwECLQAUAAYACAAAACEAMWMX5OEAAAAMAQAADwAAAAAAAAAAAAAAAAALBAAAZHJzL2Rv&#10;d25yZXYueG1sUEsFBgAAAAAEAAQA8wAAABkFAAAAAA==&#10;" strokecolor="#156082 [3204]" strokeweight="1pt">
                <v:stroke joinstyle="miter"/>
              </v:line>
            </w:pict>
          </mc:Fallback>
        </mc:AlternateContent>
      </w:r>
      <w:r w:rsidR="00D15D61">
        <w:rPr>
          <w:noProof/>
        </w:rPr>
        <mc:AlternateContent>
          <mc:Choice Requires="wps">
            <w:drawing>
              <wp:anchor distT="0" distB="0" distL="114300" distR="114300" simplePos="0" relativeHeight="251657728" behindDoc="0" locked="0" layoutInCell="1" allowOverlap="1" wp14:anchorId="1310AEFA" wp14:editId="02157967">
                <wp:simplePos x="0" y="0"/>
                <wp:positionH relativeFrom="column">
                  <wp:posOffset>4409473</wp:posOffset>
                </wp:positionH>
                <wp:positionV relativeFrom="paragraph">
                  <wp:posOffset>2515359</wp:posOffset>
                </wp:positionV>
                <wp:extent cx="1917865" cy="23272"/>
                <wp:effectExtent l="0" t="0" r="25400" b="34290"/>
                <wp:wrapNone/>
                <wp:docPr id="1170449315" name="Straight Connector 4"/>
                <wp:cNvGraphicFramePr/>
                <a:graphic xmlns:a="http://schemas.openxmlformats.org/drawingml/2006/main">
                  <a:graphicData uri="http://schemas.microsoft.com/office/word/2010/wordprocessingShape">
                    <wps:wsp>
                      <wps:cNvCnPr/>
                      <wps:spPr>
                        <a:xfrm flipV="1">
                          <a:off x="0" y="0"/>
                          <a:ext cx="1917865" cy="2327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518DE" id="Straight Connector 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pt,198.05pt" to="498.2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bgrwEAALMDAAAOAAAAZHJzL2Uyb0RvYy54bWysU01P3DAUvCP1P1i+d50EwdJosxxA7aVq&#10;UaHcjfO8seQv2e4m++/77CwBtUgIxMVy/N6MZ8Yvm8vJaLKHEJWzHa1XFSVgheuV3XX0993XzxeU&#10;xMRtz7Wz0NEDRHq5/XSyGX0LjRuc7iEQJLGxHX1Hh5R8y1gUAxgeV86DxaJ0wfCEn2HH+sBHZDea&#10;NVV1zkYXeh+cgBjx9Hou0m3hlxJE+illhER0R1FbKmso60Ne2XbD213gflDiKIO/Q4XhyuKlC9U1&#10;T5z8Ceo/KqNEcNHJtBLOMCelElA8oJu6+sfN7cA9FC8YTvRLTPHjaMWP/ZW9CRjD6GMb/U3ILiYZ&#10;DJFa+Xt80+ILlZKpxHZYYoMpEYGH9Zd6fXF+RonAWnParJscK5tpMp0PMX0DZ0jedFQrm13xlu+/&#10;xzS3PrbkY23JiKzNuirvw56UlV06aJjbfoEkqs8KCl0ZGrjSgew5PjcXAmyqj1q0xe4Mk0rrBVi9&#10;Djz2ZyiUgXoLeEGUm51NC9go68JLt6fpUbKc+zHKZ77z9sH1h/JmpYCTUdI+TnEeveffBf70r23/&#10;AgAA//8DAFBLAwQUAAYACAAAACEA7lfjheEAAAALAQAADwAAAGRycy9kb3ducmV2LnhtbEyPwU7D&#10;MAyG70i8Q2Qkbiwdm6qlNJ1GEUIIJLQNDtzS1rQVjVMl2VbeHu8ER//+9Ptzvp7sII7oQ+9Iw3yW&#10;gECqXdNTq+F9/3izAhGiocYMjlDDDwZYF5cXuckad6ItHnexFVxCITMauhjHTMpQd2hNmLkRiXdf&#10;zlsTefStbLw5cbkd5G2SpNKanvhCZ0YsO6y/dwer4eHz5a0qn183C79X99vyqf+YfKn19dW0uQMR&#10;cYp/MJz1WR0KdqrcgZogBg2pWi4Z1bBQ6RwEE0qlnFTnRK1AFrn8/0PxCwAA//8DAFBLAQItABQA&#10;BgAIAAAAIQC2gziS/gAAAOEBAAATAAAAAAAAAAAAAAAAAAAAAABbQ29udGVudF9UeXBlc10ueG1s&#10;UEsBAi0AFAAGAAgAAAAhADj9If/WAAAAlAEAAAsAAAAAAAAAAAAAAAAALwEAAF9yZWxzLy5yZWxz&#10;UEsBAi0AFAAGAAgAAAAhAAATRuCvAQAAswMAAA4AAAAAAAAAAAAAAAAALgIAAGRycy9lMm9Eb2Mu&#10;eG1sUEsBAi0AFAAGAAgAAAAhAO5X44XhAAAACwEAAA8AAAAAAAAAAAAAAAAACQQAAGRycy9kb3du&#10;cmV2LnhtbFBLBQYAAAAABAAEAPMAAAAXBQAAAAA=&#10;" strokecolor="#156082 [3204]" strokeweight="1pt">
                <v:stroke joinstyle="miter"/>
              </v:line>
            </w:pict>
          </mc:Fallback>
        </mc:AlternateContent>
      </w:r>
      <w:r w:rsidR="00D15D61">
        <w:rPr>
          <w:noProof/>
        </w:rPr>
        <mc:AlternateContent>
          <mc:Choice Requires="wps">
            <w:drawing>
              <wp:anchor distT="0" distB="0" distL="114300" distR="114300" simplePos="0" relativeHeight="251651584" behindDoc="0" locked="0" layoutInCell="1" allowOverlap="1" wp14:anchorId="0CDF1854" wp14:editId="65B5051F">
                <wp:simplePos x="0" y="0"/>
                <wp:positionH relativeFrom="column">
                  <wp:posOffset>4166029</wp:posOffset>
                </wp:positionH>
                <wp:positionV relativeFrom="paragraph">
                  <wp:posOffset>1850341</wp:posOffset>
                </wp:positionV>
                <wp:extent cx="2339439" cy="23718"/>
                <wp:effectExtent l="0" t="0" r="22860" b="33655"/>
                <wp:wrapNone/>
                <wp:docPr id="1424818321" name="Straight Connector 4"/>
                <wp:cNvGraphicFramePr/>
                <a:graphic xmlns:a="http://schemas.openxmlformats.org/drawingml/2006/main">
                  <a:graphicData uri="http://schemas.microsoft.com/office/word/2010/wordprocessingShape">
                    <wps:wsp>
                      <wps:cNvCnPr/>
                      <wps:spPr>
                        <a:xfrm flipV="1">
                          <a:off x="0" y="0"/>
                          <a:ext cx="2339439" cy="2371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243BF" id="Straight Connector 4"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05pt,145.7pt" to="512.25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6vsgEAALMDAAAOAAAAZHJzL2Uyb0RvYy54bWysU01P3DAQvSP1P1i+d53NIj6izXIAtRcE&#10;CNrejTPeWPKXbLPJ/nvGzhJQQZWKuFiOZ+bNe28m64vRaLKDEJWzLV0uKkrACtcpu23p718/vp9R&#10;EhO3HdfOQkv3EOnF5tvRevAN1K53uoNAEMTGZvAt7VPyDWNR9GB4XDgPFoPSBcMTfoYt6wIfEN1o&#10;VlfVCRtc6HxwAmLE16spSDcFX0oQ6VbKCInoliK3VM5Qzsd8ss2aN9vAfa/EgQb/BAvDlcWmM9QV&#10;T5w8BfUOyigRXHQyLYQzzEmpBBQNqGZZ/aXmoeceihY0J/rZpvh1sOJmd2nvAtow+NhEfxeyilEG&#10;Q6RW/g/OtOhCpmQstu1n22BMROBjvVqdH6/OKREYq1eny7NsK5tgMpwPMf0EZ0i+tFQrm1Xxhu+u&#10;Y5pSX1Lys7ZkwL71aVXmw16ZlVvaa5jS7kES1SGDiWNZGrjUgew4jpsLATYtD1y0xexcJpXWc2FV&#10;ePyz8JCfS6Es1P8UzxWls7NpLjbKuvBR9zS+UJZTPlr5Rne+PrpuX2ZWArgZxe3DFufVe/tdyl//&#10;tc0zAAAA//8DAFBLAwQUAAYACAAAACEAFLAVUOMAAAAMAQAADwAAAGRycy9kb3ducmV2LnhtbEyP&#10;wU7DMAyG70i8Q2QkbixtWStWmk6jCCE0JLQNDtzSxrQVjVMl2VbenvQER9uffn9/sZ70wE5oXW9I&#10;QLyIgCE1RvXUCng/PN3cAXNekpKDIRTwgw7W5eVFIXNlzrTD0963LISQy6WAzvsx59w1HWrpFmZE&#10;CrcvY7X0YbQtV1aeQ7geeBJFGdeyp/ChkyNWHTbf+6MW8Pi5faurl9fNrT2sHnbVc/8x2UqI66tp&#10;cw/M4+T/YJj1gzqUwak2R1KODQKyNIsDKiBZxUtgMxElyxRYPa/SGHhZ8P8lyl8AAAD//wMAUEsB&#10;Ai0AFAAGAAgAAAAhALaDOJL+AAAA4QEAABMAAAAAAAAAAAAAAAAAAAAAAFtDb250ZW50X1R5cGVz&#10;XS54bWxQSwECLQAUAAYACAAAACEAOP0h/9YAAACUAQAACwAAAAAAAAAAAAAAAAAvAQAAX3JlbHMv&#10;LnJlbHNQSwECLQAUAAYACAAAACEAIUV+r7IBAACzAwAADgAAAAAAAAAAAAAAAAAuAgAAZHJzL2Uy&#10;b0RvYy54bWxQSwECLQAUAAYACAAAACEAFLAVUOMAAAAMAQAADwAAAAAAAAAAAAAAAAAMBAAAZHJz&#10;L2Rvd25yZXYueG1sUEsFBgAAAAAEAAQA8wAAABwFAAAAAA==&#10;" strokecolor="#156082 [3204]" strokeweight="1pt">
                <v:stroke joinstyle="miter"/>
              </v:line>
            </w:pict>
          </mc:Fallback>
        </mc:AlternateContent>
      </w:r>
      <w:r w:rsidR="00D15D61">
        <w:rPr>
          <w:noProof/>
        </w:rPr>
        <mc:AlternateContent>
          <mc:Choice Requires="wps">
            <w:drawing>
              <wp:anchor distT="0" distB="0" distL="114300" distR="114300" simplePos="0" relativeHeight="251633152" behindDoc="0" locked="0" layoutInCell="1" allowOverlap="1" wp14:anchorId="6C92588A" wp14:editId="455B848B">
                <wp:simplePos x="0" y="0"/>
                <wp:positionH relativeFrom="column">
                  <wp:posOffset>4611354</wp:posOffset>
                </wp:positionH>
                <wp:positionV relativeFrom="paragraph">
                  <wp:posOffset>3613826</wp:posOffset>
                </wp:positionV>
                <wp:extent cx="1620981" cy="895985"/>
                <wp:effectExtent l="0" t="0" r="17780" b="18415"/>
                <wp:wrapNone/>
                <wp:docPr id="465515605" name="Oval 8"/>
                <wp:cNvGraphicFramePr/>
                <a:graphic xmlns:a="http://schemas.openxmlformats.org/drawingml/2006/main">
                  <a:graphicData uri="http://schemas.microsoft.com/office/word/2010/wordprocessingShape">
                    <wps:wsp>
                      <wps:cNvSpPr/>
                      <wps:spPr>
                        <a:xfrm>
                          <a:off x="0" y="0"/>
                          <a:ext cx="1620981" cy="895985"/>
                        </a:xfrm>
                        <a:prstGeom prst="ellipse">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08CFB" id="Oval 8" o:spid="_x0000_s1026" style="position:absolute;margin-left:363.1pt;margin-top:284.55pt;width:127.65pt;height:70.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30dgIAAGUFAAAOAAAAZHJzL2Uyb0RvYy54bWysVFFr2zAQfh/sPwi9L7ZD0yUhTgktGYPS&#10;lqWjz6osxQJZp0lKnOzX7yQ7TljLBmMvsqS7++7u83da3BwaTfbCeQWmpMUop0QYDpUy25J+f15/&#10;mlLiAzMV02BESY/C05vlxw+L1s7FGGrQlXAEQYyft7akdQh2nmWe16JhfgRWGDRKcA0LeHTbrHKs&#10;RfRGZ+M8v85acJV1wIX3eHvXGeky4UspeHiU0otAdEmxtpBWl9bXuGbLBZtvHbO14n0Z7B+qaJgy&#10;mHSAumOBkZ1Tb6AaxR14kGHEoclASsVF6gG7KfLfutnUzIrUC5Lj7UCT/3+w/GG/sU8OaWitn3vc&#10;xi4O0jXxi/WRQyLrOJAlDoFwvCyux/lsWlDC0TadTWbTSWQzO0db58MXAQ2Jm5IKrZX1sR82Z/t7&#10;Hzrvk1e8NrBWWqd/ok288KBVFe/SIYpC3GpH9gx/J+NcmFD0SS88sYQYnZ07Srtw1CLCaPNNSKIq&#10;7GGciklie4ubUtasEl26YpLnSS8IP0SkfhNg9JZY6IBd/Am7a733j6EiaXUIzv8ePESkzGDCENwo&#10;A+49AD2wJTv/E0kdNZGlV6iOT4446CbFW75W+PfumQ9PzOFo4BDhuIdHXKSGtqTQ7yipwf187z76&#10;o2LRSkmLo1ZS/2PHnKBEfzWo5VlxdRVnMx2uJp/HeHCXltdLi9k1t4C/H5WH1aVt9A/6tJUOmhd8&#10;FVYxK5qY4Zi7pDy40+E2dE8AvitcrFbJDefRsnBvNpZH8MhqlObz4YU520s4oPgf4DSWb2Tc+cZI&#10;A6tdAKmSxs+89nzjLCfh9O9OfCwuz8nr/DoufwEAAP//AwBQSwMEFAAGAAgAAAAhAN6VPsnfAAAA&#10;CwEAAA8AAABkcnMvZG93bnJldi54bWxMj0FOwzAQRfdIvYM1ldhRx5GaNiFOhahAhB2lB3DjIYka&#10;j6PYbcPtGVawHP2n/9+Uu9kN4opT6D1pUKsEBFLjbU+thuPny8MWRIiGrBk8oYZvDLCrFnelKay/&#10;0QdeD7EVXEKhMBq6GMdCytB06ExY+RGJsy8/ORP5nFppJ3PjcjfINEky6UxPvNCZEZ87bM6Hi9Ng&#10;zu/z0W7G2qu57tu3fP/a1Hut75fz0yOIiHP8g+FXn9WhYqeTv5ANYtCwSbOUUQ3rLFcgmMi3ag3i&#10;xJFKUpBVKf//UP0AAAD//wMAUEsBAi0AFAAGAAgAAAAhALaDOJL+AAAA4QEAABMAAAAAAAAAAAAA&#10;AAAAAAAAAFtDb250ZW50X1R5cGVzXS54bWxQSwECLQAUAAYACAAAACEAOP0h/9YAAACUAQAACwAA&#10;AAAAAAAAAAAAAAAvAQAAX3JlbHMvLnJlbHNQSwECLQAUAAYACAAAACEAAmmN9HYCAABlBQAADgAA&#10;AAAAAAAAAAAAAAAuAgAAZHJzL2Uyb0RvYy54bWxQSwECLQAUAAYACAAAACEA3pU+yd8AAAALAQAA&#10;DwAAAAAAAAAAAAAAAADQBAAAZHJzL2Rvd25yZXYueG1sUEsFBgAAAAAEAAQA8wAAANwFAAAAAA==&#10;" filled="f" strokecolor="#156082 [3204]" strokeweight="1pt">
                <v:stroke joinstyle="miter"/>
              </v:oval>
            </w:pict>
          </mc:Fallback>
        </mc:AlternateContent>
      </w:r>
      <w:r w:rsidR="00D15D61">
        <w:rPr>
          <w:noProof/>
        </w:rPr>
        <mc:AlternateContent>
          <mc:Choice Requires="wps">
            <w:drawing>
              <wp:anchor distT="45720" distB="45720" distL="114300" distR="114300" simplePos="0" relativeHeight="251630080" behindDoc="0" locked="0" layoutInCell="1" allowOverlap="1" wp14:anchorId="62F89D3D" wp14:editId="76B517B5">
                <wp:simplePos x="0" y="0"/>
                <wp:positionH relativeFrom="column">
                  <wp:posOffset>4210462</wp:posOffset>
                </wp:positionH>
                <wp:positionV relativeFrom="paragraph">
                  <wp:posOffset>656590</wp:posOffset>
                </wp:positionV>
                <wp:extent cx="2309495" cy="4370070"/>
                <wp:effectExtent l="0" t="0" r="0" b="0"/>
                <wp:wrapSquare wrapText="bothSides"/>
                <wp:docPr id="1576028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495" cy="4370070"/>
                        </a:xfrm>
                        <a:prstGeom prst="rect">
                          <a:avLst/>
                        </a:prstGeom>
                        <a:noFill/>
                        <a:ln w="9525">
                          <a:noFill/>
                          <a:miter lim="800000"/>
                          <a:headEnd/>
                          <a:tailEnd/>
                        </a:ln>
                      </wps:spPr>
                      <wps:txbx>
                        <w:txbxContent>
                          <w:p w14:paraId="11755EC7" w14:textId="121D337E" w:rsidR="00D15D61" w:rsidRPr="00B5257B" w:rsidRDefault="00D15D61" w:rsidP="00D15D61">
                            <w:pPr>
                              <w:spacing w:after="0" w:line="240" w:lineRule="auto"/>
                              <w:jc w:val="center"/>
                              <w:rPr>
                                <w:sz w:val="32"/>
                                <w:szCs w:val="32"/>
                                <w:lang w:val="de-DE"/>
                              </w:rPr>
                            </w:pPr>
                            <w:r w:rsidRPr="00B5257B">
                              <w:rPr>
                                <w:sz w:val="32"/>
                                <w:szCs w:val="32"/>
                                <w:lang w:val="de-DE"/>
                              </w:rPr>
                              <w:t>Empathi</w:t>
                            </w:r>
                            <w:r w:rsidR="004D3D18">
                              <w:rPr>
                                <w:sz w:val="32"/>
                                <w:szCs w:val="32"/>
                                <w:lang w:val="de-DE"/>
                              </w:rPr>
                              <w:t>e geben</w:t>
                            </w:r>
                          </w:p>
                          <w:p w14:paraId="5EC1C0F9" w14:textId="667B0E01" w:rsidR="00D15D61" w:rsidRPr="00184C08" w:rsidRDefault="00D15D61" w:rsidP="00D15D61">
                            <w:pPr>
                              <w:spacing w:after="0" w:line="240" w:lineRule="auto"/>
                              <w:jc w:val="center"/>
                              <w:rPr>
                                <w:color w:val="808080" w:themeColor="background1" w:themeShade="80"/>
                                <w:sz w:val="18"/>
                                <w:szCs w:val="18"/>
                                <w:lang w:val="de-DE"/>
                              </w:rPr>
                            </w:pPr>
                          </w:p>
                          <w:p w14:paraId="4A14F1A4" w14:textId="77777777" w:rsidR="00D15D61" w:rsidRPr="00B5257B" w:rsidRDefault="00D15D61" w:rsidP="00D15D61">
                            <w:pPr>
                              <w:spacing w:after="0" w:line="240" w:lineRule="auto"/>
                              <w:jc w:val="center"/>
                              <w:rPr>
                                <w:sz w:val="20"/>
                                <w:szCs w:val="20"/>
                                <w:lang w:val="de-DE"/>
                              </w:rPr>
                            </w:pPr>
                          </w:p>
                          <w:p w14:paraId="2086EA9C" w14:textId="77777777" w:rsidR="00D15D61" w:rsidRPr="00C97C0F" w:rsidRDefault="00D15D61" w:rsidP="00D15D61">
                            <w:pPr>
                              <w:spacing w:after="0" w:line="240" w:lineRule="auto"/>
                              <w:jc w:val="center"/>
                              <w:rPr>
                                <w:sz w:val="32"/>
                                <w:szCs w:val="32"/>
                                <w:lang w:val="de-DE"/>
                              </w:rPr>
                            </w:pPr>
                            <w:r w:rsidRPr="00C97C0F">
                              <w:rPr>
                                <w:sz w:val="32"/>
                                <w:szCs w:val="32"/>
                                <w:lang w:val="de-DE"/>
                              </w:rPr>
                              <w:t>Aufrichtigkeit</w:t>
                            </w:r>
                          </w:p>
                          <w:p w14:paraId="72E327D4"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(Authentisch, offen und ehrlich über deine Gefühle und Bedürfnisse sprechen)</w:t>
                            </w:r>
                          </w:p>
                          <w:p w14:paraId="0F7BE2F5" w14:textId="77777777" w:rsidR="00D15D61" w:rsidRPr="00B5257B" w:rsidRDefault="00D15D61" w:rsidP="00D15D61">
                            <w:pPr>
                              <w:spacing w:after="0" w:line="240" w:lineRule="auto"/>
                              <w:jc w:val="center"/>
                              <w:rPr>
                                <w:sz w:val="18"/>
                                <w:szCs w:val="18"/>
                                <w:lang w:val="de-DE"/>
                              </w:rPr>
                            </w:pPr>
                          </w:p>
                          <w:p w14:paraId="1EBE9D0F" w14:textId="77777777" w:rsidR="00D15D61" w:rsidRPr="00B5257B" w:rsidRDefault="00D15D61" w:rsidP="00D15D61">
                            <w:pPr>
                              <w:spacing w:after="0" w:line="240" w:lineRule="auto"/>
                              <w:jc w:val="center"/>
                              <w:rPr>
                                <w:sz w:val="32"/>
                                <w:szCs w:val="32"/>
                                <w:lang w:val="de-DE"/>
                              </w:rPr>
                            </w:pPr>
                            <w:r w:rsidRPr="00B5257B">
                              <w:rPr>
                                <w:sz w:val="32"/>
                                <w:szCs w:val="32"/>
                                <w:lang w:val="de-DE"/>
                              </w:rPr>
                              <w:t>Selbstempathie</w:t>
                            </w:r>
                          </w:p>
                          <w:p w14:paraId="119C09F1"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(Sei gut zu dir selbst und</w:t>
                            </w:r>
                          </w:p>
                          <w:p w14:paraId="2A360C96"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erkenne deine Emotionen an)</w:t>
                            </w:r>
                          </w:p>
                          <w:p w14:paraId="768DAC82" w14:textId="77777777" w:rsidR="00D15D61" w:rsidRPr="00B5257B" w:rsidRDefault="00D15D61" w:rsidP="00D15D61">
                            <w:pPr>
                              <w:spacing w:after="0" w:line="240" w:lineRule="auto"/>
                              <w:jc w:val="center"/>
                              <w:rPr>
                                <w:sz w:val="18"/>
                                <w:szCs w:val="18"/>
                                <w:lang w:val="de-DE"/>
                              </w:rPr>
                            </w:pPr>
                          </w:p>
                          <w:p w14:paraId="341FE526" w14:textId="77777777" w:rsidR="00D15D61" w:rsidRPr="00B5257B" w:rsidRDefault="00D15D61" w:rsidP="00D15D61">
                            <w:pPr>
                              <w:spacing w:after="0" w:line="240" w:lineRule="auto"/>
                              <w:jc w:val="center"/>
                              <w:rPr>
                                <w:sz w:val="32"/>
                                <w:szCs w:val="32"/>
                                <w:lang w:val="de-DE"/>
                              </w:rPr>
                            </w:pPr>
                            <w:r w:rsidRPr="00B5257B">
                              <w:rPr>
                                <w:sz w:val="32"/>
                                <w:szCs w:val="32"/>
                                <w:lang w:val="de-DE"/>
                              </w:rPr>
                              <w:t xml:space="preserve">Empathie </w:t>
                            </w:r>
                          </w:p>
                          <w:p w14:paraId="46A6A843" w14:textId="77777777" w:rsidR="00D15D61" w:rsidRPr="00B5257B" w:rsidRDefault="00D15D61" w:rsidP="00D15D61">
                            <w:pPr>
                              <w:spacing w:after="0" w:line="240" w:lineRule="auto"/>
                              <w:jc w:val="center"/>
                              <w:rPr>
                                <w:sz w:val="32"/>
                                <w:szCs w:val="32"/>
                                <w:lang w:val="de-DE"/>
                              </w:rPr>
                            </w:pPr>
                            <w:r w:rsidRPr="00B5257B">
                              <w:rPr>
                                <w:sz w:val="32"/>
                                <w:szCs w:val="32"/>
                                <w:lang w:val="de-DE"/>
                              </w:rPr>
                              <w:t>empfangen</w:t>
                            </w:r>
                          </w:p>
                          <w:p w14:paraId="0291FACB"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(Anderen erlauben, dich </w:t>
                            </w:r>
                          </w:p>
                          <w:p w14:paraId="354EF92A"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zu unterstützen und </w:t>
                            </w:r>
                          </w:p>
                          <w:p w14:paraId="31B99BAD"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verstehen)</w:t>
                            </w:r>
                          </w:p>
                          <w:p w14:paraId="3895F70B" w14:textId="77777777" w:rsidR="00D15D61" w:rsidRPr="00B5257B" w:rsidRDefault="00D15D61" w:rsidP="00D15D61">
                            <w:pPr>
                              <w:spacing w:after="0" w:line="240" w:lineRule="auto"/>
                              <w:jc w:val="center"/>
                              <w:rPr>
                                <w:sz w:val="18"/>
                                <w:szCs w:val="18"/>
                                <w:lang w:val="de-DE"/>
                              </w:rPr>
                            </w:pPr>
                          </w:p>
                          <w:p w14:paraId="6C332780" w14:textId="77777777" w:rsidR="00D15D61" w:rsidRPr="00B5257B" w:rsidRDefault="00D15D61" w:rsidP="00D15D61">
                            <w:pPr>
                              <w:spacing w:after="0" w:line="240" w:lineRule="auto"/>
                              <w:jc w:val="center"/>
                              <w:rPr>
                                <w:sz w:val="18"/>
                                <w:szCs w:val="18"/>
                                <w:lang w:val="de-DE"/>
                              </w:rPr>
                            </w:pPr>
                          </w:p>
                          <w:p w14:paraId="017F56C9" w14:textId="77777777" w:rsidR="00D15D61" w:rsidRPr="00B5257B" w:rsidRDefault="00D15D61" w:rsidP="00D15D61">
                            <w:pPr>
                              <w:spacing w:after="0" w:line="240" w:lineRule="auto"/>
                              <w:jc w:val="center"/>
                              <w:rPr>
                                <w:sz w:val="32"/>
                                <w:szCs w:val="32"/>
                                <w:lang w:val="de-DE"/>
                              </w:rPr>
                            </w:pPr>
                            <w:r w:rsidRPr="00B5257B">
                              <w:rPr>
                                <w:sz w:val="32"/>
                                <w:szCs w:val="32"/>
                                <w:lang w:val="de-DE"/>
                              </w:rPr>
                              <w:t>Pause / Stopp</w:t>
                            </w:r>
                          </w:p>
                          <w:p w14:paraId="0D31051C"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(respektvolle Pause </w:t>
                            </w:r>
                            <w:r w:rsidRPr="00184C08">
                              <w:rPr>
                                <w:color w:val="808080" w:themeColor="background1" w:themeShade="80"/>
                                <w:sz w:val="18"/>
                                <w:szCs w:val="18"/>
                                <w:lang w:val="de-DE"/>
                              </w:rPr>
                              <w:br/>
                              <w:t>und zeitweise Abstand)</w:t>
                            </w:r>
                          </w:p>
                          <w:p w14:paraId="2C9DBD78" w14:textId="77777777" w:rsidR="00D15D61" w:rsidRPr="00B5257B" w:rsidRDefault="00D15D61" w:rsidP="00D15D61">
                            <w:pPr>
                              <w:spacing w:after="0" w:line="240" w:lineRule="auto"/>
                              <w:jc w:val="center"/>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89D3D" id="_x0000_s1036" type="#_x0000_t202" style="position:absolute;margin-left:331.55pt;margin-top:51.7pt;width:181.85pt;height:344.1pt;z-index:25163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Pl/gEAANYDAAAOAAAAZHJzL2Uyb0RvYy54bWysU8tu2zAQvBfoPxC815Idu44Fy0GaNEWB&#10;9AGk/QCaoiyiJJdd0pbcr++SchyjvRXVgeBytcOd2eH6ZrCGHRQGDa7m00nJmXISGu12Nf/+7eHN&#10;NWchCtcIA07V/KgCv9m8frXufaVm0IFpFDICcaHqfc27GH1VFEF2yoowAa8cJVtAKyKFuCsaFD2h&#10;W1PMyvJt0QM2HkGqEOj0fkzyTcZvWyXjl7YNKjJTc+ot5hXzuk1rsVmLaofCd1qe2hD/0IUV2tGl&#10;Z6h7EQXbo/4LymqJEKCNEwm2gLbVUmUOxGZa/sHmqRNeZS4kTvBnmcL/g5WfD0/+K7I4vIOBBphJ&#10;BP8I8kdgDu464XbqFhH6TomGLp4myYreh+pUmqQOVUgg2/4TNDRksY+QgYYWbVKFeDJCpwEcz6Kr&#10;ITJJh7OrcjVfLTiTlJtfLctymcdSiOq53GOIHxRYljY1R5pqhheHxxBTO6J6/iXd5uBBG5Mnaxzr&#10;a75azBa54CJjdSTjGW1rfl2mb7RCYvneNbk4Cm3GPV1g3Il2YjpyjsN2YLohTXJxkmELzZGEQBiN&#10;Rg+DNh3gL856MlnNw8+9QMWZ+ehIzNV0Pk+uzMF8sZxRgJeZ7WVGOElQNY+cjdu7mJ08cr4l0Vud&#10;5Xjp5NQzmSerdDJ6cudlnP96eY6b3wAAAP//AwBQSwMEFAAGAAgAAAAhALbGSaPfAAAADAEAAA8A&#10;AABkcnMvZG93bnJldi54bWxMj8FOwzAQRO9I/IO1SNyonba4NMSpEIgriEKRuLnxNomI11HsNuHv&#10;2Z7guJqn2TfFZvKdOOEQ20AGspkCgVQF11Jt4OP9+eYOREyWnO0CoYEfjLApLy8Km7sw0huetqkW&#10;XEIxtwaalPpcylg16G2chR6Js0MYvE18DrV0gx253HdyrpSW3rbEHxrb42OD1ff26A3sXg5fn0v1&#10;Wj/5234Mk5Lk19KY66vp4R5Ewin9wXDWZ3Uo2WkfjuSi6AxovcgY5UAtliDOhJprXrM3sFpnGmRZ&#10;yP8jyl8AAAD//wMAUEsBAi0AFAAGAAgAAAAhALaDOJL+AAAA4QEAABMAAAAAAAAAAAAAAAAAAAAA&#10;AFtDb250ZW50X1R5cGVzXS54bWxQSwECLQAUAAYACAAAACEAOP0h/9YAAACUAQAACwAAAAAAAAAA&#10;AAAAAAAvAQAAX3JlbHMvLnJlbHNQSwECLQAUAAYACAAAACEAjOKD5f4BAADWAwAADgAAAAAAAAAA&#10;AAAAAAAuAgAAZHJzL2Uyb0RvYy54bWxQSwECLQAUAAYACAAAACEAtsZJo98AAAAMAQAADwAAAAAA&#10;AAAAAAAAAABYBAAAZHJzL2Rvd25yZXYueG1sUEsFBgAAAAAEAAQA8wAAAGQFAAAAAA==&#10;" filled="f" stroked="f">
                <v:textbox>
                  <w:txbxContent>
                    <w:p w14:paraId="11755EC7" w14:textId="121D337E" w:rsidR="00D15D61" w:rsidRPr="00B5257B" w:rsidRDefault="00D15D61" w:rsidP="00D15D61">
                      <w:pPr>
                        <w:spacing w:after="0" w:line="240" w:lineRule="auto"/>
                        <w:jc w:val="center"/>
                        <w:rPr>
                          <w:sz w:val="32"/>
                          <w:szCs w:val="32"/>
                          <w:lang w:val="de-DE"/>
                        </w:rPr>
                      </w:pPr>
                      <w:r w:rsidRPr="00B5257B">
                        <w:rPr>
                          <w:sz w:val="32"/>
                          <w:szCs w:val="32"/>
                          <w:lang w:val="de-DE"/>
                        </w:rPr>
                        <w:t>Empathi</w:t>
                      </w:r>
                      <w:r w:rsidR="004D3D18">
                        <w:rPr>
                          <w:sz w:val="32"/>
                          <w:szCs w:val="32"/>
                          <w:lang w:val="de-DE"/>
                        </w:rPr>
                        <w:t>e geben</w:t>
                      </w:r>
                    </w:p>
                    <w:p w14:paraId="5EC1C0F9" w14:textId="667B0E01" w:rsidR="00D15D61" w:rsidRPr="00184C08" w:rsidRDefault="00D15D61" w:rsidP="00D15D61">
                      <w:pPr>
                        <w:spacing w:after="0" w:line="240" w:lineRule="auto"/>
                        <w:jc w:val="center"/>
                        <w:rPr>
                          <w:color w:val="808080" w:themeColor="background1" w:themeShade="80"/>
                          <w:sz w:val="18"/>
                          <w:szCs w:val="18"/>
                          <w:lang w:val="de-DE"/>
                        </w:rPr>
                      </w:pPr>
                    </w:p>
                    <w:p w14:paraId="4A14F1A4" w14:textId="77777777" w:rsidR="00D15D61" w:rsidRPr="00B5257B" w:rsidRDefault="00D15D61" w:rsidP="00D15D61">
                      <w:pPr>
                        <w:spacing w:after="0" w:line="240" w:lineRule="auto"/>
                        <w:jc w:val="center"/>
                        <w:rPr>
                          <w:sz w:val="20"/>
                          <w:szCs w:val="20"/>
                          <w:lang w:val="de-DE"/>
                        </w:rPr>
                      </w:pPr>
                    </w:p>
                    <w:p w14:paraId="2086EA9C" w14:textId="77777777" w:rsidR="00D15D61" w:rsidRPr="00C97C0F" w:rsidRDefault="00D15D61" w:rsidP="00D15D61">
                      <w:pPr>
                        <w:spacing w:after="0" w:line="240" w:lineRule="auto"/>
                        <w:jc w:val="center"/>
                        <w:rPr>
                          <w:sz w:val="32"/>
                          <w:szCs w:val="32"/>
                          <w:lang w:val="de-DE"/>
                        </w:rPr>
                      </w:pPr>
                      <w:r w:rsidRPr="00C97C0F">
                        <w:rPr>
                          <w:sz w:val="32"/>
                          <w:szCs w:val="32"/>
                          <w:lang w:val="de-DE"/>
                        </w:rPr>
                        <w:t>Aufrichtigkeit</w:t>
                      </w:r>
                    </w:p>
                    <w:p w14:paraId="72E327D4"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(Authentisch, offen und ehrlich über deine Gefühle und Bedürfnisse sprechen)</w:t>
                      </w:r>
                    </w:p>
                    <w:p w14:paraId="0F7BE2F5" w14:textId="77777777" w:rsidR="00D15D61" w:rsidRPr="00B5257B" w:rsidRDefault="00D15D61" w:rsidP="00D15D61">
                      <w:pPr>
                        <w:spacing w:after="0" w:line="240" w:lineRule="auto"/>
                        <w:jc w:val="center"/>
                        <w:rPr>
                          <w:sz w:val="18"/>
                          <w:szCs w:val="18"/>
                          <w:lang w:val="de-DE"/>
                        </w:rPr>
                      </w:pPr>
                    </w:p>
                    <w:p w14:paraId="1EBE9D0F" w14:textId="77777777" w:rsidR="00D15D61" w:rsidRPr="00B5257B" w:rsidRDefault="00D15D61" w:rsidP="00D15D61">
                      <w:pPr>
                        <w:spacing w:after="0" w:line="240" w:lineRule="auto"/>
                        <w:jc w:val="center"/>
                        <w:rPr>
                          <w:sz w:val="32"/>
                          <w:szCs w:val="32"/>
                          <w:lang w:val="de-DE"/>
                        </w:rPr>
                      </w:pPr>
                      <w:r w:rsidRPr="00B5257B">
                        <w:rPr>
                          <w:sz w:val="32"/>
                          <w:szCs w:val="32"/>
                          <w:lang w:val="de-DE"/>
                        </w:rPr>
                        <w:t>Selbstempathie</w:t>
                      </w:r>
                    </w:p>
                    <w:p w14:paraId="119C09F1"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(Sei gut zu dir selbst und</w:t>
                      </w:r>
                    </w:p>
                    <w:p w14:paraId="2A360C96"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erkenne deine Emotionen an)</w:t>
                      </w:r>
                    </w:p>
                    <w:p w14:paraId="768DAC82" w14:textId="77777777" w:rsidR="00D15D61" w:rsidRPr="00B5257B" w:rsidRDefault="00D15D61" w:rsidP="00D15D61">
                      <w:pPr>
                        <w:spacing w:after="0" w:line="240" w:lineRule="auto"/>
                        <w:jc w:val="center"/>
                        <w:rPr>
                          <w:sz w:val="18"/>
                          <w:szCs w:val="18"/>
                          <w:lang w:val="de-DE"/>
                        </w:rPr>
                      </w:pPr>
                    </w:p>
                    <w:p w14:paraId="341FE526" w14:textId="77777777" w:rsidR="00D15D61" w:rsidRPr="00B5257B" w:rsidRDefault="00D15D61" w:rsidP="00D15D61">
                      <w:pPr>
                        <w:spacing w:after="0" w:line="240" w:lineRule="auto"/>
                        <w:jc w:val="center"/>
                        <w:rPr>
                          <w:sz w:val="32"/>
                          <w:szCs w:val="32"/>
                          <w:lang w:val="de-DE"/>
                        </w:rPr>
                      </w:pPr>
                      <w:r w:rsidRPr="00B5257B">
                        <w:rPr>
                          <w:sz w:val="32"/>
                          <w:szCs w:val="32"/>
                          <w:lang w:val="de-DE"/>
                        </w:rPr>
                        <w:t xml:space="preserve">Empathie </w:t>
                      </w:r>
                    </w:p>
                    <w:p w14:paraId="46A6A843" w14:textId="77777777" w:rsidR="00D15D61" w:rsidRPr="00B5257B" w:rsidRDefault="00D15D61" w:rsidP="00D15D61">
                      <w:pPr>
                        <w:spacing w:after="0" w:line="240" w:lineRule="auto"/>
                        <w:jc w:val="center"/>
                        <w:rPr>
                          <w:sz w:val="32"/>
                          <w:szCs w:val="32"/>
                          <w:lang w:val="de-DE"/>
                        </w:rPr>
                      </w:pPr>
                      <w:r w:rsidRPr="00B5257B">
                        <w:rPr>
                          <w:sz w:val="32"/>
                          <w:szCs w:val="32"/>
                          <w:lang w:val="de-DE"/>
                        </w:rPr>
                        <w:t>empfangen</w:t>
                      </w:r>
                    </w:p>
                    <w:p w14:paraId="0291FACB"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(Anderen erlauben, dich </w:t>
                      </w:r>
                    </w:p>
                    <w:p w14:paraId="354EF92A"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zu unterstützen und </w:t>
                      </w:r>
                    </w:p>
                    <w:p w14:paraId="31B99BAD"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verstehen)</w:t>
                      </w:r>
                    </w:p>
                    <w:p w14:paraId="3895F70B" w14:textId="77777777" w:rsidR="00D15D61" w:rsidRPr="00B5257B" w:rsidRDefault="00D15D61" w:rsidP="00D15D61">
                      <w:pPr>
                        <w:spacing w:after="0" w:line="240" w:lineRule="auto"/>
                        <w:jc w:val="center"/>
                        <w:rPr>
                          <w:sz w:val="18"/>
                          <w:szCs w:val="18"/>
                          <w:lang w:val="de-DE"/>
                        </w:rPr>
                      </w:pPr>
                    </w:p>
                    <w:p w14:paraId="6C332780" w14:textId="77777777" w:rsidR="00D15D61" w:rsidRPr="00B5257B" w:rsidRDefault="00D15D61" w:rsidP="00D15D61">
                      <w:pPr>
                        <w:spacing w:after="0" w:line="240" w:lineRule="auto"/>
                        <w:jc w:val="center"/>
                        <w:rPr>
                          <w:sz w:val="18"/>
                          <w:szCs w:val="18"/>
                          <w:lang w:val="de-DE"/>
                        </w:rPr>
                      </w:pPr>
                    </w:p>
                    <w:p w14:paraId="017F56C9" w14:textId="77777777" w:rsidR="00D15D61" w:rsidRPr="00B5257B" w:rsidRDefault="00D15D61" w:rsidP="00D15D61">
                      <w:pPr>
                        <w:spacing w:after="0" w:line="240" w:lineRule="auto"/>
                        <w:jc w:val="center"/>
                        <w:rPr>
                          <w:sz w:val="32"/>
                          <w:szCs w:val="32"/>
                          <w:lang w:val="de-DE"/>
                        </w:rPr>
                      </w:pPr>
                      <w:r w:rsidRPr="00B5257B">
                        <w:rPr>
                          <w:sz w:val="32"/>
                          <w:szCs w:val="32"/>
                          <w:lang w:val="de-DE"/>
                        </w:rPr>
                        <w:t>Pause / Stopp</w:t>
                      </w:r>
                    </w:p>
                    <w:p w14:paraId="0D31051C" w14:textId="77777777" w:rsidR="00D15D61" w:rsidRPr="00184C08" w:rsidRDefault="00D15D61" w:rsidP="00D15D61">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(respektvolle Pause </w:t>
                      </w:r>
                      <w:r w:rsidRPr="00184C08">
                        <w:rPr>
                          <w:color w:val="808080" w:themeColor="background1" w:themeShade="80"/>
                          <w:sz w:val="18"/>
                          <w:szCs w:val="18"/>
                          <w:lang w:val="de-DE"/>
                        </w:rPr>
                        <w:br/>
                        <w:t>und zeitweise Abstand)</w:t>
                      </w:r>
                    </w:p>
                    <w:p w14:paraId="2C9DBD78" w14:textId="77777777" w:rsidR="00D15D61" w:rsidRPr="00B5257B" w:rsidRDefault="00D15D61" w:rsidP="00D15D61">
                      <w:pPr>
                        <w:spacing w:after="0" w:line="240" w:lineRule="auto"/>
                        <w:jc w:val="center"/>
                        <w:rPr>
                          <w:sz w:val="18"/>
                          <w:szCs w:val="18"/>
                          <w:lang w:val="de-DE"/>
                        </w:rPr>
                      </w:pPr>
                    </w:p>
                  </w:txbxContent>
                </v:textbox>
                <w10:wrap type="square"/>
              </v:shape>
            </w:pict>
          </mc:Fallback>
        </mc:AlternateContent>
      </w:r>
      <w:r w:rsidR="00D15D61">
        <w:rPr>
          <w:noProof/>
        </w:rPr>
        <mc:AlternateContent>
          <mc:Choice Requires="wps">
            <w:drawing>
              <wp:anchor distT="0" distB="0" distL="114300" distR="114300" simplePos="0" relativeHeight="251648512" behindDoc="0" locked="0" layoutInCell="1" allowOverlap="1" wp14:anchorId="1C5B5FD6" wp14:editId="78784990">
                <wp:simplePos x="0" y="0"/>
                <wp:positionH relativeFrom="column">
                  <wp:posOffset>5994763</wp:posOffset>
                </wp:positionH>
                <wp:positionV relativeFrom="paragraph">
                  <wp:posOffset>644937</wp:posOffset>
                </wp:positionV>
                <wp:extent cx="832930" cy="3105397"/>
                <wp:effectExtent l="0" t="0" r="24765" b="19050"/>
                <wp:wrapNone/>
                <wp:docPr id="537351587" name="Straight Connector 5"/>
                <wp:cNvGraphicFramePr/>
                <a:graphic xmlns:a="http://schemas.openxmlformats.org/drawingml/2006/main">
                  <a:graphicData uri="http://schemas.microsoft.com/office/word/2010/wordprocessingShape">
                    <wps:wsp>
                      <wps:cNvCnPr/>
                      <wps:spPr>
                        <a:xfrm flipH="1">
                          <a:off x="0" y="0"/>
                          <a:ext cx="832930" cy="310539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771B8D" id="Straight Connector 5"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05pt,50.8pt" to="537.65pt,2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49swEAALQDAAAOAAAAZHJzL2Uyb0RvYy54bWysU8tu2zAQvBfoPxC815RttEkEyzkkaHso&#10;2qCPD2CopUWALyxZS/77LilHCdqiQINcCIq7Mzs7u9pdT86yI2AywXd8vWo4A69Cb/yh4z++v39z&#10;yVnK0vfSBg8dP0Hi1/vXr3ZjbGEThmB7QEYkPrVj7PiQc2yFSGoAJ9MqRPAU1AGdzPSJB9GjHInd&#10;WbFpmndiDNhHDApSotfbOcj3lV9rUPmL1gkysx0nbbmeWM/7cor9TrYHlHEw6ixDPkOFk8ZT0YXq&#10;VmbJfqL5g8oZhSEFnVcqOBG0NgpqD9TNuvmtm2+DjFB7IXNSXGxKL0erPh9v/B2SDWNMbYp3WLqY&#10;NDqmrYkfaaa1L1LKpmrbabENpswUPV5uN1dbMldRaLtu3m6vLoqvYuYpfBFT/gDBsXLpuDW+tCVb&#10;efyU8pz6kFKerWcjFd5cNHVA4lFaveWThTntK2hmepIwi6xbAzcW2VHSvKVS4PP6rMV6yi4wbaxd&#10;gE3V8U/gOb9AoW7U/4AXRK0cfF7AzviAf6uepwfJes4nK5/0Xa73oT/VodUArUZ1+7zGZfeeflf4&#10;48+2/wUAAP//AwBQSwMEFAAGAAgAAAAhAC1Z3i3jAAAADAEAAA8AAABkcnMvZG93bnJldi54bWxM&#10;j8FOwzAQRO9I/IO1SNyoHdoGEuJUJQghBBJqCwduTrwkEfE6st02/D3uCY6reZp5W6wmM7ADOt9b&#10;kpDMBDCkxuqeWgnvu8erW2A+KNJqsIQSftDDqjw/K1Su7ZE2eNiGlsUS8rmS0IUw5pz7pkOj/MyO&#10;SDH7ss6oEE/Xcu3UMZabgV8LkXKjeooLnRqx6rD53u6NhIfPl7e6en5dz90uu99UT/3H5CopLy+m&#10;9R2wgFP4g+GkH9WhjE613ZP2bJCQLRZJRGMgkhTYiRA3yzmwWsIyEynwsuD/nyh/AQAA//8DAFBL&#10;AQItABQABgAIAAAAIQC2gziS/gAAAOEBAAATAAAAAAAAAAAAAAAAAAAAAABbQ29udGVudF9UeXBl&#10;c10ueG1sUEsBAi0AFAAGAAgAAAAhADj9If/WAAAAlAEAAAsAAAAAAAAAAAAAAAAALwEAAF9yZWxz&#10;Ly5yZWxzUEsBAi0AFAAGAAgAAAAhAKHIvj2zAQAAtAMAAA4AAAAAAAAAAAAAAAAALgIAAGRycy9l&#10;Mm9Eb2MueG1sUEsBAi0AFAAGAAgAAAAhAC1Z3i3jAAAADAEAAA8AAAAAAAAAAAAAAAAADQQAAGRy&#10;cy9kb3ducmV2LnhtbFBLBQYAAAAABAAEAPMAAAAdBQAAAAA=&#10;" strokecolor="#156082 [3204]" strokeweight="1pt">
                <v:stroke joinstyle="miter"/>
              </v:line>
            </w:pict>
          </mc:Fallback>
        </mc:AlternateContent>
      </w:r>
      <w:r w:rsidR="00D15D61">
        <w:rPr>
          <w:noProof/>
        </w:rPr>
        <mc:AlternateContent>
          <mc:Choice Requires="wps">
            <w:drawing>
              <wp:anchor distT="0" distB="0" distL="114300" distR="114300" simplePos="0" relativeHeight="251646464" behindDoc="0" locked="0" layoutInCell="1" allowOverlap="1" wp14:anchorId="39AB1BB0" wp14:editId="74520ADF">
                <wp:simplePos x="0" y="0"/>
                <wp:positionH relativeFrom="page">
                  <wp:align>center</wp:align>
                </wp:positionH>
                <wp:positionV relativeFrom="page">
                  <wp:align>center</wp:align>
                </wp:positionV>
                <wp:extent cx="7286400" cy="0"/>
                <wp:effectExtent l="0" t="0" r="0" b="0"/>
                <wp:wrapNone/>
                <wp:docPr id="526273934" name="Straight Connector 7"/>
                <wp:cNvGraphicFramePr/>
                <a:graphic xmlns:a="http://schemas.openxmlformats.org/drawingml/2006/main">
                  <a:graphicData uri="http://schemas.microsoft.com/office/word/2010/wordprocessingShape">
                    <wps:wsp>
                      <wps:cNvCnPr/>
                      <wps:spPr>
                        <a:xfrm>
                          <a:off x="0" y="0"/>
                          <a:ext cx="728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996B9C" id="Straight Connector 7" o:spid="_x0000_s1026" style="position:absolute;z-index:251646464;visibility:visible;mso-wrap-style:square;mso-width-percent:0;mso-wrap-distance-left:9pt;mso-wrap-distance-top:0;mso-wrap-distance-right:9pt;mso-wrap-distance-bottom:0;mso-position-horizontal:center;mso-position-horizontal-relative:page;mso-position-vertical:center;mso-position-vertical-relative:page;mso-width-percent:0;mso-width-relative:margin" from="0,0" to="57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W5mwEAAJQDAAAOAAAAZHJzL2Uyb0RvYy54bWysU9uO0zAQfUfiHyy/06QV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7za3N29b9lRf3porMFLKT4BelE0vnQ1Fh+rU4X3KnIxDLyF8uKauu3x0&#10;UIJd+ARG2IGTrSu6TgXcOxIHxf1UWkPI69JD5qvRBWascwuw/TPwHF+gUCfmb8ALombGkBewtwHp&#10;d9nzfCnZnOIvDpx0FwtecDjWplRruPVV4XlMy2z9eK7w68+0+w4AAP//AwBQSwMEFAAGAAgAAAAh&#10;AF+yMvbbAAAAAwEAAA8AAABkcnMvZG93bnJldi54bWxMj81qwzAQhO+FvoPYQG+NnNA/XMshBErT&#10;QAlNCulxY21st9bKSErsvH3lXprLwDDLzLfZrDeNOJHztWUFk3ECgriwuuZSwef25fYJhA/IGhvL&#10;pOBMHmb59VWGqbYdf9BpE0oRS9inqKAKoU2l9EVFBv3YtsQxO1hnMETrSqkddrHcNHKaJA/SYM1x&#10;ocKWFhUVP5ujUfDulsvFfHX+5vWX6XbT1W791r8qdTPq588gAvXh/xgG/IgOeWTa2yNrLxoF8ZHw&#10;p0M2uXu8B7EfvMwzecme/wIAAP//AwBQSwECLQAUAAYACAAAACEAtoM4kv4AAADhAQAAEwAAAAAA&#10;AAAAAAAAAAAAAAAAW0NvbnRlbnRfVHlwZXNdLnhtbFBLAQItABQABgAIAAAAIQA4/SH/1gAAAJQB&#10;AAALAAAAAAAAAAAAAAAAAC8BAABfcmVscy8ucmVsc1BLAQItABQABgAIAAAAIQCb38W5mwEAAJQD&#10;AAAOAAAAAAAAAAAAAAAAAC4CAABkcnMvZTJvRG9jLnhtbFBLAQItABQABgAIAAAAIQBfsjL22wAA&#10;AAMBAAAPAAAAAAAAAAAAAAAAAPUDAABkcnMvZG93bnJldi54bWxQSwUGAAAAAAQABADzAAAA/QQA&#10;AAAA&#10;" strokecolor="#156082 [3204]" strokeweight=".5pt">
                <v:stroke joinstyle="miter"/>
                <w10:wrap anchorx="page" anchory="page"/>
              </v:line>
            </w:pict>
          </mc:Fallback>
        </mc:AlternateContent>
      </w:r>
      <w:r w:rsidR="00D15D61">
        <w:rPr>
          <w:noProof/>
        </w:rPr>
        <mc:AlternateContent>
          <mc:Choice Requires="wps">
            <w:drawing>
              <wp:anchor distT="0" distB="0" distL="114300" distR="114300" simplePos="0" relativeHeight="251644416" behindDoc="0" locked="0" layoutInCell="1" allowOverlap="1" wp14:anchorId="0A780859" wp14:editId="39E4F136">
                <wp:simplePos x="0" y="0"/>
                <wp:positionH relativeFrom="page">
                  <wp:align>center</wp:align>
                </wp:positionH>
                <wp:positionV relativeFrom="paragraph">
                  <wp:posOffset>636</wp:posOffset>
                </wp:positionV>
                <wp:extent cx="10800" cy="10422000"/>
                <wp:effectExtent l="0" t="0" r="27305" b="36830"/>
                <wp:wrapNone/>
                <wp:docPr id="1595105600" name="Straight Connector 6"/>
                <wp:cNvGraphicFramePr/>
                <a:graphic xmlns:a="http://schemas.openxmlformats.org/drawingml/2006/main">
                  <a:graphicData uri="http://schemas.microsoft.com/office/word/2010/wordprocessingShape">
                    <wps:wsp>
                      <wps:cNvCnPr/>
                      <wps:spPr>
                        <a:xfrm flipH="1">
                          <a:off x="0" y="0"/>
                          <a:ext cx="10800" cy="1042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C46479" id="Straight Connector 6" o:spid="_x0000_s1026" style="position:absolute;flip:x;z-index:251644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05pt" to=".85pt,8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gSpwEAAKMDAAAOAAAAZHJzL2Uyb0RvYy54bWysU9uO0zAQfUfiHyy/0yQVQquo6T7sCnhA&#10;sOLyAV5n3FiyPZZtmvTvGU/bLGKREIgXy5c5Z+acGe9uF+/EEVK2GAbZbVopIGgcbTgM8tvXt69u&#10;pMhFhVE5DDDIE2R5u3/5YjfHHrY4oRshCSIJuZ/jIKdSYt80WU/gVd5ghECPBpNXhY7p0IxJzcTu&#10;XbNt2zfNjGmMCTXkTLf350e5Z35jQJdPxmQowg2Saiu8Jl4f69rsd6o/JBUnqy9lqH+owisbKOlK&#10;da+KEt+TfUblrU6Y0ZSNRt+gMVYDayA1XfuLmi+TisBayJwcV5vy/6PVH4934SGRDXPMfY4PqapY&#10;TPLCOBvfU09ZF1UqFrbttNoGSxGaLrv2piVvNb107esttYV9bc48lS+mXN4BelE3g3Q2VFmqV8cP&#10;uVBuCr2G0OGpEt6Vk4Ma7MJnMMKONSOjeUjgziVxVNRepTWE0tWWEh9HV5ixzq3A9s/AS3yFAg/Q&#10;34BXBGfGUFawtwHT77KX5VqyOcdfHTjrrhY84njiHrE1NAms8DK1ddR+PjP86W/tfwAAAP//AwBQ&#10;SwMEFAAGAAgAAAAhAI8d+OXbAAAABAEAAA8AAABkcnMvZG93bnJldi54bWxMj0FLw0AQhe+C/2EZ&#10;wYu0m5ZSS8ymiKiHempV0NskOyah2dmQ3abx3zs52dPw5g3vfZNtR9eqgfrQeDawmCegiEtvG64M&#10;fLy/zDagQkS22HomA78UYJtfX2WYWn/mPQ2HWCkJ4ZCigTrGLtU6lDU5DHPfEYv343uHUWRfadvj&#10;WcJdq5dJstYOG5aGGjt6qqk8Hk7OwHfw4flzVwyvx/1uxLu3uPwqrTG3N+PjA6hIY/w/hglf0CEX&#10;psKf2AbVGpBH4rRVk3cPqpCxXi1WoPNMX8LnfwAAAP//AwBQSwECLQAUAAYACAAAACEAtoM4kv4A&#10;AADhAQAAEwAAAAAAAAAAAAAAAAAAAAAAW0NvbnRlbnRfVHlwZXNdLnhtbFBLAQItABQABgAIAAAA&#10;IQA4/SH/1gAAAJQBAAALAAAAAAAAAAAAAAAAAC8BAABfcmVscy8ucmVsc1BLAQItABQABgAIAAAA&#10;IQCEL4gSpwEAAKMDAAAOAAAAAAAAAAAAAAAAAC4CAABkcnMvZTJvRG9jLnhtbFBLAQItABQABgAI&#10;AAAAIQCPHfjl2wAAAAQBAAAPAAAAAAAAAAAAAAAAAAEEAABkcnMvZG93bnJldi54bWxQSwUGAAAA&#10;AAQABADzAAAACQUAAAAA&#10;" strokecolor="#156082 [3204]" strokeweight=".5pt">
                <v:stroke joinstyle="miter"/>
                <w10:wrap anchorx="page"/>
              </v:line>
            </w:pict>
          </mc:Fallback>
        </mc:AlternateContent>
      </w:r>
    </w:p>
    <w:p w14:paraId="67EC6495" w14:textId="4FF6AA02" w:rsidR="0050222E" w:rsidRDefault="004D3D18">
      <w:r>
        <w:rPr>
          <w:noProof/>
        </w:rPr>
        <mc:AlternateContent>
          <mc:Choice Requires="wps">
            <w:drawing>
              <wp:anchor distT="45720" distB="45720" distL="114300" distR="114300" simplePos="0" relativeHeight="251690496" behindDoc="0" locked="0" layoutInCell="1" allowOverlap="1" wp14:anchorId="48E20D72" wp14:editId="631C1FBF">
                <wp:simplePos x="0" y="0"/>
                <wp:positionH relativeFrom="column">
                  <wp:posOffset>3783822</wp:posOffset>
                </wp:positionH>
                <wp:positionV relativeFrom="page">
                  <wp:posOffset>1088823</wp:posOffset>
                </wp:positionV>
                <wp:extent cx="3165475" cy="300990"/>
                <wp:effectExtent l="0" t="0" r="0" b="3810"/>
                <wp:wrapNone/>
                <wp:docPr id="1011963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00990"/>
                        </a:xfrm>
                        <a:prstGeom prst="rect">
                          <a:avLst/>
                        </a:prstGeom>
                        <a:noFill/>
                        <a:ln w="9525">
                          <a:noFill/>
                          <a:miter lim="800000"/>
                          <a:headEnd/>
                          <a:tailEnd/>
                        </a:ln>
                      </wps:spPr>
                      <wps:txbx>
                        <w:txbxContent>
                          <w:p w14:paraId="6C1F9480" w14:textId="66627EF1" w:rsidR="004D3D18" w:rsidRPr="00184C08" w:rsidRDefault="004D3D18" w:rsidP="004D3D18">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(Aufmerksam</w:t>
                            </w:r>
                            <w:r>
                              <w:rPr>
                                <w:color w:val="808080" w:themeColor="background1" w:themeShade="80"/>
                                <w:sz w:val="18"/>
                                <w:szCs w:val="18"/>
                                <w:lang w:val="de-DE"/>
                              </w:rPr>
                              <w:t>,</w:t>
                            </w:r>
                            <w:r w:rsidR="001771CB">
                              <w:rPr>
                                <w:color w:val="808080" w:themeColor="background1" w:themeShade="80"/>
                                <w:sz w:val="18"/>
                                <w:szCs w:val="18"/>
                                <w:lang w:val="de-DE"/>
                              </w:rPr>
                              <w:t xml:space="preserve"> </w:t>
                            </w:r>
                            <w:r w:rsidR="007101BE">
                              <w:rPr>
                                <w:color w:val="808080" w:themeColor="background1" w:themeShade="80"/>
                                <w:sz w:val="18"/>
                                <w:szCs w:val="18"/>
                                <w:lang w:val="de-DE"/>
                              </w:rPr>
                              <w:t>ohne Vergangenheit,</w:t>
                            </w:r>
                            <w:r w:rsidR="001771CB">
                              <w:rPr>
                                <w:color w:val="808080" w:themeColor="background1" w:themeShade="80"/>
                                <w:sz w:val="18"/>
                                <w:szCs w:val="18"/>
                                <w:lang w:val="de-DE"/>
                              </w:rPr>
                              <w:t xml:space="preserve"> </w:t>
                            </w:r>
                            <w:r w:rsidRPr="00184C08">
                              <w:rPr>
                                <w:color w:val="808080" w:themeColor="background1" w:themeShade="80"/>
                                <w:sz w:val="18"/>
                                <w:szCs w:val="18"/>
                                <w:lang w:val="de-DE"/>
                              </w:rPr>
                              <w:t>mit Präsenz)</w:t>
                            </w:r>
                          </w:p>
                          <w:p w14:paraId="6240634A" w14:textId="77777777" w:rsidR="004D3D18" w:rsidRPr="00B5257B" w:rsidRDefault="004D3D18" w:rsidP="004D3D18">
                            <w:pPr>
                              <w:spacing w:after="0" w:line="240" w:lineRule="auto"/>
                              <w:jc w:val="center"/>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20D72" id="_x0000_s1037" type="#_x0000_t202" style="position:absolute;margin-left:297.95pt;margin-top:85.75pt;width:249.25pt;height:23.7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fn/QEAANUDAAAOAAAAZHJzL2Uyb0RvYy54bWysU8tu2zAQvBfoPxC815IdO4kFy0GaNEWB&#10;9AGk/QCaoiyiJJdd0pbcr8+SchyjvRXVgVhytcOd2eHqZrCG7RUGDa7m00nJmXISGu22Nf/x/eHd&#10;NWchCtcIA07V/KACv1m/fbPqfaVm0IFpFDICcaHqfc27GH1VFEF2yoowAa8cJVtAKyJtcVs0KHpC&#10;t6aYleVl0QM2HkGqEOj0fkzydcZvWyXj17YNKjJTc+ot5hXzuklrsV6JaovCd1oe2xD/0IUV2tGl&#10;J6h7EQXbof4LymqJEKCNEwm2gLbVUmUOxGZa/sHmqRNeZS4kTvAnmcL/g5Vf9k/+G7I4vIeBBphJ&#10;BP8I8mdgDu464bbqFhH6TomGLp4myYreh+pYmqQOVUggm/4zNDRksYuQgYYWbVKFeDJCpwEcTqKr&#10;ITJJhxfTy8X8asGZpNxFWS6XeSqFqF6qPYb4UYFlKag50lAzutg/hpi6EdXLL+kyBw/amDxY41hf&#10;8+VitsgFZxmrI/nOaFvz6zJ9oxMSyQ+uycVRaDPGdIFxR9aJ6Eg5DpuB6YYkyZokFTbQHEgHhNFn&#10;9C4o6AB/c9aTx2oefu0EKs7MJ0daLqfzeTJl3swXVzPa4Hlmc54RThJUzSNnY3gXs5FHzrekeauz&#10;HK+dHHsm72SVjj5P5jzf579eX+P6GQAA//8DAFBLAwQUAAYACAAAACEAxXI3sd8AAAAMAQAADwAA&#10;AGRycy9kb3ducmV2LnhtbEyPwU7DMBBE70j9B2srcaN2qgTqEKdCIK5ULVCpNzfeJhHxOordJvw9&#10;7okeV/M087ZYT7ZjFxx860hBshDAkCpnWqoVfH2+P6yA+aDJ6M4RKvhFD+tydlfo3LiRtnjZhZrF&#10;EvK5VtCE0Oec+6pBq/3C9UgxO7nB6hDPoeZm0GMstx1fCvHIrW4pLjS6x9cGq5/d2Sr4/jgd9qnY&#10;1G8260c3CU5WcqXu59PLM7CAU/iH4aof1aGMTkd3JuNZpyCTmYxoDJ6SDNiVEDJNgR0VLJOVBF4W&#10;/PaJ8g8AAP//AwBQSwECLQAUAAYACAAAACEAtoM4kv4AAADhAQAAEwAAAAAAAAAAAAAAAAAAAAAA&#10;W0NvbnRlbnRfVHlwZXNdLnhtbFBLAQItABQABgAIAAAAIQA4/SH/1gAAAJQBAAALAAAAAAAAAAAA&#10;AAAAAC8BAABfcmVscy8ucmVsc1BLAQItABQABgAIAAAAIQA9L5fn/QEAANUDAAAOAAAAAAAAAAAA&#10;AAAAAC4CAABkcnMvZTJvRG9jLnhtbFBLAQItABQABgAIAAAAIQDFcjex3wAAAAwBAAAPAAAAAAAA&#10;AAAAAAAAAFcEAABkcnMvZG93bnJldi54bWxQSwUGAAAAAAQABADzAAAAYwUAAAAA&#10;" filled="f" stroked="f">
                <v:textbox>
                  <w:txbxContent>
                    <w:p w14:paraId="6C1F9480" w14:textId="66627EF1" w:rsidR="004D3D18" w:rsidRPr="00184C08" w:rsidRDefault="004D3D18" w:rsidP="004D3D18">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(Aufmerksam</w:t>
                      </w:r>
                      <w:r>
                        <w:rPr>
                          <w:color w:val="808080" w:themeColor="background1" w:themeShade="80"/>
                          <w:sz w:val="18"/>
                          <w:szCs w:val="18"/>
                          <w:lang w:val="de-DE"/>
                        </w:rPr>
                        <w:t>,</w:t>
                      </w:r>
                      <w:r w:rsidR="001771CB">
                        <w:rPr>
                          <w:color w:val="808080" w:themeColor="background1" w:themeShade="80"/>
                          <w:sz w:val="18"/>
                          <w:szCs w:val="18"/>
                          <w:lang w:val="de-DE"/>
                        </w:rPr>
                        <w:t xml:space="preserve"> </w:t>
                      </w:r>
                      <w:r w:rsidR="007101BE">
                        <w:rPr>
                          <w:color w:val="808080" w:themeColor="background1" w:themeShade="80"/>
                          <w:sz w:val="18"/>
                          <w:szCs w:val="18"/>
                          <w:lang w:val="de-DE"/>
                        </w:rPr>
                        <w:t>ohne Vergangenheit,</w:t>
                      </w:r>
                      <w:r w:rsidR="001771CB">
                        <w:rPr>
                          <w:color w:val="808080" w:themeColor="background1" w:themeShade="80"/>
                          <w:sz w:val="18"/>
                          <w:szCs w:val="18"/>
                          <w:lang w:val="de-DE"/>
                        </w:rPr>
                        <w:t xml:space="preserve"> </w:t>
                      </w:r>
                      <w:r w:rsidRPr="00184C08">
                        <w:rPr>
                          <w:color w:val="808080" w:themeColor="background1" w:themeShade="80"/>
                          <w:sz w:val="18"/>
                          <w:szCs w:val="18"/>
                          <w:lang w:val="de-DE"/>
                        </w:rPr>
                        <w:t>mit Präsenz)</w:t>
                      </w:r>
                    </w:p>
                    <w:p w14:paraId="6240634A" w14:textId="77777777" w:rsidR="004D3D18" w:rsidRPr="00B5257B" w:rsidRDefault="004D3D18" w:rsidP="004D3D18">
                      <w:pPr>
                        <w:spacing w:after="0" w:line="240" w:lineRule="auto"/>
                        <w:jc w:val="center"/>
                        <w:rPr>
                          <w:sz w:val="18"/>
                          <w:szCs w:val="18"/>
                          <w:lang w:val="de-DE"/>
                        </w:rPr>
                      </w:pPr>
                    </w:p>
                  </w:txbxContent>
                </v:textbox>
                <w10:wrap anchory="page"/>
              </v:shape>
            </w:pict>
          </mc:Fallback>
        </mc:AlternateContent>
      </w:r>
      <w:r w:rsidR="000B4FD7">
        <w:rPr>
          <w:noProof/>
        </w:rPr>
        <mc:AlternateContent>
          <mc:Choice Requires="wps">
            <w:drawing>
              <wp:anchor distT="45720" distB="45720" distL="114300" distR="114300" simplePos="0" relativeHeight="251734016" behindDoc="0" locked="0" layoutInCell="1" allowOverlap="1" wp14:anchorId="66B9FE7F" wp14:editId="43C559B7">
                <wp:simplePos x="0" y="0"/>
                <wp:positionH relativeFrom="column">
                  <wp:posOffset>542719</wp:posOffset>
                </wp:positionH>
                <wp:positionV relativeFrom="page">
                  <wp:posOffset>5648325</wp:posOffset>
                </wp:positionV>
                <wp:extent cx="3005455" cy="1191260"/>
                <wp:effectExtent l="0" t="0" r="23495" b="27940"/>
                <wp:wrapNone/>
                <wp:docPr id="2088088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191260"/>
                        </a:xfrm>
                        <a:prstGeom prst="rect">
                          <a:avLst/>
                        </a:prstGeom>
                        <a:solidFill>
                          <a:srgbClr val="FFFFFF"/>
                        </a:solidFill>
                        <a:ln w="9525">
                          <a:solidFill>
                            <a:srgbClr val="000000"/>
                          </a:solidFill>
                          <a:miter lim="800000"/>
                          <a:headEnd/>
                          <a:tailEnd/>
                        </a:ln>
                      </wps:spPr>
                      <wps:txbx>
                        <w:txbxContent>
                          <w:p w14:paraId="3436D5E8" w14:textId="77777777" w:rsidR="00D15D61" w:rsidRPr="002B19C4" w:rsidRDefault="00D15D61" w:rsidP="00D15D61">
                            <w:pPr>
                              <w:spacing w:after="0" w:line="240" w:lineRule="auto"/>
                              <w:ind w:left="284" w:hanging="284"/>
                              <w:rPr>
                                <w:sz w:val="18"/>
                                <w:szCs w:val="18"/>
                                <w:lang w:val="de-DE"/>
                              </w:rPr>
                            </w:pPr>
                            <w:r w:rsidRPr="002B19C4">
                              <w:rPr>
                                <w:sz w:val="18"/>
                                <w:szCs w:val="18"/>
                                <w:lang w:val="de-DE"/>
                              </w:rPr>
                              <w:t>No-Gos:</w:t>
                            </w:r>
                          </w:p>
                          <w:p w14:paraId="36B8E32C"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Erpressung</w:t>
                            </w:r>
                          </w:p>
                          <w:p w14:paraId="6DEFEA2B"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Bedrohung</w:t>
                            </w:r>
                          </w:p>
                          <w:p w14:paraId="27F77600"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Beleidigung</w:t>
                            </w:r>
                          </w:p>
                          <w:p w14:paraId="5B769393"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Körperliche Übergriffe</w:t>
                            </w:r>
                          </w:p>
                          <w:p w14:paraId="6F08435E" w14:textId="77777777" w:rsidR="00D15D61" w:rsidRPr="00A655E0" w:rsidRDefault="00D15D61" w:rsidP="00D15D61">
                            <w:pPr>
                              <w:pStyle w:val="Listenabsatz"/>
                              <w:spacing w:after="0" w:line="240" w:lineRule="auto"/>
                              <w:ind w:left="284"/>
                              <w:rPr>
                                <w:sz w:val="12"/>
                                <w:szCs w:val="12"/>
                                <w:lang w:val="de-DE"/>
                              </w:rPr>
                            </w:pPr>
                            <w:r w:rsidRPr="00A655E0">
                              <w:rPr>
                                <w:sz w:val="12"/>
                                <w:szCs w:val="12"/>
                                <w:lang w:val="de-DE"/>
                              </w:rPr>
                              <w:t>Körperliche Übergriffe sind ernsthafte Straftaten und können sowohl physische als auch psychische Schäden verursachen. Es ist wichtig, solche Vorfälle zu melden und Unterstützung zu suchen, um sich zu schützen und rechtliche Schritte einzuleiten.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9FE7F" id="_x0000_s1038" type="#_x0000_t202" style="position:absolute;margin-left:42.75pt;margin-top:444.75pt;width:236.65pt;height:93.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urFgIAACgEAAAOAAAAZHJzL2Uyb0RvYy54bWysk9uO2yAQhu8r9R0Q940PjbcbK85qm22q&#10;StuDtO0DYIxjVMxQILHTp++Avdlo295U5QIxDPzMfDOsb8ZekaOwToKuaLZIKRGaQyP1vqLfvu5e&#10;XVPiPNMNU6BFRU/C0ZvNyxfrwZQihw5UIyxBEe3KwVS0896USeJ4J3rmFmCERmcLtmceTbtPGssG&#10;VO9VkqfpVTKAbYwFLpzD3bvJSTdRv20F95/b1glPVEUxNh9nG+c6zMlmzcq9ZaaTfA6D/UMUPZMa&#10;Hz1L3THPyMHK36R6yS04aP2CQ59A20ouYg6YTZY+y+ahY0bEXBCOM2dM7v/J8k/HB/PFEj++hREL&#10;GJNw5h74d0c0bDum9+LWWhg6wRp8OAvIksG4cr4aULvSBZF6+AgNFpkdPEShsbV9oIJ5ElTHApzO&#10;0MXoCcfN12laLIuCEo6+LFtl+VUsS8LKx+vGOv9eQE/CoqIWqxrl2fHe+RAOKx+PhNccKNnspFLR&#10;sPt6qyw5MuyAXRwxg2fHlCZDRVdFXkwE/iqRxvEniV56bGUl+4penw+xMnB7p5vYaJ5JNa0xZKVn&#10;kIHdRNGP9Uhkgxzy8EIAW0NzQrQWptbFr4aLDuxPSgZs24q6HwdmBSXqg8byrLLlMvR5NJbFmxwN&#10;e+mpLz1Mc5SqqKdkWm59/BsBnIZbLGMrI+CnSOaYsR0j9/nrhH6/tOOppw+++QUAAP//AwBQSwME&#10;FAAGAAgAAAAhAJAyV5DgAAAACwEAAA8AAABkcnMvZG93bnJldi54bWxMj0FPwzAMhe9I/IfISFzQ&#10;lg7o2pWmE0ICsRtsCK5Z67UViVOSrCv/HnOCk229T8/vlevJGjGiD70jBYt5AgKpdk1PrYK33eMs&#10;BxGipkYbR6jgGwOsq/OzUheNO9ErjtvYCjahUGgFXYxDIWWoO7Q6zN2AxNrBeasjn76VjdcnNrdG&#10;XifJUlrdE3/o9IAPHdaf26NVkN8+jx9hc/PyXi8PZhWvsvHpyyt1eTHd34GIOMU/GH7jc3SoONPe&#10;HakJwrBHmjLJM1/xwkCa5txlz2SSZQuQVSn/d6h+AAAA//8DAFBLAQItABQABgAIAAAAIQC2gziS&#10;/gAAAOEBAAATAAAAAAAAAAAAAAAAAAAAAABbQ29udGVudF9UeXBlc10ueG1sUEsBAi0AFAAGAAgA&#10;AAAhADj9If/WAAAAlAEAAAsAAAAAAAAAAAAAAAAALwEAAF9yZWxzLy5yZWxzUEsBAi0AFAAGAAgA&#10;AAAhAFIUy6sWAgAAKAQAAA4AAAAAAAAAAAAAAAAALgIAAGRycy9lMm9Eb2MueG1sUEsBAi0AFAAG&#10;AAgAAAAhAJAyV5DgAAAACwEAAA8AAAAAAAAAAAAAAAAAcAQAAGRycy9kb3ducmV2LnhtbFBLBQYA&#10;AAAABAAEAPMAAAB9BQAAAAA=&#10;">
                <v:textbox>
                  <w:txbxContent>
                    <w:p w14:paraId="3436D5E8" w14:textId="77777777" w:rsidR="00D15D61" w:rsidRPr="002B19C4" w:rsidRDefault="00D15D61" w:rsidP="00D15D61">
                      <w:pPr>
                        <w:spacing w:after="0" w:line="240" w:lineRule="auto"/>
                        <w:ind w:left="284" w:hanging="284"/>
                        <w:rPr>
                          <w:sz w:val="18"/>
                          <w:szCs w:val="18"/>
                          <w:lang w:val="de-DE"/>
                        </w:rPr>
                      </w:pPr>
                      <w:r w:rsidRPr="002B19C4">
                        <w:rPr>
                          <w:sz w:val="18"/>
                          <w:szCs w:val="18"/>
                          <w:lang w:val="de-DE"/>
                        </w:rPr>
                        <w:t>No-Gos:</w:t>
                      </w:r>
                    </w:p>
                    <w:p w14:paraId="36B8E32C"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Erpressung</w:t>
                      </w:r>
                    </w:p>
                    <w:p w14:paraId="6DEFEA2B"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Bedrohung</w:t>
                      </w:r>
                    </w:p>
                    <w:p w14:paraId="27F77600"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Beleidigung</w:t>
                      </w:r>
                    </w:p>
                    <w:p w14:paraId="5B769393" w14:textId="77777777" w:rsidR="00D15D61" w:rsidRPr="002B19C4" w:rsidRDefault="00D15D61" w:rsidP="00D15D61">
                      <w:pPr>
                        <w:pStyle w:val="Listenabsatz"/>
                        <w:numPr>
                          <w:ilvl w:val="0"/>
                          <w:numId w:val="3"/>
                        </w:numPr>
                        <w:spacing w:after="0" w:line="240" w:lineRule="auto"/>
                        <w:ind w:left="284" w:hanging="284"/>
                        <w:rPr>
                          <w:sz w:val="18"/>
                          <w:szCs w:val="18"/>
                          <w:lang w:val="de-DE"/>
                        </w:rPr>
                      </w:pPr>
                      <w:r w:rsidRPr="002B19C4">
                        <w:rPr>
                          <w:sz w:val="18"/>
                          <w:szCs w:val="18"/>
                          <w:lang w:val="de-DE"/>
                        </w:rPr>
                        <w:t>Körperliche Übergriffe</w:t>
                      </w:r>
                    </w:p>
                    <w:p w14:paraId="6F08435E" w14:textId="77777777" w:rsidR="00D15D61" w:rsidRPr="00A655E0" w:rsidRDefault="00D15D61" w:rsidP="00D15D61">
                      <w:pPr>
                        <w:pStyle w:val="Listenabsatz"/>
                        <w:spacing w:after="0" w:line="240" w:lineRule="auto"/>
                        <w:ind w:left="284"/>
                        <w:rPr>
                          <w:sz w:val="12"/>
                          <w:szCs w:val="12"/>
                          <w:lang w:val="de-DE"/>
                        </w:rPr>
                      </w:pPr>
                      <w:r w:rsidRPr="00A655E0">
                        <w:rPr>
                          <w:sz w:val="12"/>
                          <w:szCs w:val="12"/>
                          <w:lang w:val="de-DE"/>
                        </w:rPr>
                        <w:t>Körperliche Übergriffe sind ernsthafte Straftaten und können sowohl physische als auch psychische Schäden verursachen. Es ist wichtig, solche Vorfälle zu melden und Unterstützung zu suchen, um sich zu schützen und rechtliche Schritte einzuleiten.</w:t>
                      </w:r>
                    </w:p>
                  </w:txbxContent>
                </v:textbox>
                <w10:wrap anchory="page"/>
              </v:shape>
            </w:pict>
          </mc:Fallback>
        </mc:AlternateContent>
      </w:r>
      <w:r w:rsidR="0039383E">
        <w:rPr>
          <w:noProof/>
        </w:rPr>
        <mc:AlternateContent>
          <mc:Choice Requires="wps">
            <w:drawing>
              <wp:anchor distT="45720" distB="45720" distL="114300" distR="114300" simplePos="0" relativeHeight="251854848" behindDoc="0" locked="0" layoutInCell="1" allowOverlap="1" wp14:anchorId="768F9431" wp14:editId="762AC36E">
                <wp:simplePos x="0" y="0"/>
                <wp:positionH relativeFrom="column">
                  <wp:posOffset>543560</wp:posOffset>
                </wp:positionH>
                <wp:positionV relativeFrom="page">
                  <wp:posOffset>6869636</wp:posOffset>
                </wp:positionV>
                <wp:extent cx="3005455" cy="394335"/>
                <wp:effectExtent l="0" t="0" r="23495" b="24765"/>
                <wp:wrapNone/>
                <wp:docPr id="789507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94335"/>
                        </a:xfrm>
                        <a:prstGeom prst="rect">
                          <a:avLst/>
                        </a:prstGeom>
                        <a:solidFill>
                          <a:srgbClr val="FFFFFF"/>
                        </a:solidFill>
                        <a:ln w="9525">
                          <a:solidFill>
                            <a:srgbClr val="000000"/>
                          </a:solidFill>
                          <a:miter lim="800000"/>
                          <a:headEnd/>
                          <a:tailEnd/>
                        </a:ln>
                      </wps:spPr>
                      <wps:txbx>
                        <w:txbxContent>
                          <w:p w14:paraId="51F63E55" w14:textId="7BB30CB5" w:rsidR="00E3555E" w:rsidRDefault="00E3555E" w:rsidP="00E3555E">
                            <w:pPr>
                              <w:spacing w:after="0" w:line="240" w:lineRule="auto"/>
                              <w:ind w:left="284" w:hanging="284"/>
                              <w:rPr>
                                <w:sz w:val="18"/>
                                <w:szCs w:val="18"/>
                                <w:lang w:val="de-DE"/>
                              </w:rPr>
                            </w:pPr>
                            <w:r>
                              <w:rPr>
                                <w:sz w:val="18"/>
                                <w:szCs w:val="18"/>
                                <w:lang w:val="de-DE"/>
                              </w:rPr>
                              <w:t>Must-Haves:</w:t>
                            </w:r>
                          </w:p>
                          <w:p w14:paraId="724FDB76" w14:textId="1A82D411" w:rsidR="00E3555E" w:rsidRPr="00E3555E" w:rsidRDefault="00845FF6" w:rsidP="00E3555E">
                            <w:pPr>
                              <w:pStyle w:val="Listenabsatz"/>
                              <w:numPr>
                                <w:ilvl w:val="0"/>
                                <w:numId w:val="12"/>
                              </w:numPr>
                              <w:spacing w:after="0" w:line="240" w:lineRule="auto"/>
                              <w:ind w:left="284" w:hanging="284"/>
                              <w:rPr>
                                <w:sz w:val="18"/>
                                <w:szCs w:val="18"/>
                                <w:lang w:val="de-DE"/>
                              </w:rPr>
                            </w:pPr>
                            <w:r>
                              <w:rPr>
                                <w:sz w:val="18"/>
                                <w:szCs w:val="18"/>
                                <w:lang w:val="de-DE"/>
                              </w:rPr>
                              <w:t>Complian</w:t>
                            </w:r>
                            <w:r w:rsidR="006B6F71">
                              <w:rPr>
                                <w:sz w:val="18"/>
                                <w:szCs w:val="18"/>
                                <w:lang w:val="de-DE"/>
                              </w:rPr>
                              <w:t>ce</w:t>
                            </w:r>
                            <w:r w:rsidR="00AD1F7A">
                              <w:rPr>
                                <w:sz w:val="18"/>
                                <w:szCs w:val="18"/>
                                <w:lang w:val="de-DE"/>
                              </w:rPr>
                              <w:t xml:space="preserve">, </w:t>
                            </w:r>
                            <w:r w:rsidR="006B6F71">
                              <w:rPr>
                                <w:sz w:val="18"/>
                                <w:szCs w:val="18"/>
                                <w:lang w:val="de-DE"/>
                              </w:rPr>
                              <w:t>respekt- und würdevoller</w:t>
                            </w:r>
                            <w:r>
                              <w:rPr>
                                <w:sz w:val="18"/>
                                <w:szCs w:val="18"/>
                                <w:lang w:val="de-DE"/>
                              </w:rPr>
                              <w:t xml:space="preserve"> Umgang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F9431" id="_x0000_s1039" type="#_x0000_t202" style="position:absolute;margin-left:42.8pt;margin-top:540.9pt;width:236.65pt;height:31.05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mbFQIAACcEAAAOAAAAZHJzL2Uyb0RvYy54bWysk9uO2yAQhu8r9R0Q942dg9uNFWe1zTZV&#10;pe1B2vYBMMYxKjAUSOzt03fA3mx6uqnqC8R44J+Zb4bN9aAVOQnnJZiKzmc5JcJwaKQ5VPTL5/2L&#10;K0p8YKZhCoyo6IPw9Hr7/Nmmt6VYQAeqEY6giPFlbyvahWDLLPO8E5r5GVhh0NmC0yyg6Q5Z41iP&#10;6lplizx/mfXgGuuAC+/x7+3opNuk37aCh49t60UgqqKYW0irS2sd12y7YeXBMdtJPqXB/iELzaTB&#10;oGepWxYYOTr5m5SW3IGHNsw46AzaVnKRasBq5vkv1dx3zIpUC8Lx9ozJ/z9Z/uF0bz85EobXMGAD&#10;UxHe3gH/6omBXcfMQdw4B30nWIOB5xFZ1ltfTlcjal/6KFL376HBJrNjgCQ0tE5HKlgnQXVswMMZ&#10;uhgC4fhzmefFqigo4ehbrlfLZZFCsPLxtnU+vBWgSdxU1GFTkzo73fkQs2Hl45EYzIOSzV4qlQx3&#10;qHfKkRPDAdinb1L/6ZgypK/oulgUI4C/SuTp+5OElgEnWUld0avzIVZGbG9Mk+YsMKnGPaaszMQx&#10;ohshhqEeiGwQ8jJGiFxraB6QrINxcvGl4aYD952SHqe2ov7bkTlBiXpnsDvr+WoVxzwZq+LVAg13&#10;6akvPcxwlKpooGTc7kJ6GhGcgRvsYisT4KdMppxxGhP36eXEcb+006mn9739AQAA//8DAFBLAwQU&#10;AAYACAAAACEA827UROEAAAAMAQAADwAAAGRycy9kb3ducmV2LnhtbEyPwU7DMBBE70j8g7VIXBB1&#10;QpuQhDgVQgLBDdoKrm7sJhH2OthuGv6e5QTHnR3NvKnXszVs0j4MDgWkiwSYxtapATsBu+3jdQEs&#10;RIlKGodawLcOsG7Oz2pZKXfCNz1tYscoBEMlBfQxjhXnoe21lWHhRo30OzhvZaTTd1x5eaJwa/hN&#10;kuTcygGpoZejfuh1+7k5WgHF6nn6CC/L1/c2P5gyXt1OT19eiMuL+f4OWNRz/DPDLz6hQ0NMe3dE&#10;FZihjCwnJ+lJkdIGcmRZUQLbk5SuliXwpub/RzQ/AAAA//8DAFBLAQItABQABgAIAAAAIQC2gziS&#10;/gAAAOEBAAATAAAAAAAAAAAAAAAAAAAAAABbQ29udGVudF9UeXBlc10ueG1sUEsBAi0AFAAGAAgA&#10;AAAhADj9If/WAAAAlAEAAAsAAAAAAAAAAAAAAAAALwEAAF9yZWxzLy5yZWxzUEsBAi0AFAAGAAgA&#10;AAAhAKwHSZsVAgAAJwQAAA4AAAAAAAAAAAAAAAAALgIAAGRycy9lMm9Eb2MueG1sUEsBAi0AFAAG&#10;AAgAAAAhAPNu1EThAAAADAEAAA8AAAAAAAAAAAAAAAAAbwQAAGRycy9kb3ducmV2LnhtbFBLBQYA&#10;AAAABAAEAPMAAAB9BQAAAAA=&#10;">
                <v:textbox>
                  <w:txbxContent>
                    <w:p w14:paraId="51F63E55" w14:textId="7BB30CB5" w:rsidR="00E3555E" w:rsidRDefault="00E3555E" w:rsidP="00E3555E">
                      <w:pPr>
                        <w:spacing w:after="0" w:line="240" w:lineRule="auto"/>
                        <w:ind w:left="284" w:hanging="284"/>
                        <w:rPr>
                          <w:sz w:val="18"/>
                          <w:szCs w:val="18"/>
                          <w:lang w:val="de-DE"/>
                        </w:rPr>
                      </w:pPr>
                      <w:r>
                        <w:rPr>
                          <w:sz w:val="18"/>
                          <w:szCs w:val="18"/>
                          <w:lang w:val="de-DE"/>
                        </w:rPr>
                        <w:t>Must-Haves:</w:t>
                      </w:r>
                    </w:p>
                    <w:p w14:paraId="724FDB76" w14:textId="1A82D411" w:rsidR="00E3555E" w:rsidRPr="00E3555E" w:rsidRDefault="00845FF6" w:rsidP="00E3555E">
                      <w:pPr>
                        <w:pStyle w:val="Listenabsatz"/>
                        <w:numPr>
                          <w:ilvl w:val="0"/>
                          <w:numId w:val="12"/>
                        </w:numPr>
                        <w:spacing w:after="0" w:line="240" w:lineRule="auto"/>
                        <w:ind w:left="284" w:hanging="284"/>
                        <w:rPr>
                          <w:sz w:val="18"/>
                          <w:szCs w:val="18"/>
                          <w:lang w:val="de-DE"/>
                        </w:rPr>
                      </w:pPr>
                      <w:r>
                        <w:rPr>
                          <w:sz w:val="18"/>
                          <w:szCs w:val="18"/>
                          <w:lang w:val="de-DE"/>
                        </w:rPr>
                        <w:t>Complian</w:t>
                      </w:r>
                      <w:r w:rsidR="006B6F71">
                        <w:rPr>
                          <w:sz w:val="18"/>
                          <w:szCs w:val="18"/>
                          <w:lang w:val="de-DE"/>
                        </w:rPr>
                        <w:t>ce</w:t>
                      </w:r>
                      <w:r w:rsidR="00AD1F7A">
                        <w:rPr>
                          <w:sz w:val="18"/>
                          <w:szCs w:val="18"/>
                          <w:lang w:val="de-DE"/>
                        </w:rPr>
                        <w:t xml:space="preserve">, </w:t>
                      </w:r>
                      <w:r w:rsidR="006B6F71">
                        <w:rPr>
                          <w:sz w:val="18"/>
                          <w:szCs w:val="18"/>
                          <w:lang w:val="de-DE"/>
                        </w:rPr>
                        <w:t>respekt- und würdevoller</w:t>
                      </w:r>
                      <w:r>
                        <w:rPr>
                          <w:sz w:val="18"/>
                          <w:szCs w:val="18"/>
                          <w:lang w:val="de-DE"/>
                        </w:rPr>
                        <w:t xml:space="preserve"> Umgang</w:t>
                      </w:r>
                    </w:p>
                  </w:txbxContent>
                </v:textbox>
                <w10:wrap anchory="page"/>
              </v:shape>
            </w:pict>
          </mc:Fallback>
        </mc:AlternateContent>
      </w:r>
      <w:r w:rsidR="0039383E">
        <w:rPr>
          <w:noProof/>
        </w:rPr>
        <mc:AlternateContent>
          <mc:Choice Requires="wps">
            <w:drawing>
              <wp:anchor distT="45720" distB="45720" distL="114300" distR="114300" simplePos="0" relativeHeight="251735040" behindDoc="0" locked="0" layoutInCell="1" allowOverlap="1" wp14:anchorId="23F26EB8" wp14:editId="59E81179">
                <wp:simplePos x="0" y="0"/>
                <wp:positionH relativeFrom="column">
                  <wp:posOffset>548005</wp:posOffset>
                </wp:positionH>
                <wp:positionV relativeFrom="page">
                  <wp:posOffset>7308421</wp:posOffset>
                </wp:positionV>
                <wp:extent cx="3005455" cy="930275"/>
                <wp:effectExtent l="0" t="0" r="23495" b="22225"/>
                <wp:wrapNone/>
                <wp:docPr id="1559008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930275"/>
                        </a:xfrm>
                        <a:prstGeom prst="rect">
                          <a:avLst/>
                        </a:prstGeom>
                        <a:solidFill>
                          <a:srgbClr val="FFFFFF"/>
                        </a:solidFill>
                        <a:ln w="9525">
                          <a:solidFill>
                            <a:srgbClr val="000000"/>
                          </a:solidFill>
                          <a:miter lim="800000"/>
                          <a:headEnd/>
                          <a:tailEnd/>
                        </a:ln>
                      </wps:spPr>
                      <wps:txbx>
                        <w:txbxContent>
                          <w:p w14:paraId="49DD6098" w14:textId="77777777" w:rsidR="00D15D61" w:rsidRPr="00D417AA" w:rsidRDefault="00D15D61" w:rsidP="00D15D61">
                            <w:pPr>
                              <w:spacing w:after="0" w:line="240" w:lineRule="auto"/>
                              <w:ind w:left="284" w:hanging="284"/>
                              <w:rPr>
                                <w:sz w:val="18"/>
                                <w:szCs w:val="18"/>
                                <w:lang w:val="de-DE"/>
                              </w:rPr>
                            </w:pPr>
                            <w:r>
                              <w:rPr>
                                <w:sz w:val="18"/>
                                <w:szCs w:val="18"/>
                                <w:lang w:val="de-DE"/>
                              </w:rPr>
                              <w:t>Ausdrucksweisen (bleibe korrekt, weise darauf hin):</w:t>
                            </w:r>
                          </w:p>
                          <w:tbl>
                            <w:tblPr>
                              <w:tblStyle w:val="Tabellenraster"/>
                              <w:tblW w:w="4820" w:type="dxa"/>
                              <w:tblInd w:w="-113" w:type="dxa"/>
                              <w:tblLook w:val="04A0" w:firstRow="1" w:lastRow="0" w:firstColumn="1" w:lastColumn="0" w:noHBand="0" w:noVBand="1"/>
                            </w:tblPr>
                            <w:tblGrid>
                              <w:gridCol w:w="2325"/>
                              <w:gridCol w:w="2495"/>
                            </w:tblGrid>
                            <w:tr w:rsidR="00B876F9" w:rsidRPr="00D417AA" w14:paraId="7FDA6ED2" w14:textId="77777777" w:rsidTr="00B876F9">
                              <w:tc>
                                <w:tcPr>
                                  <w:tcW w:w="2325" w:type="dxa"/>
                                </w:tcPr>
                                <w:p w14:paraId="4CCF83AE" w14:textId="2AAEDFBC" w:rsidR="00B876F9" w:rsidRPr="00A450E5" w:rsidRDefault="00B876F9" w:rsidP="00B876F9">
                                  <w:pPr>
                                    <w:rPr>
                                      <w:b/>
                                      <w:bCs/>
                                      <w:sz w:val="14"/>
                                      <w:szCs w:val="14"/>
                                      <w:lang w:val="de-DE"/>
                                    </w:rPr>
                                  </w:pPr>
                                  <w:r>
                                    <w:rPr>
                                      <w:b/>
                                      <w:bCs/>
                                      <w:sz w:val="14"/>
                                      <w:szCs w:val="14"/>
                                      <w:lang w:val="de-DE"/>
                                    </w:rPr>
                                    <w:t xml:space="preserve">Politisch </w:t>
                                  </w:r>
                                  <w:r w:rsidRPr="00A450E5">
                                    <w:rPr>
                                      <w:b/>
                                      <w:bCs/>
                                      <w:sz w:val="14"/>
                                      <w:szCs w:val="14"/>
                                      <w:lang w:val="de-DE"/>
                                    </w:rPr>
                                    <w:t>inkorrekt bzw. wertend</w:t>
                                  </w:r>
                                </w:p>
                              </w:tc>
                              <w:tc>
                                <w:tcPr>
                                  <w:tcW w:w="2495" w:type="dxa"/>
                                </w:tcPr>
                                <w:p w14:paraId="4FFB8998" w14:textId="4D55F6FF" w:rsidR="00B876F9" w:rsidRPr="00DB3464" w:rsidRDefault="00B876F9" w:rsidP="00B876F9">
                                  <w:pPr>
                                    <w:rPr>
                                      <w:b/>
                                      <w:bCs/>
                                      <w:sz w:val="14"/>
                                      <w:szCs w:val="14"/>
                                      <w:lang w:val="de-DE"/>
                                    </w:rPr>
                                  </w:pPr>
                                  <w:r w:rsidRPr="00DB3464">
                                    <w:rPr>
                                      <w:b/>
                                      <w:bCs/>
                                      <w:sz w:val="14"/>
                                      <w:szCs w:val="14"/>
                                      <w:lang w:val="de-DE"/>
                                    </w:rPr>
                                    <w:t>Politisch korrekt</w:t>
                                  </w:r>
                                </w:p>
                              </w:tc>
                            </w:tr>
                            <w:tr w:rsidR="00B876F9" w:rsidRPr="00D417AA" w14:paraId="496D7990" w14:textId="77777777" w:rsidTr="00B876F9">
                              <w:tc>
                                <w:tcPr>
                                  <w:tcW w:w="2325" w:type="dxa"/>
                                </w:tcPr>
                                <w:p w14:paraId="79DA6FFD" w14:textId="11C9FEE0" w:rsidR="00B876F9" w:rsidRPr="00D417AA" w:rsidRDefault="00B876F9" w:rsidP="00B876F9">
                                  <w:pPr>
                                    <w:rPr>
                                      <w:sz w:val="14"/>
                                      <w:szCs w:val="14"/>
                                      <w:lang w:val="de-DE"/>
                                    </w:rPr>
                                  </w:pPr>
                                  <w:r>
                                    <w:rPr>
                                      <w:sz w:val="14"/>
                                      <w:szCs w:val="14"/>
                                      <w:lang w:val="de-DE"/>
                                    </w:rPr>
                                    <w:t>Eskimo</w:t>
                                  </w:r>
                                </w:p>
                              </w:tc>
                              <w:tc>
                                <w:tcPr>
                                  <w:tcW w:w="2495" w:type="dxa"/>
                                </w:tcPr>
                                <w:p w14:paraId="4C0726EF" w14:textId="75F16C13" w:rsidR="00B876F9" w:rsidRPr="00D417AA" w:rsidRDefault="00B876F9" w:rsidP="00B876F9">
                                  <w:pPr>
                                    <w:rPr>
                                      <w:sz w:val="14"/>
                                      <w:szCs w:val="14"/>
                                      <w:lang w:val="de-DE"/>
                                    </w:rPr>
                                  </w:pPr>
                                  <w:r w:rsidRPr="00B876F9">
                                    <w:rPr>
                                      <w:sz w:val="14"/>
                                      <w:szCs w:val="14"/>
                                      <w:lang w:val="de-DE"/>
                                    </w:rPr>
                                    <w:t>Inuit</w:t>
                                  </w:r>
                                </w:p>
                              </w:tc>
                            </w:tr>
                            <w:tr w:rsidR="00B876F9" w:rsidRPr="00D417AA" w14:paraId="5F47295A" w14:textId="77777777" w:rsidTr="00B876F9">
                              <w:tc>
                                <w:tcPr>
                                  <w:tcW w:w="2325" w:type="dxa"/>
                                </w:tcPr>
                                <w:p w14:paraId="07DD61E2" w14:textId="0D43871C" w:rsidR="00B876F9" w:rsidRPr="00D417AA" w:rsidRDefault="00B876F9" w:rsidP="00B876F9">
                                  <w:pPr>
                                    <w:rPr>
                                      <w:sz w:val="14"/>
                                      <w:szCs w:val="14"/>
                                      <w:lang w:val="de-DE"/>
                                    </w:rPr>
                                  </w:pPr>
                                  <w:r>
                                    <w:rPr>
                                      <w:sz w:val="14"/>
                                      <w:szCs w:val="14"/>
                                      <w:lang w:val="de-DE"/>
                                    </w:rPr>
                                    <w:t>Indianer</w:t>
                                  </w:r>
                                </w:p>
                              </w:tc>
                              <w:tc>
                                <w:tcPr>
                                  <w:tcW w:w="2495" w:type="dxa"/>
                                </w:tcPr>
                                <w:p w14:paraId="5300C30A" w14:textId="49CC1421" w:rsidR="00B876F9" w:rsidRPr="00D417AA" w:rsidRDefault="00B876F9" w:rsidP="00B876F9">
                                  <w:pPr>
                                    <w:rPr>
                                      <w:sz w:val="14"/>
                                      <w:szCs w:val="14"/>
                                      <w:lang w:val="de-DE"/>
                                    </w:rPr>
                                  </w:pPr>
                                  <w:r w:rsidRPr="00B876F9">
                                    <w:rPr>
                                      <w:sz w:val="14"/>
                                      <w:szCs w:val="14"/>
                                      <w:lang w:val="de-DE"/>
                                    </w:rPr>
                                    <w:t>Indigene Bevölkerung Nordamerikas</w:t>
                                  </w:r>
                                </w:p>
                              </w:tc>
                            </w:tr>
                            <w:tr w:rsidR="00B876F9" w:rsidRPr="00D417AA" w14:paraId="36D8F2B4" w14:textId="77777777" w:rsidTr="00B876F9">
                              <w:tc>
                                <w:tcPr>
                                  <w:tcW w:w="2325" w:type="dxa"/>
                                </w:tcPr>
                                <w:p w14:paraId="480A4FEA" w14:textId="72A2E555" w:rsidR="00B876F9" w:rsidRDefault="00B876F9" w:rsidP="00B876F9">
                                  <w:pPr>
                                    <w:rPr>
                                      <w:sz w:val="14"/>
                                      <w:szCs w:val="14"/>
                                      <w:lang w:val="de-DE"/>
                                    </w:rPr>
                                  </w:pPr>
                                  <w:r>
                                    <w:rPr>
                                      <w:sz w:val="14"/>
                                      <w:szCs w:val="14"/>
                                      <w:lang w:val="de-DE"/>
                                    </w:rPr>
                                    <w:t>N-Wort</w:t>
                                  </w:r>
                                </w:p>
                              </w:tc>
                              <w:tc>
                                <w:tcPr>
                                  <w:tcW w:w="2495" w:type="dxa"/>
                                </w:tcPr>
                                <w:p w14:paraId="4EA8A544" w14:textId="352D2050" w:rsidR="00B876F9" w:rsidRDefault="00B876F9" w:rsidP="00B876F9">
                                  <w:pPr>
                                    <w:rPr>
                                      <w:sz w:val="14"/>
                                      <w:szCs w:val="14"/>
                                      <w:lang w:val="de-DE"/>
                                    </w:rPr>
                                  </w:pPr>
                                  <w:r w:rsidRPr="00B876F9">
                                    <w:rPr>
                                      <w:sz w:val="14"/>
                                      <w:szCs w:val="14"/>
                                      <w:lang w:val="de-DE"/>
                                    </w:rPr>
                                    <w:t>Menschen dunkler Hautfarbe</w:t>
                                  </w:r>
                                </w:p>
                              </w:tc>
                            </w:tr>
                            <w:tr w:rsidR="00B876F9" w:rsidRPr="00D417AA" w14:paraId="3F52C564" w14:textId="77777777" w:rsidTr="00B876F9">
                              <w:tc>
                                <w:tcPr>
                                  <w:tcW w:w="2325" w:type="dxa"/>
                                </w:tcPr>
                                <w:p w14:paraId="3BE3A46E" w14:textId="6E44D581" w:rsidR="00B876F9" w:rsidRDefault="00B876F9" w:rsidP="00B876F9">
                                  <w:pPr>
                                    <w:rPr>
                                      <w:sz w:val="14"/>
                                      <w:szCs w:val="14"/>
                                      <w:lang w:val="de-DE"/>
                                    </w:rPr>
                                  </w:pPr>
                                  <w:r>
                                    <w:rPr>
                                      <w:sz w:val="14"/>
                                      <w:szCs w:val="14"/>
                                      <w:lang w:val="de-DE"/>
                                    </w:rPr>
                                    <w:t>Täter, Opfer</w:t>
                                  </w:r>
                                </w:p>
                              </w:tc>
                              <w:tc>
                                <w:tcPr>
                                  <w:tcW w:w="2495" w:type="dxa"/>
                                </w:tcPr>
                                <w:p w14:paraId="2727DCEA" w14:textId="1F3D6D3D" w:rsidR="00B876F9" w:rsidRDefault="00B876F9" w:rsidP="00B876F9">
                                  <w:pPr>
                                    <w:rPr>
                                      <w:sz w:val="14"/>
                                      <w:szCs w:val="14"/>
                                      <w:lang w:val="de-DE"/>
                                    </w:rPr>
                                  </w:pPr>
                                  <w:r w:rsidRPr="00B876F9">
                                    <w:rPr>
                                      <w:sz w:val="14"/>
                                      <w:szCs w:val="14"/>
                                      <w:lang w:val="de-DE"/>
                                    </w:rPr>
                                    <w:t>Autor, Empfänger</w:t>
                                  </w:r>
                                </w:p>
                              </w:tc>
                            </w:tr>
                            <w:tr w:rsidR="00B876F9" w:rsidRPr="00D417AA" w14:paraId="0B0AF699" w14:textId="77777777" w:rsidTr="00B876F9">
                              <w:tc>
                                <w:tcPr>
                                  <w:tcW w:w="2325" w:type="dxa"/>
                                </w:tcPr>
                                <w:p w14:paraId="656B52A3" w14:textId="61BF97CB" w:rsidR="00B876F9" w:rsidRDefault="00B876F9" w:rsidP="00B876F9">
                                  <w:pPr>
                                    <w:rPr>
                                      <w:sz w:val="14"/>
                                      <w:szCs w:val="14"/>
                                      <w:lang w:val="de-DE"/>
                                    </w:rPr>
                                  </w:pPr>
                                  <w:r>
                                    <w:rPr>
                                      <w:sz w:val="14"/>
                                      <w:szCs w:val="14"/>
                                      <w:lang w:val="de-DE"/>
                                    </w:rPr>
                                    <w:t>Behinderter</w:t>
                                  </w:r>
                                </w:p>
                              </w:tc>
                              <w:tc>
                                <w:tcPr>
                                  <w:tcW w:w="2495" w:type="dxa"/>
                                </w:tcPr>
                                <w:p w14:paraId="614E11BA" w14:textId="12947E47" w:rsidR="00B876F9" w:rsidRDefault="00B876F9" w:rsidP="00B876F9">
                                  <w:pPr>
                                    <w:rPr>
                                      <w:sz w:val="14"/>
                                      <w:szCs w:val="14"/>
                                      <w:lang w:val="de-DE"/>
                                    </w:rPr>
                                  </w:pPr>
                                  <w:r w:rsidRPr="00B876F9">
                                    <w:rPr>
                                      <w:sz w:val="14"/>
                                      <w:szCs w:val="14"/>
                                      <w:lang w:val="de-DE"/>
                                    </w:rPr>
                                    <w:t>Menschen mit Behinderung</w:t>
                                  </w:r>
                                </w:p>
                              </w:tc>
                            </w:tr>
                            <w:tr w:rsidR="00B876F9" w:rsidRPr="00D417AA" w14:paraId="00208AD2" w14:textId="77777777" w:rsidTr="00B876F9">
                              <w:trPr>
                                <w:trHeight w:val="237"/>
                              </w:trPr>
                              <w:tc>
                                <w:tcPr>
                                  <w:tcW w:w="2325" w:type="dxa"/>
                                </w:tcPr>
                                <w:p w14:paraId="72C6BA02" w14:textId="77777777" w:rsidR="00B876F9" w:rsidRDefault="00B876F9" w:rsidP="00B876F9">
                                  <w:pPr>
                                    <w:rPr>
                                      <w:sz w:val="14"/>
                                      <w:szCs w:val="14"/>
                                      <w:lang w:val="de-DE"/>
                                    </w:rPr>
                                  </w:pPr>
                                </w:p>
                              </w:tc>
                              <w:tc>
                                <w:tcPr>
                                  <w:tcW w:w="2495" w:type="dxa"/>
                                </w:tcPr>
                                <w:p w14:paraId="4CDAC767" w14:textId="77777777" w:rsidR="00B876F9" w:rsidRDefault="00B876F9" w:rsidP="00B876F9">
                                  <w:pPr>
                                    <w:rPr>
                                      <w:sz w:val="14"/>
                                      <w:szCs w:val="14"/>
                                      <w:lang w:val="de-DE"/>
                                    </w:rPr>
                                  </w:pPr>
                                </w:p>
                              </w:tc>
                            </w:tr>
                          </w:tbl>
                          <w:p w14:paraId="3A993842" w14:textId="77777777" w:rsidR="007D58E1" w:rsidRPr="00D417AA" w:rsidRDefault="007D58E1" w:rsidP="00D15D61">
                            <w:pPr>
                              <w:spacing w:after="0" w:line="240" w:lineRule="auto"/>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26EB8" id="_x0000_s1040" type="#_x0000_t202" style="position:absolute;margin-left:43.15pt;margin-top:575.45pt;width:236.65pt;height:73.2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puFQIAACcEAAAOAAAAZHJzL2Uyb0RvYy54bWysk9tu2zAMhu8H7B0E3S920nhtjThFly7D&#10;gO4AdHsAWZJjYbKoSUrs7OlLyW6anW6G+UIQTekn+ZFa3QydJgfpvAJT0fksp0QaDkKZXUW/ftm+&#10;uqLEB2YE02BkRY/S05v1yxer3pZyAS1oIR1BEePL3la0DcGWWeZ5KzvmZ2ClQWcDrmMBTbfLhGM9&#10;qnc6W+T566wHJ6wDLr3Hv3ejk66TftNIHj41jZeB6IpibiGtLq11XLP1ipU7x2yr+JQG+4csOqYM&#10;Bj1J3bHAyN6p36Q6xR14aMKMQ5dB0yguUw1YzTz/pZqHllmZakE43p4w+f8nyz8eHuxnR8LwBgZs&#10;YCrC23vg3zwxsGmZ2clb56BvJRMYeB6RZb315XQ1ovaljyJ1/wEENpntAyShoXFdpIJ1ElTHBhxP&#10;0OUQCMefF3leLIuCEo6+64t8cVmkEKx8um2dD+8kdCRuKuqwqUmdHe59iNmw8ulIDOZBK7FVWifD&#10;7eqNduTAcAC26ZvUfzqmDekxerEoRgB/lcjT9yeJTgWcZK26il6dDrEyYntrRJqzwJQe95iyNhPH&#10;iG6EGIZ6IEog5GWMELnWII5I1sE4ufjScNOC+0FJj1NbUf99z5ykRL832J3r+XIZxzwZy+JygYY7&#10;99TnHmY4SlU0UDJuNyE9jQjOwC12sVEJ8HMmU844jYn79HLiuJ/b6dTz+14/AgAA//8DAFBLAwQU&#10;AAYACAAAACEAxAcuY+EAAAAMAQAADwAAAGRycy9kb3ducmV2LnhtbEyPTU/DMAyG70j8h8hIXBBL&#10;99FuLU0nhASCGwwE16zx2orEKU3WlX+POcHRr189flxuJ2fFiEPoPCmYzxIQSLU3HTUK3l7vrzcg&#10;QtRktPWECr4xwLY6Pyt1YfyJXnDcxUYwhEKhFbQx9oWUoW7R6TDzPRLvDn5wOvI4NNIM+sRwZ+Ui&#10;STLpdEd8odU93rVYf+6OTsFm9Th+hKfl83udHWwer9bjw9eg1OXFdHsDIuIU/8rwq8/qULHT3h/J&#10;BGGZkS25yfk8TXIQ3EjTPAOx52iRr1cgq1L+f6L6AQAA//8DAFBLAQItABQABgAIAAAAIQC2gziS&#10;/gAAAOEBAAATAAAAAAAAAAAAAAAAAAAAAABbQ29udGVudF9UeXBlc10ueG1sUEsBAi0AFAAGAAgA&#10;AAAhADj9If/WAAAAlAEAAAsAAAAAAAAAAAAAAAAALwEAAF9yZWxzLy5yZWxzUEsBAi0AFAAGAAgA&#10;AAAhABu4Sm4VAgAAJwQAAA4AAAAAAAAAAAAAAAAALgIAAGRycy9lMm9Eb2MueG1sUEsBAi0AFAAG&#10;AAgAAAAhAMQHLmPhAAAADAEAAA8AAAAAAAAAAAAAAAAAbwQAAGRycy9kb3ducmV2LnhtbFBLBQYA&#10;AAAABAAEAPMAAAB9BQAAAAA=&#10;">
                <v:textbox>
                  <w:txbxContent>
                    <w:p w14:paraId="49DD6098" w14:textId="77777777" w:rsidR="00D15D61" w:rsidRPr="00D417AA" w:rsidRDefault="00D15D61" w:rsidP="00D15D61">
                      <w:pPr>
                        <w:spacing w:after="0" w:line="240" w:lineRule="auto"/>
                        <w:ind w:left="284" w:hanging="284"/>
                        <w:rPr>
                          <w:sz w:val="18"/>
                          <w:szCs w:val="18"/>
                          <w:lang w:val="de-DE"/>
                        </w:rPr>
                      </w:pPr>
                      <w:r>
                        <w:rPr>
                          <w:sz w:val="18"/>
                          <w:szCs w:val="18"/>
                          <w:lang w:val="de-DE"/>
                        </w:rPr>
                        <w:t>Ausdrucksweisen (bleibe korrekt, weise darauf hin):</w:t>
                      </w:r>
                    </w:p>
                    <w:tbl>
                      <w:tblPr>
                        <w:tblStyle w:val="Tabellenraster"/>
                        <w:tblW w:w="4820" w:type="dxa"/>
                        <w:tblInd w:w="-113" w:type="dxa"/>
                        <w:tblLook w:val="04A0" w:firstRow="1" w:lastRow="0" w:firstColumn="1" w:lastColumn="0" w:noHBand="0" w:noVBand="1"/>
                      </w:tblPr>
                      <w:tblGrid>
                        <w:gridCol w:w="2325"/>
                        <w:gridCol w:w="2495"/>
                      </w:tblGrid>
                      <w:tr w:rsidR="00B876F9" w:rsidRPr="00D417AA" w14:paraId="7FDA6ED2" w14:textId="77777777" w:rsidTr="00B876F9">
                        <w:tc>
                          <w:tcPr>
                            <w:tcW w:w="2325" w:type="dxa"/>
                          </w:tcPr>
                          <w:p w14:paraId="4CCF83AE" w14:textId="2AAEDFBC" w:rsidR="00B876F9" w:rsidRPr="00A450E5" w:rsidRDefault="00B876F9" w:rsidP="00B876F9">
                            <w:pPr>
                              <w:rPr>
                                <w:b/>
                                <w:bCs/>
                                <w:sz w:val="14"/>
                                <w:szCs w:val="14"/>
                                <w:lang w:val="de-DE"/>
                              </w:rPr>
                            </w:pPr>
                            <w:r>
                              <w:rPr>
                                <w:b/>
                                <w:bCs/>
                                <w:sz w:val="14"/>
                                <w:szCs w:val="14"/>
                                <w:lang w:val="de-DE"/>
                              </w:rPr>
                              <w:t xml:space="preserve">Politisch </w:t>
                            </w:r>
                            <w:r w:rsidRPr="00A450E5">
                              <w:rPr>
                                <w:b/>
                                <w:bCs/>
                                <w:sz w:val="14"/>
                                <w:szCs w:val="14"/>
                                <w:lang w:val="de-DE"/>
                              </w:rPr>
                              <w:t>inkorrekt bzw. wertend</w:t>
                            </w:r>
                          </w:p>
                        </w:tc>
                        <w:tc>
                          <w:tcPr>
                            <w:tcW w:w="2495" w:type="dxa"/>
                          </w:tcPr>
                          <w:p w14:paraId="4FFB8998" w14:textId="4D55F6FF" w:rsidR="00B876F9" w:rsidRPr="00DB3464" w:rsidRDefault="00B876F9" w:rsidP="00B876F9">
                            <w:pPr>
                              <w:rPr>
                                <w:b/>
                                <w:bCs/>
                                <w:sz w:val="14"/>
                                <w:szCs w:val="14"/>
                                <w:lang w:val="de-DE"/>
                              </w:rPr>
                            </w:pPr>
                            <w:r w:rsidRPr="00DB3464">
                              <w:rPr>
                                <w:b/>
                                <w:bCs/>
                                <w:sz w:val="14"/>
                                <w:szCs w:val="14"/>
                                <w:lang w:val="de-DE"/>
                              </w:rPr>
                              <w:t>Politisch korrekt</w:t>
                            </w:r>
                          </w:p>
                        </w:tc>
                      </w:tr>
                      <w:tr w:rsidR="00B876F9" w:rsidRPr="00D417AA" w14:paraId="496D7990" w14:textId="77777777" w:rsidTr="00B876F9">
                        <w:tc>
                          <w:tcPr>
                            <w:tcW w:w="2325" w:type="dxa"/>
                          </w:tcPr>
                          <w:p w14:paraId="79DA6FFD" w14:textId="11C9FEE0" w:rsidR="00B876F9" w:rsidRPr="00D417AA" w:rsidRDefault="00B876F9" w:rsidP="00B876F9">
                            <w:pPr>
                              <w:rPr>
                                <w:sz w:val="14"/>
                                <w:szCs w:val="14"/>
                                <w:lang w:val="de-DE"/>
                              </w:rPr>
                            </w:pPr>
                            <w:r>
                              <w:rPr>
                                <w:sz w:val="14"/>
                                <w:szCs w:val="14"/>
                                <w:lang w:val="de-DE"/>
                              </w:rPr>
                              <w:t>Eskimo</w:t>
                            </w:r>
                          </w:p>
                        </w:tc>
                        <w:tc>
                          <w:tcPr>
                            <w:tcW w:w="2495" w:type="dxa"/>
                          </w:tcPr>
                          <w:p w14:paraId="4C0726EF" w14:textId="75F16C13" w:rsidR="00B876F9" w:rsidRPr="00D417AA" w:rsidRDefault="00B876F9" w:rsidP="00B876F9">
                            <w:pPr>
                              <w:rPr>
                                <w:sz w:val="14"/>
                                <w:szCs w:val="14"/>
                                <w:lang w:val="de-DE"/>
                              </w:rPr>
                            </w:pPr>
                            <w:r w:rsidRPr="00B876F9">
                              <w:rPr>
                                <w:sz w:val="14"/>
                                <w:szCs w:val="14"/>
                                <w:lang w:val="de-DE"/>
                              </w:rPr>
                              <w:t>Inuit</w:t>
                            </w:r>
                          </w:p>
                        </w:tc>
                      </w:tr>
                      <w:tr w:rsidR="00B876F9" w:rsidRPr="00D417AA" w14:paraId="5F47295A" w14:textId="77777777" w:rsidTr="00B876F9">
                        <w:tc>
                          <w:tcPr>
                            <w:tcW w:w="2325" w:type="dxa"/>
                          </w:tcPr>
                          <w:p w14:paraId="07DD61E2" w14:textId="0D43871C" w:rsidR="00B876F9" w:rsidRPr="00D417AA" w:rsidRDefault="00B876F9" w:rsidP="00B876F9">
                            <w:pPr>
                              <w:rPr>
                                <w:sz w:val="14"/>
                                <w:szCs w:val="14"/>
                                <w:lang w:val="de-DE"/>
                              </w:rPr>
                            </w:pPr>
                            <w:r>
                              <w:rPr>
                                <w:sz w:val="14"/>
                                <w:szCs w:val="14"/>
                                <w:lang w:val="de-DE"/>
                              </w:rPr>
                              <w:t>Indianer</w:t>
                            </w:r>
                          </w:p>
                        </w:tc>
                        <w:tc>
                          <w:tcPr>
                            <w:tcW w:w="2495" w:type="dxa"/>
                          </w:tcPr>
                          <w:p w14:paraId="5300C30A" w14:textId="49CC1421" w:rsidR="00B876F9" w:rsidRPr="00D417AA" w:rsidRDefault="00B876F9" w:rsidP="00B876F9">
                            <w:pPr>
                              <w:rPr>
                                <w:sz w:val="14"/>
                                <w:szCs w:val="14"/>
                                <w:lang w:val="de-DE"/>
                              </w:rPr>
                            </w:pPr>
                            <w:r w:rsidRPr="00B876F9">
                              <w:rPr>
                                <w:sz w:val="14"/>
                                <w:szCs w:val="14"/>
                                <w:lang w:val="de-DE"/>
                              </w:rPr>
                              <w:t>Indigene Bevölkerung Nordamerikas</w:t>
                            </w:r>
                          </w:p>
                        </w:tc>
                      </w:tr>
                      <w:tr w:rsidR="00B876F9" w:rsidRPr="00D417AA" w14:paraId="36D8F2B4" w14:textId="77777777" w:rsidTr="00B876F9">
                        <w:tc>
                          <w:tcPr>
                            <w:tcW w:w="2325" w:type="dxa"/>
                          </w:tcPr>
                          <w:p w14:paraId="480A4FEA" w14:textId="72A2E555" w:rsidR="00B876F9" w:rsidRDefault="00B876F9" w:rsidP="00B876F9">
                            <w:pPr>
                              <w:rPr>
                                <w:sz w:val="14"/>
                                <w:szCs w:val="14"/>
                                <w:lang w:val="de-DE"/>
                              </w:rPr>
                            </w:pPr>
                            <w:r>
                              <w:rPr>
                                <w:sz w:val="14"/>
                                <w:szCs w:val="14"/>
                                <w:lang w:val="de-DE"/>
                              </w:rPr>
                              <w:t>N-Wort</w:t>
                            </w:r>
                          </w:p>
                        </w:tc>
                        <w:tc>
                          <w:tcPr>
                            <w:tcW w:w="2495" w:type="dxa"/>
                          </w:tcPr>
                          <w:p w14:paraId="4EA8A544" w14:textId="352D2050" w:rsidR="00B876F9" w:rsidRDefault="00B876F9" w:rsidP="00B876F9">
                            <w:pPr>
                              <w:rPr>
                                <w:sz w:val="14"/>
                                <w:szCs w:val="14"/>
                                <w:lang w:val="de-DE"/>
                              </w:rPr>
                            </w:pPr>
                            <w:r w:rsidRPr="00B876F9">
                              <w:rPr>
                                <w:sz w:val="14"/>
                                <w:szCs w:val="14"/>
                                <w:lang w:val="de-DE"/>
                              </w:rPr>
                              <w:t>Menschen dunkler Hautfarbe</w:t>
                            </w:r>
                          </w:p>
                        </w:tc>
                      </w:tr>
                      <w:tr w:rsidR="00B876F9" w:rsidRPr="00D417AA" w14:paraId="3F52C564" w14:textId="77777777" w:rsidTr="00B876F9">
                        <w:tc>
                          <w:tcPr>
                            <w:tcW w:w="2325" w:type="dxa"/>
                          </w:tcPr>
                          <w:p w14:paraId="3BE3A46E" w14:textId="6E44D581" w:rsidR="00B876F9" w:rsidRDefault="00B876F9" w:rsidP="00B876F9">
                            <w:pPr>
                              <w:rPr>
                                <w:sz w:val="14"/>
                                <w:szCs w:val="14"/>
                                <w:lang w:val="de-DE"/>
                              </w:rPr>
                            </w:pPr>
                            <w:r>
                              <w:rPr>
                                <w:sz w:val="14"/>
                                <w:szCs w:val="14"/>
                                <w:lang w:val="de-DE"/>
                              </w:rPr>
                              <w:t>Täter, Opfer</w:t>
                            </w:r>
                          </w:p>
                        </w:tc>
                        <w:tc>
                          <w:tcPr>
                            <w:tcW w:w="2495" w:type="dxa"/>
                          </w:tcPr>
                          <w:p w14:paraId="2727DCEA" w14:textId="1F3D6D3D" w:rsidR="00B876F9" w:rsidRDefault="00B876F9" w:rsidP="00B876F9">
                            <w:pPr>
                              <w:rPr>
                                <w:sz w:val="14"/>
                                <w:szCs w:val="14"/>
                                <w:lang w:val="de-DE"/>
                              </w:rPr>
                            </w:pPr>
                            <w:r w:rsidRPr="00B876F9">
                              <w:rPr>
                                <w:sz w:val="14"/>
                                <w:szCs w:val="14"/>
                                <w:lang w:val="de-DE"/>
                              </w:rPr>
                              <w:t>Autor, Empfänger</w:t>
                            </w:r>
                          </w:p>
                        </w:tc>
                      </w:tr>
                      <w:tr w:rsidR="00B876F9" w:rsidRPr="00D417AA" w14:paraId="0B0AF699" w14:textId="77777777" w:rsidTr="00B876F9">
                        <w:tc>
                          <w:tcPr>
                            <w:tcW w:w="2325" w:type="dxa"/>
                          </w:tcPr>
                          <w:p w14:paraId="656B52A3" w14:textId="61BF97CB" w:rsidR="00B876F9" w:rsidRDefault="00B876F9" w:rsidP="00B876F9">
                            <w:pPr>
                              <w:rPr>
                                <w:sz w:val="14"/>
                                <w:szCs w:val="14"/>
                                <w:lang w:val="de-DE"/>
                              </w:rPr>
                            </w:pPr>
                            <w:r>
                              <w:rPr>
                                <w:sz w:val="14"/>
                                <w:szCs w:val="14"/>
                                <w:lang w:val="de-DE"/>
                              </w:rPr>
                              <w:t>Behinderter</w:t>
                            </w:r>
                          </w:p>
                        </w:tc>
                        <w:tc>
                          <w:tcPr>
                            <w:tcW w:w="2495" w:type="dxa"/>
                          </w:tcPr>
                          <w:p w14:paraId="614E11BA" w14:textId="12947E47" w:rsidR="00B876F9" w:rsidRDefault="00B876F9" w:rsidP="00B876F9">
                            <w:pPr>
                              <w:rPr>
                                <w:sz w:val="14"/>
                                <w:szCs w:val="14"/>
                                <w:lang w:val="de-DE"/>
                              </w:rPr>
                            </w:pPr>
                            <w:r w:rsidRPr="00B876F9">
                              <w:rPr>
                                <w:sz w:val="14"/>
                                <w:szCs w:val="14"/>
                                <w:lang w:val="de-DE"/>
                              </w:rPr>
                              <w:t>Menschen mit Behinderung</w:t>
                            </w:r>
                          </w:p>
                        </w:tc>
                      </w:tr>
                      <w:tr w:rsidR="00B876F9" w:rsidRPr="00D417AA" w14:paraId="00208AD2" w14:textId="77777777" w:rsidTr="00B876F9">
                        <w:trPr>
                          <w:trHeight w:val="237"/>
                        </w:trPr>
                        <w:tc>
                          <w:tcPr>
                            <w:tcW w:w="2325" w:type="dxa"/>
                          </w:tcPr>
                          <w:p w14:paraId="72C6BA02" w14:textId="77777777" w:rsidR="00B876F9" w:rsidRDefault="00B876F9" w:rsidP="00B876F9">
                            <w:pPr>
                              <w:rPr>
                                <w:sz w:val="14"/>
                                <w:szCs w:val="14"/>
                                <w:lang w:val="de-DE"/>
                              </w:rPr>
                            </w:pPr>
                          </w:p>
                        </w:tc>
                        <w:tc>
                          <w:tcPr>
                            <w:tcW w:w="2495" w:type="dxa"/>
                          </w:tcPr>
                          <w:p w14:paraId="4CDAC767" w14:textId="77777777" w:rsidR="00B876F9" w:rsidRDefault="00B876F9" w:rsidP="00B876F9">
                            <w:pPr>
                              <w:rPr>
                                <w:sz w:val="14"/>
                                <w:szCs w:val="14"/>
                                <w:lang w:val="de-DE"/>
                              </w:rPr>
                            </w:pPr>
                          </w:p>
                        </w:tc>
                      </w:tr>
                    </w:tbl>
                    <w:p w14:paraId="3A993842" w14:textId="77777777" w:rsidR="007D58E1" w:rsidRPr="00D417AA" w:rsidRDefault="007D58E1" w:rsidP="00D15D61">
                      <w:pPr>
                        <w:spacing w:after="0" w:line="240" w:lineRule="auto"/>
                        <w:rPr>
                          <w:sz w:val="18"/>
                          <w:szCs w:val="18"/>
                          <w:lang w:val="de-DE"/>
                        </w:rPr>
                      </w:pPr>
                    </w:p>
                  </w:txbxContent>
                </v:textbox>
                <w10:wrap anchory="page"/>
              </v:shape>
            </w:pict>
          </mc:Fallback>
        </mc:AlternateContent>
      </w:r>
      <w:r w:rsidR="0039383E">
        <w:rPr>
          <w:noProof/>
        </w:rPr>
        <mc:AlternateContent>
          <mc:Choice Requires="wps">
            <w:drawing>
              <wp:anchor distT="45720" distB="45720" distL="114300" distR="114300" simplePos="0" relativeHeight="251845632" behindDoc="0" locked="0" layoutInCell="1" allowOverlap="1" wp14:anchorId="11EEB124" wp14:editId="75A3249B">
                <wp:simplePos x="0" y="0"/>
                <wp:positionH relativeFrom="column">
                  <wp:posOffset>548434</wp:posOffset>
                </wp:positionH>
                <wp:positionV relativeFrom="page">
                  <wp:posOffset>8275320</wp:posOffset>
                </wp:positionV>
                <wp:extent cx="3005455" cy="906780"/>
                <wp:effectExtent l="0" t="0" r="23495" b="26670"/>
                <wp:wrapNone/>
                <wp:docPr id="150693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906780"/>
                        </a:xfrm>
                        <a:prstGeom prst="rect">
                          <a:avLst/>
                        </a:prstGeom>
                        <a:solidFill>
                          <a:srgbClr val="FFFFFF"/>
                        </a:solidFill>
                        <a:ln w="9525">
                          <a:solidFill>
                            <a:srgbClr val="000000"/>
                          </a:solidFill>
                          <a:miter lim="800000"/>
                          <a:headEnd/>
                          <a:tailEnd/>
                        </a:ln>
                      </wps:spPr>
                      <wps:txbx>
                        <w:txbxContent>
                          <w:p w14:paraId="470F36B9" w14:textId="7A193561" w:rsidR="00441B02" w:rsidRDefault="00B50E9A" w:rsidP="005A3C11">
                            <w:pPr>
                              <w:spacing w:after="0" w:line="240" w:lineRule="auto"/>
                              <w:ind w:left="284" w:hanging="284"/>
                              <w:rPr>
                                <w:sz w:val="18"/>
                                <w:szCs w:val="18"/>
                                <w:lang w:val="de-DE"/>
                              </w:rPr>
                            </w:pPr>
                            <w:r>
                              <w:rPr>
                                <w:sz w:val="18"/>
                                <w:szCs w:val="18"/>
                                <w:lang w:val="de-DE"/>
                              </w:rPr>
                              <w:t>Innere und äu</w:t>
                            </w:r>
                            <w:r w:rsidR="00DC62F7">
                              <w:rPr>
                                <w:sz w:val="18"/>
                                <w:szCs w:val="18"/>
                                <w:lang w:val="de-DE"/>
                              </w:rPr>
                              <w:t xml:space="preserve">ßere </w:t>
                            </w:r>
                            <w:r w:rsidR="00C56ABF">
                              <w:rPr>
                                <w:sz w:val="18"/>
                                <w:szCs w:val="18"/>
                                <w:lang w:val="de-DE"/>
                              </w:rPr>
                              <w:t>Konflikt</w:t>
                            </w:r>
                            <w:r w:rsidR="00DC62F7">
                              <w:rPr>
                                <w:sz w:val="18"/>
                                <w:szCs w:val="18"/>
                                <w:lang w:val="de-DE"/>
                              </w:rPr>
                              <w:t>e</w:t>
                            </w:r>
                            <w:r w:rsidR="00140FAC">
                              <w:rPr>
                                <w:sz w:val="18"/>
                                <w:szCs w:val="18"/>
                                <w:lang w:val="de-DE"/>
                              </w:rPr>
                              <w:t xml:space="preserve">, </w:t>
                            </w:r>
                            <w:r w:rsidR="00961CF1" w:rsidRPr="008F080F">
                              <w:rPr>
                                <w:color w:val="A6A6A6" w:themeColor="background1" w:themeShade="A6"/>
                                <w:sz w:val="18"/>
                                <w:szCs w:val="18"/>
                                <w:lang w:val="de-DE"/>
                              </w:rPr>
                              <w:t>belastende Muster</w:t>
                            </w:r>
                          </w:p>
                          <w:p w14:paraId="5141531D" w14:textId="6584F8E6" w:rsidR="00E9784B" w:rsidRDefault="00B57891"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Frust, Ärger, </w:t>
                            </w:r>
                            <w:r w:rsidR="005A3C11" w:rsidRPr="00273F4B">
                              <w:rPr>
                                <w:sz w:val="18"/>
                                <w:szCs w:val="18"/>
                                <w:lang w:val="de-DE"/>
                              </w:rPr>
                              <w:t>Wut</w:t>
                            </w:r>
                          </w:p>
                          <w:p w14:paraId="4C7D1111" w14:textId="74AD399A" w:rsidR="005A3C11" w:rsidRDefault="00CD25EA"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Erschöpfung, </w:t>
                            </w:r>
                            <w:r w:rsidR="00273F4B" w:rsidRPr="00273F4B">
                              <w:rPr>
                                <w:sz w:val="18"/>
                                <w:szCs w:val="18"/>
                                <w:lang w:val="de-DE"/>
                              </w:rPr>
                              <w:t>Depression</w:t>
                            </w:r>
                          </w:p>
                          <w:p w14:paraId="50700F1D" w14:textId="71CCF1AC" w:rsidR="00CD25EA" w:rsidRDefault="00CD25EA"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Unsicherheit,</w:t>
                            </w:r>
                            <w:r>
                              <w:rPr>
                                <w:sz w:val="18"/>
                                <w:szCs w:val="18"/>
                                <w:lang w:val="de-DE"/>
                              </w:rPr>
                              <w:t xml:space="preserve"> </w:t>
                            </w:r>
                            <w:r w:rsidR="00273F4B">
                              <w:rPr>
                                <w:sz w:val="18"/>
                                <w:szCs w:val="18"/>
                                <w:lang w:val="de-DE"/>
                              </w:rPr>
                              <w:t xml:space="preserve">Angst vor </w:t>
                            </w:r>
                            <w:r w:rsidR="002E0F9B" w:rsidRPr="007E6807">
                              <w:rPr>
                                <w:color w:val="A6A6A6" w:themeColor="background1" w:themeShade="A6"/>
                                <w:sz w:val="18"/>
                                <w:szCs w:val="18"/>
                                <w:lang w:val="de-DE"/>
                              </w:rPr>
                              <w:t>Konsequenzen /</w:t>
                            </w:r>
                            <w:r w:rsidR="002E0F9B">
                              <w:rPr>
                                <w:sz w:val="18"/>
                                <w:szCs w:val="18"/>
                                <w:lang w:val="de-DE"/>
                              </w:rPr>
                              <w:t xml:space="preserve"> Strafe</w:t>
                            </w:r>
                          </w:p>
                          <w:p w14:paraId="465BF315" w14:textId="4DF350FF" w:rsidR="00273F4B" w:rsidRDefault="004D2C77"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Gefühle von </w:t>
                            </w:r>
                            <w:r w:rsidR="00E9784B">
                              <w:rPr>
                                <w:sz w:val="18"/>
                                <w:szCs w:val="18"/>
                                <w:lang w:val="de-DE"/>
                              </w:rPr>
                              <w:t>Schuld</w:t>
                            </w:r>
                            <w:r>
                              <w:rPr>
                                <w:sz w:val="18"/>
                                <w:szCs w:val="18"/>
                                <w:lang w:val="de-DE"/>
                              </w:rPr>
                              <w:t xml:space="preserve"> </w:t>
                            </w:r>
                            <w:r w:rsidRPr="007E6807">
                              <w:rPr>
                                <w:color w:val="A6A6A6" w:themeColor="background1" w:themeShade="A6"/>
                                <w:sz w:val="18"/>
                                <w:szCs w:val="18"/>
                                <w:lang w:val="de-DE"/>
                              </w:rPr>
                              <w:t xml:space="preserve">und </w:t>
                            </w:r>
                            <w:r w:rsidR="00E9784B">
                              <w:rPr>
                                <w:sz w:val="18"/>
                                <w:szCs w:val="18"/>
                                <w:lang w:val="de-DE"/>
                              </w:rPr>
                              <w:t>Scham</w:t>
                            </w:r>
                          </w:p>
                          <w:p w14:paraId="25C54B29" w14:textId="3B9B9F0D" w:rsidR="00AF31E6" w:rsidRPr="00570B63" w:rsidRDefault="00C51FC1" w:rsidP="00AF31E6">
                            <w:pPr>
                              <w:spacing w:after="0" w:line="240" w:lineRule="auto"/>
                              <w:rPr>
                                <w:sz w:val="16"/>
                                <w:szCs w:val="16"/>
                                <w:lang w:val="de-DE"/>
                              </w:rPr>
                            </w:pPr>
                            <w:r>
                              <w:rPr>
                                <w:color w:val="A6A6A6" w:themeColor="background1" w:themeShade="A6"/>
                                <w:sz w:val="16"/>
                                <w:szCs w:val="16"/>
                                <w:lang w:val="de-DE"/>
                              </w:rPr>
                              <w:t>Warn</w:t>
                            </w:r>
                            <w:r w:rsidR="009652D9">
                              <w:rPr>
                                <w:color w:val="A6A6A6" w:themeColor="background1" w:themeShade="A6"/>
                                <w:sz w:val="16"/>
                                <w:szCs w:val="16"/>
                                <w:lang w:val="de-DE"/>
                              </w:rPr>
                              <w:t>-</w:t>
                            </w:r>
                            <w:r>
                              <w:rPr>
                                <w:color w:val="A6A6A6" w:themeColor="background1" w:themeShade="A6"/>
                                <w:sz w:val="16"/>
                                <w:szCs w:val="16"/>
                                <w:lang w:val="de-DE"/>
                              </w:rPr>
                              <w:t>Emotionen</w:t>
                            </w:r>
                            <w:r w:rsidR="009652D9">
                              <w:rPr>
                                <w:color w:val="A6A6A6" w:themeColor="background1" w:themeShade="A6"/>
                                <w:sz w:val="16"/>
                                <w:szCs w:val="16"/>
                                <w:lang w:val="de-DE"/>
                              </w:rPr>
                              <w:t xml:space="preserve">, </w:t>
                            </w:r>
                            <w:r w:rsidR="00AF31E6" w:rsidRPr="00570B63">
                              <w:rPr>
                                <w:sz w:val="16"/>
                                <w:szCs w:val="16"/>
                                <w:lang w:val="de-DE"/>
                              </w:rPr>
                              <w:t>Gefahr</w:t>
                            </w:r>
                            <w:r w:rsidR="00570B63" w:rsidRPr="00570B63">
                              <w:rPr>
                                <w:sz w:val="16"/>
                                <w:szCs w:val="16"/>
                                <w:lang w:val="de-DE"/>
                              </w:rPr>
                              <w:t xml:space="preserve"> durch v</w:t>
                            </w:r>
                            <w:r w:rsidR="00AF31E6" w:rsidRPr="00570B63">
                              <w:rPr>
                                <w:sz w:val="16"/>
                                <w:szCs w:val="16"/>
                                <w:lang w:val="de-DE"/>
                              </w:rPr>
                              <w:t xml:space="preserve">erurteilendes </w:t>
                            </w:r>
                            <w:r w:rsidR="00570B63" w:rsidRPr="00570B63">
                              <w:rPr>
                                <w:sz w:val="16"/>
                                <w:szCs w:val="16"/>
                                <w:lang w:val="de-DE"/>
                              </w:rPr>
                              <w:t>Denken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EB124" id="_x0000_s1041" type="#_x0000_t202" style="position:absolute;margin-left:43.2pt;margin-top:651.6pt;width:236.65pt;height:71.4pt;z-index:25184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SaFgIAACcEAAAOAAAAZHJzL2Uyb0RvYy54bWysk81u2zAMx+8D9g6C7oudLG5TI07Rpcsw&#10;oPsAuj2AIsuxMFnUKCV29/Sl5DQNuu0yzAdBNKU/yR+p5fXQGXZQ6DXYik8nOWfKSqi13VX8+7fN&#10;mwVnPghbCwNWVfxBeX69ev1q2btSzaAFUytkJGJ92buKtyG4Msu8bFUn/AScsuRsADsRyMRdVqPo&#10;Sb0z2SzPL7IesHYIUnlPf29HJ18l/aZRMnxpGq8CMxWn3EJaMa3buGarpSh3KFyr5TEN8Q9ZdEJb&#10;CnqSuhVBsD3q36Q6LRE8NGEiocugabRUqQaqZpq/qOa+FU6lWgiOdydM/v/Jys+He/cVWRjewUAN&#10;TEV4dwfyh2cW1q2wO3WDCH2rRE2BpxFZ1jtfHq9G1L70UWTbf4Kamiz2AZLQ0GAXqVCdjNSpAQ8n&#10;6GoITNLPt3lezIuCM0m+q/zicpG6kony6bZDHz4o6FjcVBypqUldHO58iNmI8ulIDObB6HqjjUkG&#10;7rZrg+wgaAA26UsFvDhmLOspejErRgB/lcjT9yeJTgeaZKO7ii9Oh0QZsb23dZqzILQZ95SysUeO&#10;Ed0IMQzbgemaIBcxQuS6hfqByCKMk0svjTYt4C/Oepraivufe4GKM/PRUneupvN5HPNkzIvLGRl4&#10;7tmee4SVJFXxwNm4XYf0NCI4CzfUxUYnwM+ZHHOmaUzcjy8njvu5nU49v+/VIwAAAP//AwBQSwME&#10;FAAGAAgAAAAhABKqmrvhAAAADAEAAA8AAABkcnMvZG93bnJldi54bWxMj8tOwzAQRfdI/IM1SGwQ&#10;tWnStA1xKoQEojsoCLZuPE0i/Ai2m4a/Z1jBcu5cnTlTbSZr2Igh9t5JuJkJYOgar3vXSnh7fbhe&#10;AYtJOa2MdyjhGyNs6vOzSpXan9wLjrvUMoK4WCoJXUpDyXlsOrQqzvyAjnYHH6xKNIaW66BOBLeG&#10;z4UouFW9owudGvC+w+Zzd7QSVvnT+BG32fN7UxzMOl0tx8evIOXlxXR3CyzhlP7K8KtP6lCT094f&#10;nY7MEKPIqUl5JrI5MGosFuslsD1FeV4I4HXF/z9R/wAAAP//AwBQSwECLQAUAAYACAAAACEAtoM4&#10;kv4AAADhAQAAEwAAAAAAAAAAAAAAAAAAAAAAW0NvbnRlbnRfVHlwZXNdLnhtbFBLAQItABQABgAI&#10;AAAAIQA4/SH/1gAAAJQBAAALAAAAAAAAAAAAAAAAAC8BAABfcmVscy8ucmVsc1BLAQItABQABgAI&#10;AAAAIQAzrlSaFgIAACcEAAAOAAAAAAAAAAAAAAAAAC4CAABkcnMvZTJvRG9jLnhtbFBLAQItABQA&#10;BgAIAAAAIQASqpq74QAAAAwBAAAPAAAAAAAAAAAAAAAAAHAEAABkcnMvZG93bnJldi54bWxQSwUG&#10;AAAAAAQABADzAAAAfgUAAAAA&#10;">
                <v:textbox>
                  <w:txbxContent>
                    <w:p w14:paraId="470F36B9" w14:textId="7A193561" w:rsidR="00441B02" w:rsidRDefault="00B50E9A" w:rsidP="005A3C11">
                      <w:pPr>
                        <w:spacing w:after="0" w:line="240" w:lineRule="auto"/>
                        <w:ind w:left="284" w:hanging="284"/>
                        <w:rPr>
                          <w:sz w:val="18"/>
                          <w:szCs w:val="18"/>
                          <w:lang w:val="de-DE"/>
                        </w:rPr>
                      </w:pPr>
                      <w:r>
                        <w:rPr>
                          <w:sz w:val="18"/>
                          <w:szCs w:val="18"/>
                          <w:lang w:val="de-DE"/>
                        </w:rPr>
                        <w:t>Innere und äu</w:t>
                      </w:r>
                      <w:r w:rsidR="00DC62F7">
                        <w:rPr>
                          <w:sz w:val="18"/>
                          <w:szCs w:val="18"/>
                          <w:lang w:val="de-DE"/>
                        </w:rPr>
                        <w:t xml:space="preserve">ßere </w:t>
                      </w:r>
                      <w:r w:rsidR="00C56ABF">
                        <w:rPr>
                          <w:sz w:val="18"/>
                          <w:szCs w:val="18"/>
                          <w:lang w:val="de-DE"/>
                        </w:rPr>
                        <w:t>Konflikt</w:t>
                      </w:r>
                      <w:r w:rsidR="00DC62F7">
                        <w:rPr>
                          <w:sz w:val="18"/>
                          <w:szCs w:val="18"/>
                          <w:lang w:val="de-DE"/>
                        </w:rPr>
                        <w:t>e</w:t>
                      </w:r>
                      <w:r w:rsidR="00140FAC">
                        <w:rPr>
                          <w:sz w:val="18"/>
                          <w:szCs w:val="18"/>
                          <w:lang w:val="de-DE"/>
                        </w:rPr>
                        <w:t xml:space="preserve">, </w:t>
                      </w:r>
                      <w:r w:rsidR="00961CF1" w:rsidRPr="008F080F">
                        <w:rPr>
                          <w:color w:val="A6A6A6" w:themeColor="background1" w:themeShade="A6"/>
                          <w:sz w:val="18"/>
                          <w:szCs w:val="18"/>
                          <w:lang w:val="de-DE"/>
                        </w:rPr>
                        <w:t>belastende Muster</w:t>
                      </w:r>
                    </w:p>
                    <w:p w14:paraId="5141531D" w14:textId="6584F8E6" w:rsidR="00E9784B" w:rsidRDefault="00B57891"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Frust, Ärger, </w:t>
                      </w:r>
                      <w:r w:rsidR="005A3C11" w:rsidRPr="00273F4B">
                        <w:rPr>
                          <w:sz w:val="18"/>
                          <w:szCs w:val="18"/>
                          <w:lang w:val="de-DE"/>
                        </w:rPr>
                        <w:t>Wut</w:t>
                      </w:r>
                    </w:p>
                    <w:p w14:paraId="4C7D1111" w14:textId="74AD399A" w:rsidR="005A3C11" w:rsidRDefault="00CD25EA"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Erschöpfung, </w:t>
                      </w:r>
                      <w:r w:rsidR="00273F4B" w:rsidRPr="00273F4B">
                        <w:rPr>
                          <w:sz w:val="18"/>
                          <w:szCs w:val="18"/>
                          <w:lang w:val="de-DE"/>
                        </w:rPr>
                        <w:t>Depression</w:t>
                      </w:r>
                    </w:p>
                    <w:p w14:paraId="50700F1D" w14:textId="71CCF1AC" w:rsidR="00CD25EA" w:rsidRDefault="00CD25EA"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Unsicherheit,</w:t>
                      </w:r>
                      <w:r>
                        <w:rPr>
                          <w:sz w:val="18"/>
                          <w:szCs w:val="18"/>
                          <w:lang w:val="de-DE"/>
                        </w:rPr>
                        <w:t xml:space="preserve"> </w:t>
                      </w:r>
                      <w:r w:rsidR="00273F4B">
                        <w:rPr>
                          <w:sz w:val="18"/>
                          <w:szCs w:val="18"/>
                          <w:lang w:val="de-DE"/>
                        </w:rPr>
                        <w:t xml:space="preserve">Angst vor </w:t>
                      </w:r>
                      <w:r w:rsidR="002E0F9B" w:rsidRPr="007E6807">
                        <w:rPr>
                          <w:color w:val="A6A6A6" w:themeColor="background1" w:themeShade="A6"/>
                          <w:sz w:val="18"/>
                          <w:szCs w:val="18"/>
                          <w:lang w:val="de-DE"/>
                        </w:rPr>
                        <w:t>Konsequenzen /</w:t>
                      </w:r>
                      <w:r w:rsidR="002E0F9B">
                        <w:rPr>
                          <w:sz w:val="18"/>
                          <w:szCs w:val="18"/>
                          <w:lang w:val="de-DE"/>
                        </w:rPr>
                        <w:t xml:space="preserve"> Strafe</w:t>
                      </w:r>
                    </w:p>
                    <w:p w14:paraId="465BF315" w14:textId="4DF350FF" w:rsidR="00273F4B" w:rsidRDefault="004D2C77" w:rsidP="00273F4B">
                      <w:pPr>
                        <w:pStyle w:val="Listenabsatz"/>
                        <w:numPr>
                          <w:ilvl w:val="0"/>
                          <w:numId w:val="8"/>
                        </w:numPr>
                        <w:spacing w:after="0" w:line="240" w:lineRule="auto"/>
                        <w:rPr>
                          <w:sz w:val="18"/>
                          <w:szCs w:val="18"/>
                          <w:lang w:val="de-DE"/>
                        </w:rPr>
                      </w:pPr>
                      <w:r w:rsidRPr="00395B5E">
                        <w:rPr>
                          <w:color w:val="A6A6A6" w:themeColor="background1" w:themeShade="A6"/>
                          <w:sz w:val="18"/>
                          <w:szCs w:val="18"/>
                          <w:lang w:val="de-DE"/>
                        </w:rPr>
                        <w:t xml:space="preserve">Gefühle von </w:t>
                      </w:r>
                      <w:r w:rsidR="00E9784B">
                        <w:rPr>
                          <w:sz w:val="18"/>
                          <w:szCs w:val="18"/>
                          <w:lang w:val="de-DE"/>
                        </w:rPr>
                        <w:t>Schuld</w:t>
                      </w:r>
                      <w:r>
                        <w:rPr>
                          <w:sz w:val="18"/>
                          <w:szCs w:val="18"/>
                          <w:lang w:val="de-DE"/>
                        </w:rPr>
                        <w:t xml:space="preserve"> </w:t>
                      </w:r>
                      <w:r w:rsidRPr="007E6807">
                        <w:rPr>
                          <w:color w:val="A6A6A6" w:themeColor="background1" w:themeShade="A6"/>
                          <w:sz w:val="18"/>
                          <w:szCs w:val="18"/>
                          <w:lang w:val="de-DE"/>
                        </w:rPr>
                        <w:t xml:space="preserve">und </w:t>
                      </w:r>
                      <w:r w:rsidR="00E9784B">
                        <w:rPr>
                          <w:sz w:val="18"/>
                          <w:szCs w:val="18"/>
                          <w:lang w:val="de-DE"/>
                        </w:rPr>
                        <w:t>Scham</w:t>
                      </w:r>
                    </w:p>
                    <w:p w14:paraId="25C54B29" w14:textId="3B9B9F0D" w:rsidR="00AF31E6" w:rsidRPr="00570B63" w:rsidRDefault="00C51FC1" w:rsidP="00AF31E6">
                      <w:pPr>
                        <w:spacing w:after="0" w:line="240" w:lineRule="auto"/>
                        <w:rPr>
                          <w:sz w:val="16"/>
                          <w:szCs w:val="16"/>
                          <w:lang w:val="de-DE"/>
                        </w:rPr>
                      </w:pPr>
                      <w:r>
                        <w:rPr>
                          <w:color w:val="A6A6A6" w:themeColor="background1" w:themeShade="A6"/>
                          <w:sz w:val="16"/>
                          <w:szCs w:val="16"/>
                          <w:lang w:val="de-DE"/>
                        </w:rPr>
                        <w:t>Warn</w:t>
                      </w:r>
                      <w:r w:rsidR="009652D9">
                        <w:rPr>
                          <w:color w:val="A6A6A6" w:themeColor="background1" w:themeShade="A6"/>
                          <w:sz w:val="16"/>
                          <w:szCs w:val="16"/>
                          <w:lang w:val="de-DE"/>
                        </w:rPr>
                        <w:t>-</w:t>
                      </w:r>
                      <w:r>
                        <w:rPr>
                          <w:color w:val="A6A6A6" w:themeColor="background1" w:themeShade="A6"/>
                          <w:sz w:val="16"/>
                          <w:szCs w:val="16"/>
                          <w:lang w:val="de-DE"/>
                        </w:rPr>
                        <w:t>Emotionen</w:t>
                      </w:r>
                      <w:r w:rsidR="009652D9">
                        <w:rPr>
                          <w:color w:val="A6A6A6" w:themeColor="background1" w:themeShade="A6"/>
                          <w:sz w:val="16"/>
                          <w:szCs w:val="16"/>
                          <w:lang w:val="de-DE"/>
                        </w:rPr>
                        <w:t xml:space="preserve">, </w:t>
                      </w:r>
                      <w:r w:rsidR="00AF31E6" w:rsidRPr="00570B63">
                        <w:rPr>
                          <w:sz w:val="16"/>
                          <w:szCs w:val="16"/>
                          <w:lang w:val="de-DE"/>
                        </w:rPr>
                        <w:t>Gefahr</w:t>
                      </w:r>
                      <w:r w:rsidR="00570B63" w:rsidRPr="00570B63">
                        <w:rPr>
                          <w:sz w:val="16"/>
                          <w:szCs w:val="16"/>
                          <w:lang w:val="de-DE"/>
                        </w:rPr>
                        <w:t xml:space="preserve"> durch v</w:t>
                      </w:r>
                      <w:r w:rsidR="00AF31E6" w:rsidRPr="00570B63">
                        <w:rPr>
                          <w:sz w:val="16"/>
                          <w:szCs w:val="16"/>
                          <w:lang w:val="de-DE"/>
                        </w:rPr>
                        <w:t xml:space="preserve">erurteilendes </w:t>
                      </w:r>
                      <w:r w:rsidR="00570B63" w:rsidRPr="00570B63">
                        <w:rPr>
                          <w:sz w:val="16"/>
                          <w:szCs w:val="16"/>
                          <w:lang w:val="de-DE"/>
                        </w:rPr>
                        <w:t>Denken</w:t>
                      </w:r>
                    </w:p>
                  </w:txbxContent>
                </v:textbox>
                <w10:wrap anchory="page"/>
              </v:shape>
            </w:pict>
          </mc:Fallback>
        </mc:AlternateContent>
      </w:r>
      <w:r w:rsidR="0039383E">
        <w:rPr>
          <w:noProof/>
        </w:rPr>
        <mc:AlternateContent>
          <mc:Choice Requires="wps">
            <w:drawing>
              <wp:anchor distT="45720" distB="45720" distL="114300" distR="114300" simplePos="0" relativeHeight="251736064" behindDoc="0" locked="0" layoutInCell="1" allowOverlap="1" wp14:anchorId="6FBF1B44" wp14:editId="13478E50">
                <wp:simplePos x="0" y="0"/>
                <wp:positionH relativeFrom="column">
                  <wp:posOffset>542925</wp:posOffset>
                </wp:positionH>
                <wp:positionV relativeFrom="page">
                  <wp:posOffset>9233106</wp:posOffset>
                </wp:positionV>
                <wp:extent cx="3005455" cy="1234440"/>
                <wp:effectExtent l="0" t="0" r="23495" b="22860"/>
                <wp:wrapNone/>
                <wp:docPr id="760514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234440"/>
                        </a:xfrm>
                        <a:prstGeom prst="rect">
                          <a:avLst/>
                        </a:prstGeom>
                        <a:solidFill>
                          <a:srgbClr val="FFFFFF"/>
                        </a:solidFill>
                        <a:ln w="9525">
                          <a:solidFill>
                            <a:srgbClr val="000000"/>
                          </a:solidFill>
                          <a:miter lim="800000"/>
                          <a:headEnd/>
                          <a:tailEnd/>
                        </a:ln>
                      </wps:spPr>
                      <wps:txbx>
                        <w:txbxContent>
                          <w:p w14:paraId="65C0C693" w14:textId="77777777" w:rsidR="00D15D61" w:rsidRDefault="00D15D61" w:rsidP="00D15D61">
                            <w:pPr>
                              <w:spacing w:after="0" w:line="240" w:lineRule="auto"/>
                              <w:rPr>
                                <w:sz w:val="18"/>
                                <w:szCs w:val="18"/>
                                <w:lang w:val="de-DE"/>
                              </w:rPr>
                            </w:pPr>
                            <w:r>
                              <w:rPr>
                                <w:sz w:val="18"/>
                                <w:szCs w:val="18"/>
                                <w:lang w:val="de-DE"/>
                              </w:rPr>
                              <w:t>Trennende Kommunikation &amp; Haltung (sei dir bewusst):</w:t>
                            </w:r>
                          </w:p>
                          <w:p w14:paraId="2F8EDC5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Forderung</w:t>
                            </w:r>
                          </w:p>
                          <w:p w14:paraId="16A85891"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Ultimatum</w:t>
                            </w:r>
                          </w:p>
                          <w:p w14:paraId="535A6D6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Befehl</w:t>
                            </w:r>
                          </w:p>
                          <w:p w14:paraId="4F248B4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Verhör</w:t>
                            </w:r>
                          </w:p>
                          <w:p w14:paraId="4800ABE4"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von oben herab (Autoritär)</w:t>
                            </w:r>
                          </w:p>
                          <w:p w14:paraId="5CCF1607"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von unten herauf (Opferhaltung)</w:t>
                            </w:r>
                          </w:p>
                          <w:p w14:paraId="0F8D0055" w14:textId="02DF0630" w:rsidR="00D15D61" w:rsidRPr="00333DA5" w:rsidRDefault="00D15D61" w:rsidP="00D15D61">
                            <w:pPr>
                              <w:pStyle w:val="Listenabsatz"/>
                              <w:numPr>
                                <w:ilvl w:val="0"/>
                                <w:numId w:val="4"/>
                              </w:numPr>
                              <w:spacing w:after="0" w:line="240" w:lineRule="auto"/>
                              <w:rPr>
                                <w:sz w:val="18"/>
                                <w:szCs w:val="18"/>
                                <w:lang w:val="de-DE"/>
                              </w:rPr>
                            </w:pPr>
                            <w:r>
                              <w:rPr>
                                <w:sz w:val="18"/>
                                <w:szCs w:val="18"/>
                                <w:lang w:val="de-DE"/>
                              </w:rPr>
                              <w:t>„Amtssprache“ (Ich muss</w:t>
                            </w:r>
                            <w:r w:rsidR="00BA1A11">
                              <w:rPr>
                                <w:sz w:val="18"/>
                                <w:szCs w:val="18"/>
                                <w:lang w:val="de-DE"/>
                              </w:rPr>
                              <w:t xml:space="preserve"> …</w:t>
                            </w:r>
                            <w:r>
                              <w:rPr>
                                <w:sz w:val="18"/>
                                <w:szCs w:val="18"/>
                                <w:lang w:val="de-DE"/>
                              </w:rPr>
                              <w:t>, Befehl von oben,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F1B44" id="_x0000_s1042" type="#_x0000_t202" style="position:absolute;margin-left:42.75pt;margin-top:727pt;width:236.65pt;height:97.2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5LnFgIAACgEAAAOAAAAZHJzL2Uyb0RvYy54bWysk99v2yAQx98n7X9AvC920qRrrThVly7T&#10;pO6H1O0PwBjHaJhjB4md/fU9cJpG3fYyjQfEcfDl7nPH8mboDNsr9BpsyaeTnDNlJdTabkv+/dvm&#10;zRVnPghbCwNWlfygPL9ZvX617F2hZtCCqRUyErG+6F3J2xBckWVetqoTfgJOWXI2gJ0IZOI2q1H0&#10;pN6ZbJbnl1kPWDsEqbyn3bvRyVdJv2mUDF+axqvATMkptpBmTHMV52y1FMUWhWu1PIYh/iGKTmhL&#10;j56k7kQQbIf6N6lOSwQPTZhI6DJoGi1VyoGymeYvsnlohVMpF4Lj3QmT/3+y8vP+wX1FFoZ3MFAB&#10;UxLe3YP84ZmFdSvsVt0iQt8qUdPD04gs650vjlcjal/4KFL1n6CmIotdgCQ0NNhFKpQnI3UqwOEE&#10;XQ2BSdq8yPPFfLHgTJJvOruYz+epLJkonq479OGDgo7FRcmRqprkxf7ehxiOKJ6OxNc8GF1vtDHJ&#10;wG21Nsj2gjpgk0bK4MUxY1lf8uvFbDES+KtEnsafJDodqJWN7kp+dTokisjtva1TowWhzbimkI09&#10;gozsRophqAama+JwGV+IYCuoD4QWYWxd+mq0aAF/cdZT25bc/9wJVJyZj5bKcz2N+FhIxnzxdkYG&#10;nnuqc4+wkqRKHjgbl+uQ/kYEZ+GWytjoBPg5kmPM1I6J+/HrxH4/t9Op5w++egQAAP//AwBQSwME&#10;FAAGAAgAAAAhAA9wNgrfAAAADAEAAA8AAABkcnMvZG93bnJldi54bWxMj8tOwzAQRfdI/IM1SGxQ&#10;6wBOCCFOhZBAdActgq0bT5MIP4LtpuHvGVawnDtH91GvZmvYhCEO3km4XGbA0LVeD66T8LZ9XJTA&#10;YlJOK+MdSvjGCKvm9KRWlfZH94rTJnWMTFyslIQ+pbHiPLY9WhWXfkRHv70PViU6Q8d1UEcyt4Zf&#10;ZVnBrRocJfRqxIce28/NwUooxfP0EdfXL+9tsTe36eJmevoKUp6fzfd3wBLO6Q+G3/pUHRrqtPMH&#10;pyMz5JHnRJIuckGjiMjzksbsSCpEKYA3Nf8/ovkBAAD//wMAUEsBAi0AFAAGAAgAAAAhALaDOJL+&#10;AAAA4QEAABMAAAAAAAAAAAAAAAAAAAAAAFtDb250ZW50X1R5cGVzXS54bWxQSwECLQAUAAYACAAA&#10;ACEAOP0h/9YAAACUAQAACwAAAAAAAAAAAAAAAAAvAQAAX3JlbHMvLnJlbHNQSwECLQAUAAYACAAA&#10;ACEATF+S5xYCAAAoBAAADgAAAAAAAAAAAAAAAAAuAgAAZHJzL2Uyb0RvYy54bWxQSwECLQAUAAYA&#10;CAAAACEAD3A2Ct8AAAAMAQAADwAAAAAAAAAAAAAAAABwBAAAZHJzL2Rvd25yZXYueG1sUEsFBgAA&#10;AAAEAAQA8wAAAHwFAAAAAA==&#10;">
                <v:textbox>
                  <w:txbxContent>
                    <w:p w14:paraId="65C0C693" w14:textId="77777777" w:rsidR="00D15D61" w:rsidRDefault="00D15D61" w:rsidP="00D15D61">
                      <w:pPr>
                        <w:spacing w:after="0" w:line="240" w:lineRule="auto"/>
                        <w:rPr>
                          <w:sz w:val="18"/>
                          <w:szCs w:val="18"/>
                          <w:lang w:val="de-DE"/>
                        </w:rPr>
                      </w:pPr>
                      <w:r>
                        <w:rPr>
                          <w:sz w:val="18"/>
                          <w:szCs w:val="18"/>
                          <w:lang w:val="de-DE"/>
                        </w:rPr>
                        <w:t>Trennende Kommunikation &amp; Haltung (sei dir bewusst):</w:t>
                      </w:r>
                    </w:p>
                    <w:p w14:paraId="2F8EDC5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Forderung</w:t>
                      </w:r>
                    </w:p>
                    <w:p w14:paraId="16A85891"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Ultimatum</w:t>
                      </w:r>
                    </w:p>
                    <w:p w14:paraId="535A6D6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Befehl</w:t>
                      </w:r>
                    </w:p>
                    <w:p w14:paraId="4F248B4B"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Verhör</w:t>
                      </w:r>
                    </w:p>
                    <w:p w14:paraId="4800ABE4"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von oben herab (Autoritär)</w:t>
                      </w:r>
                    </w:p>
                    <w:p w14:paraId="5CCF1607" w14:textId="77777777" w:rsidR="00D15D61" w:rsidRDefault="00D15D61" w:rsidP="00D15D61">
                      <w:pPr>
                        <w:pStyle w:val="Listenabsatz"/>
                        <w:numPr>
                          <w:ilvl w:val="0"/>
                          <w:numId w:val="4"/>
                        </w:numPr>
                        <w:spacing w:after="0" w:line="240" w:lineRule="auto"/>
                        <w:rPr>
                          <w:sz w:val="18"/>
                          <w:szCs w:val="18"/>
                          <w:lang w:val="de-DE"/>
                        </w:rPr>
                      </w:pPr>
                      <w:r>
                        <w:rPr>
                          <w:sz w:val="18"/>
                          <w:szCs w:val="18"/>
                          <w:lang w:val="de-DE"/>
                        </w:rPr>
                        <w:t>von unten herauf (Opferhaltung)</w:t>
                      </w:r>
                    </w:p>
                    <w:p w14:paraId="0F8D0055" w14:textId="02DF0630" w:rsidR="00D15D61" w:rsidRPr="00333DA5" w:rsidRDefault="00D15D61" w:rsidP="00D15D61">
                      <w:pPr>
                        <w:pStyle w:val="Listenabsatz"/>
                        <w:numPr>
                          <w:ilvl w:val="0"/>
                          <w:numId w:val="4"/>
                        </w:numPr>
                        <w:spacing w:after="0" w:line="240" w:lineRule="auto"/>
                        <w:rPr>
                          <w:sz w:val="18"/>
                          <w:szCs w:val="18"/>
                          <w:lang w:val="de-DE"/>
                        </w:rPr>
                      </w:pPr>
                      <w:r>
                        <w:rPr>
                          <w:sz w:val="18"/>
                          <w:szCs w:val="18"/>
                          <w:lang w:val="de-DE"/>
                        </w:rPr>
                        <w:t>„Amtssprache“ (Ich muss</w:t>
                      </w:r>
                      <w:r w:rsidR="00BA1A11">
                        <w:rPr>
                          <w:sz w:val="18"/>
                          <w:szCs w:val="18"/>
                          <w:lang w:val="de-DE"/>
                        </w:rPr>
                        <w:t xml:space="preserve"> …</w:t>
                      </w:r>
                      <w:r>
                        <w:rPr>
                          <w:sz w:val="18"/>
                          <w:szCs w:val="18"/>
                          <w:lang w:val="de-DE"/>
                        </w:rPr>
                        <w:t>, Befehl von oben, …)</w:t>
                      </w:r>
                    </w:p>
                  </w:txbxContent>
                </v:textbox>
                <w10:wrap anchory="page"/>
              </v:shape>
            </w:pict>
          </mc:Fallback>
        </mc:AlternateContent>
      </w:r>
      <w:r w:rsidR="00B65204">
        <w:rPr>
          <w:noProof/>
        </w:rPr>
        <mc:AlternateContent>
          <mc:Choice Requires="wps">
            <w:drawing>
              <wp:anchor distT="45720" distB="45720" distL="114300" distR="114300" simplePos="0" relativeHeight="251930624" behindDoc="0" locked="0" layoutInCell="1" allowOverlap="1" wp14:anchorId="7AEFD561" wp14:editId="69A5CFC4">
                <wp:simplePos x="0" y="0"/>
                <wp:positionH relativeFrom="column">
                  <wp:posOffset>670633</wp:posOffset>
                </wp:positionH>
                <wp:positionV relativeFrom="page">
                  <wp:posOffset>1416527</wp:posOffset>
                </wp:positionV>
                <wp:extent cx="2066650" cy="248421"/>
                <wp:effectExtent l="0" t="0" r="10160" b="18415"/>
                <wp:wrapNone/>
                <wp:docPr id="2032306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650" cy="248421"/>
                        </a:xfrm>
                        <a:prstGeom prst="rect">
                          <a:avLst/>
                        </a:prstGeom>
                        <a:solidFill>
                          <a:srgbClr val="FFFFFF"/>
                        </a:solidFill>
                        <a:ln w="9525">
                          <a:solidFill>
                            <a:srgbClr val="000000"/>
                          </a:solidFill>
                          <a:miter lim="800000"/>
                          <a:headEnd/>
                          <a:tailEnd/>
                        </a:ln>
                      </wps:spPr>
                      <wps:txbx>
                        <w:txbxContent>
                          <w:p w14:paraId="62B7853A" w14:textId="77777777" w:rsidR="00B65204" w:rsidRDefault="00B65204" w:rsidP="00B65204">
                            <w:pPr>
                              <w:pStyle w:val="Listenabsatz"/>
                              <w:numPr>
                                <w:ilvl w:val="0"/>
                                <w:numId w:val="3"/>
                              </w:numPr>
                              <w:spacing w:after="0" w:line="240" w:lineRule="auto"/>
                              <w:ind w:left="284" w:hanging="284"/>
                              <w:rPr>
                                <w:sz w:val="18"/>
                                <w:szCs w:val="18"/>
                                <w:lang w:val="de-DE"/>
                              </w:rPr>
                            </w:pPr>
                            <w:r>
                              <w:rPr>
                                <w:sz w:val="18"/>
                                <w:szCs w:val="18"/>
                                <w:lang w:val="de-DE"/>
                              </w:rPr>
                              <w:t>Popcorn: Jeder spricht von sich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FD561" id="_x0000_s1043" type="#_x0000_t202" style="position:absolute;margin-left:52.8pt;margin-top:111.55pt;width:162.75pt;height:19.55pt;z-index:25193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SGFAIAACcEAAAOAAAAZHJzL2Uyb0RvYy54bWysk81u2zAMx+8D9g6C7osdI0lbI07Rpcsw&#10;oPsAuj2AIsuxMFnUKCV29vSj5DQNuu0yzAdBNKU/yR+p5e3QGXZQ6DXYik8nOWfKSqi13VX829fN&#10;m2vOfBC2FgasqvhReX67ev1q2btSFdCCqRUyErG+7F3F2xBcmWVetqoTfgJOWXI2gJ0IZOIuq1H0&#10;pN6ZrMjzRdYD1g5BKu/p7/3o5Kuk3zRKhs9N41VgpuKUW0grpnUb12y1FOUOhWu1PKUh/iGLTmhL&#10;Qc9S9yIItkf9m1SnJYKHJkwkdBk0jZYq1UDVTPMX1Ty2wqlUC8Hx7ozJ/z9Z+enw6L4gC8NbGKiB&#10;qQjvHkB+98zCuhV2p+4QoW+VqCnwNCLLeufL09WI2pc+imz7j1BTk8U+QBIaGuwiFaqTkTo14HiG&#10;robAJP0s8sViMSeXJF8xu54VYwhRPt126MN7BR2Lm4ojNTWpi8ODDzEbUT4dicE8GF1vtDHJwN12&#10;bZAdBA3AJn2pgBfHjGV9xW/mxXwE8FeJPH1/kuh0oEk2uqv49fmQKCO2d7ZOcxaENuOeUjb2xDGi&#10;GyGGYTswXRPkqxghct1CfSSyCOPk0kujTQv4k7Oeprbi/sdeoOLMfLDUnZvpbBbHPBmz+VVBBl56&#10;tpceYSVJVTxwNm7XIT2NCM7CHXWx0QnwcyannGkaE/fTy4njfmmnU8/ve/ULAAD//wMAUEsDBBQA&#10;BgAIAAAAIQClDcom4AAAAAsBAAAPAAAAZHJzL2Rvd25yZXYueG1sTI/BTsMwEETvSPyDtUhcEHXi&#10;lFBCnAohgegNCoKrG7tJhL0OtpuGv2c5wW1ndzT7pl7PzrLJhDh4lJAvMmAGW68H7CS8vT5croDF&#10;pFAr69FI+DYR1s3pSa0q7Y/4YqZt6hiFYKyUhD6lseI8tr1xKi78aJBuex+cSiRDx3VQRwp3loss&#10;K7lTA9KHXo3mvjft5/bgJKyWT9NH3BTP7225tzfp4np6/ApSnp/Nd7fAkpnTnxl+8QkdGmLa+QPq&#10;yCzp7KokqwQhihwYOZZFTsOONqUQwJua/+/Q/AAAAP//AwBQSwECLQAUAAYACAAAACEAtoM4kv4A&#10;AADhAQAAEwAAAAAAAAAAAAAAAAAAAAAAW0NvbnRlbnRfVHlwZXNdLnhtbFBLAQItABQABgAIAAAA&#10;IQA4/SH/1gAAAJQBAAALAAAAAAAAAAAAAAAAAC8BAABfcmVscy8ucmVsc1BLAQItABQABgAIAAAA&#10;IQD7/1SGFAIAACcEAAAOAAAAAAAAAAAAAAAAAC4CAABkcnMvZTJvRG9jLnhtbFBLAQItABQABgAI&#10;AAAAIQClDcom4AAAAAsBAAAPAAAAAAAAAAAAAAAAAG4EAABkcnMvZG93bnJldi54bWxQSwUGAAAA&#10;AAQABADzAAAAewUAAAAA&#10;">
                <v:textbox>
                  <w:txbxContent>
                    <w:p w14:paraId="62B7853A" w14:textId="77777777" w:rsidR="00B65204" w:rsidRDefault="00B65204" w:rsidP="00B65204">
                      <w:pPr>
                        <w:pStyle w:val="Listenabsatz"/>
                        <w:numPr>
                          <w:ilvl w:val="0"/>
                          <w:numId w:val="3"/>
                        </w:numPr>
                        <w:spacing w:after="0" w:line="240" w:lineRule="auto"/>
                        <w:ind w:left="284" w:hanging="284"/>
                        <w:rPr>
                          <w:sz w:val="18"/>
                          <w:szCs w:val="18"/>
                          <w:lang w:val="de-DE"/>
                        </w:rPr>
                      </w:pPr>
                      <w:r>
                        <w:rPr>
                          <w:sz w:val="18"/>
                          <w:szCs w:val="18"/>
                          <w:lang w:val="de-DE"/>
                        </w:rPr>
                        <w:t>Popcorn: Jeder spricht von sich</w:t>
                      </w:r>
                    </w:p>
                  </w:txbxContent>
                </v:textbox>
                <w10:wrap anchory="page"/>
              </v:shape>
            </w:pict>
          </mc:Fallback>
        </mc:AlternateContent>
      </w:r>
      <w:r w:rsidR="00E07B72">
        <w:rPr>
          <w:noProof/>
        </w:rPr>
        <w:drawing>
          <wp:anchor distT="0" distB="0" distL="114300" distR="114300" simplePos="0" relativeHeight="251928576" behindDoc="1" locked="0" layoutInCell="1" allowOverlap="1" wp14:anchorId="1E625386" wp14:editId="369283BA">
            <wp:simplePos x="0" y="0"/>
            <wp:positionH relativeFrom="page">
              <wp:posOffset>6384738</wp:posOffset>
            </wp:positionH>
            <wp:positionV relativeFrom="page">
              <wp:posOffset>4090578</wp:posOffset>
            </wp:positionV>
            <wp:extent cx="922020" cy="922020"/>
            <wp:effectExtent l="0" t="0" r="0" b="0"/>
            <wp:wrapNone/>
            <wp:docPr id="21106965" name="Grafik 83" descr="Ein Bild, das Entwurf, Zeichnung, Clipar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965" name="Grafik 83" descr="Ein Bild, das Entwurf, Zeichnung, Clipart, Linear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margin">
              <wp14:pctWidth>0</wp14:pctWidth>
            </wp14:sizeRelH>
            <wp14:sizeRelV relativeFrom="margin">
              <wp14:pctHeight>0</wp14:pctHeight>
            </wp14:sizeRelV>
          </wp:anchor>
        </w:drawing>
      </w:r>
      <w:r w:rsidR="00870DD0">
        <w:rPr>
          <w:noProof/>
        </w:rPr>
        <mc:AlternateContent>
          <mc:Choice Requires="wps">
            <w:drawing>
              <wp:anchor distT="45720" distB="45720" distL="114300" distR="114300" simplePos="0" relativeHeight="251862016" behindDoc="0" locked="0" layoutInCell="1" allowOverlap="1" wp14:anchorId="6432CD1B" wp14:editId="0F1795FC">
                <wp:simplePos x="0" y="0"/>
                <wp:positionH relativeFrom="column">
                  <wp:posOffset>607207</wp:posOffset>
                </wp:positionH>
                <wp:positionV relativeFrom="page">
                  <wp:posOffset>3525461</wp:posOffset>
                </wp:positionV>
                <wp:extent cx="2552065" cy="1817370"/>
                <wp:effectExtent l="0" t="0" r="19685" b="11430"/>
                <wp:wrapNone/>
                <wp:docPr id="1120720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817370"/>
                        </a:xfrm>
                        <a:prstGeom prst="rect">
                          <a:avLst/>
                        </a:prstGeom>
                        <a:solidFill>
                          <a:srgbClr val="FFFFFF"/>
                        </a:solidFill>
                        <a:ln w="9525">
                          <a:solidFill>
                            <a:srgbClr val="000000"/>
                          </a:solidFill>
                          <a:miter lim="800000"/>
                          <a:headEnd/>
                          <a:tailEnd/>
                        </a:ln>
                      </wps:spPr>
                      <wps:txbx>
                        <w:txbxContent>
                          <w:p w14:paraId="6F80B7F2" w14:textId="32AD921A" w:rsidR="00B1263C" w:rsidRDefault="00FD65FB" w:rsidP="00D15D61">
                            <w:pPr>
                              <w:spacing w:after="0" w:line="240" w:lineRule="auto"/>
                              <w:ind w:left="284" w:hanging="284"/>
                              <w:rPr>
                                <w:sz w:val="18"/>
                                <w:szCs w:val="18"/>
                                <w:lang w:val="de-DE"/>
                              </w:rPr>
                            </w:pPr>
                            <w:r>
                              <w:rPr>
                                <w:sz w:val="18"/>
                                <w:szCs w:val="18"/>
                                <w:lang w:val="de-DE"/>
                              </w:rPr>
                              <w:t>Analytisches Gespräch</w:t>
                            </w:r>
                            <w:r w:rsidR="00B1263C">
                              <w:rPr>
                                <w:sz w:val="18"/>
                                <w:szCs w:val="18"/>
                                <w:lang w:val="de-DE"/>
                              </w:rPr>
                              <w:t xml:space="preserve"> (mit </w:t>
                            </w:r>
                            <w:r w:rsidR="00F37358" w:rsidRPr="00EF1258">
                              <w:rPr>
                                <w:sz w:val="18"/>
                                <w:szCs w:val="18"/>
                                <w:lang w:val="de-DE"/>
                              </w:rPr>
                              <w:t>Einverständnis</w:t>
                            </w:r>
                            <w:r w:rsidR="00F330CF">
                              <w:rPr>
                                <w:sz w:val="18"/>
                                <w:szCs w:val="18"/>
                                <w:lang w:val="de-DE"/>
                              </w:rPr>
                              <w:t>?</w:t>
                            </w:r>
                            <w:r w:rsidR="00B1263C">
                              <w:rPr>
                                <w:sz w:val="18"/>
                                <w:szCs w:val="18"/>
                                <w:lang w:val="de-DE"/>
                              </w:rPr>
                              <w:t>):</w:t>
                            </w:r>
                          </w:p>
                          <w:p w14:paraId="2A40EAB7" w14:textId="77777777" w:rsidR="00D15D61" w:rsidRDefault="00D15D61" w:rsidP="00D15D61">
                            <w:pPr>
                              <w:pStyle w:val="Listenabsatz"/>
                              <w:numPr>
                                <w:ilvl w:val="0"/>
                                <w:numId w:val="3"/>
                              </w:numPr>
                              <w:spacing w:after="0" w:line="240" w:lineRule="auto"/>
                              <w:ind w:left="284" w:hanging="284"/>
                              <w:rPr>
                                <w:sz w:val="18"/>
                                <w:szCs w:val="18"/>
                                <w:lang w:val="de-DE"/>
                              </w:rPr>
                            </w:pPr>
                            <w:r w:rsidRPr="00EF1258">
                              <w:rPr>
                                <w:sz w:val="18"/>
                                <w:szCs w:val="18"/>
                                <w:lang w:val="de-DE"/>
                              </w:rPr>
                              <w:t>Tipps, Ratschläge, Empfehlungen</w:t>
                            </w:r>
                          </w:p>
                          <w:p w14:paraId="17792CF9" w14:textId="2645C179" w:rsidR="00D15D61" w:rsidRPr="00EF1258" w:rsidRDefault="00D15D61" w:rsidP="00D15D61">
                            <w:pPr>
                              <w:pStyle w:val="Listenabsatz"/>
                              <w:numPr>
                                <w:ilvl w:val="0"/>
                                <w:numId w:val="3"/>
                              </w:numPr>
                              <w:spacing w:after="0" w:line="240" w:lineRule="auto"/>
                              <w:ind w:left="284" w:hanging="284"/>
                              <w:rPr>
                                <w:sz w:val="18"/>
                                <w:szCs w:val="18"/>
                                <w:lang w:val="de-DE"/>
                              </w:rPr>
                            </w:pPr>
                            <w:r w:rsidRPr="00EF1258">
                              <w:rPr>
                                <w:sz w:val="18"/>
                                <w:szCs w:val="18"/>
                                <w:lang w:val="de-DE"/>
                              </w:rPr>
                              <w:t xml:space="preserve">Feedback, </w:t>
                            </w:r>
                            <w:r w:rsidR="003B7D3B" w:rsidRPr="00EF1258">
                              <w:rPr>
                                <w:sz w:val="18"/>
                                <w:szCs w:val="18"/>
                                <w:lang w:val="de-DE"/>
                              </w:rPr>
                              <w:t>Konstruktive Kritik</w:t>
                            </w:r>
                          </w:p>
                          <w:p w14:paraId="59371849" w14:textId="77777777" w:rsidR="00E709C4" w:rsidRPr="00EF1258" w:rsidRDefault="00E709C4" w:rsidP="00E709C4">
                            <w:pPr>
                              <w:pStyle w:val="Listenabsatz"/>
                              <w:numPr>
                                <w:ilvl w:val="0"/>
                                <w:numId w:val="3"/>
                              </w:numPr>
                              <w:spacing w:after="0" w:line="240" w:lineRule="auto"/>
                              <w:ind w:left="284" w:hanging="284"/>
                              <w:rPr>
                                <w:sz w:val="18"/>
                                <w:szCs w:val="18"/>
                                <w:lang w:val="de-DE"/>
                              </w:rPr>
                            </w:pPr>
                            <w:r>
                              <w:rPr>
                                <w:sz w:val="18"/>
                                <w:szCs w:val="18"/>
                                <w:lang w:val="de-DE"/>
                              </w:rPr>
                              <w:t>Witziges, Humorvolles</w:t>
                            </w:r>
                          </w:p>
                          <w:p w14:paraId="4913F89A" w14:textId="77777777" w:rsidR="00975653" w:rsidRPr="00EF1258" w:rsidRDefault="00975653" w:rsidP="00975653">
                            <w:pPr>
                              <w:pStyle w:val="Listenabsatz"/>
                              <w:numPr>
                                <w:ilvl w:val="0"/>
                                <w:numId w:val="3"/>
                              </w:numPr>
                              <w:spacing w:after="0" w:line="240" w:lineRule="auto"/>
                              <w:ind w:left="284" w:hanging="284"/>
                              <w:rPr>
                                <w:sz w:val="18"/>
                                <w:szCs w:val="18"/>
                                <w:lang w:val="de-DE"/>
                              </w:rPr>
                            </w:pPr>
                            <w:r w:rsidRPr="00EF1258">
                              <w:rPr>
                                <w:sz w:val="18"/>
                                <w:szCs w:val="18"/>
                                <w:lang w:val="de-DE"/>
                              </w:rPr>
                              <w:t>Analysen</w:t>
                            </w:r>
                          </w:p>
                          <w:p w14:paraId="1525B9DC" w14:textId="314788A9" w:rsidR="00963CBC" w:rsidRPr="00963CBC" w:rsidRDefault="00963CBC" w:rsidP="00963CBC">
                            <w:pPr>
                              <w:pStyle w:val="Listenabsatz"/>
                              <w:numPr>
                                <w:ilvl w:val="0"/>
                                <w:numId w:val="3"/>
                              </w:numPr>
                              <w:spacing w:after="0" w:line="240" w:lineRule="auto"/>
                              <w:ind w:left="284" w:hanging="284"/>
                              <w:rPr>
                                <w:sz w:val="18"/>
                                <w:szCs w:val="18"/>
                                <w:lang w:val="de-DE"/>
                              </w:rPr>
                            </w:pPr>
                            <w:r>
                              <w:rPr>
                                <w:sz w:val="18"/>
                                <w:szCs w:val="18"/>
                                <w:lang w:val="de-DE"/>
                              </w:rPr>
                              <w:t>Recht haben wollen</w:t>
                            </w:r>
                          </w:p>
                          <w:p w14:paraId="318AD46E" w14:textId="039A1D83" w:rsidR="00095D8F" w:rsidRDefault="00D87375" w:rsidP="00D15D61">
                            <w:pPr>
                              <w:pStyle w:val="Listenabsatz"/>
                              <w:numPr>
                                <w:ilvl w:val="0"/>
                                <w:numId w:val="3"/>
                              </w:numPr>
                              <w:spacing w:after="0" w:line="240" w:lineRule="auto"/>
                              <w:ind w:left="284" w:hanging="284"/>
                              <w:rPr>
                                <w:sz w:val="18"/>
                                <w:szCs w:val="18"/>
                                <w:lang w:val="de-DE"/>
                              </w:rPr>
                            </w:pPr>
                            <w:r>
                              <w:rPr>
                                <w:sz w:val="18"/>
                                <w:szCs w:val="18"/>
                                <w:lang w:val="de-DE"/>
                              </w:rPr>
                              <w:t xml:space="preserve">Längere </w:t>
                            </w:r>
                            <w:r w:rsidR="00095D8F" w:rsidRPr="00EF1258">
                              <w:rPr>
                                <w:sz w:val="18"/>
                                <w:szCs w:val="18"/>
                                <w:lang w:val="de-DE"/>
                              </w:rPr>
                              <w:t>Erklärungen (mehr als 40 Wörter)</w:t>
                            </w:r>
                          </w:p>
                          <w:p w14:paraId="322FF675" w14:textId="08FE53CB" w:rsidR="00F13D11" w:rsidRDefault="00D15D61" w:rsidP="00F13D11">
                            <w:pPr>
                              <w:spacing w:after="0" w:line="240" w:lineRule="auto"/>
                              <w:ind w:left="284" w:hanging="284"/>
                              <w:rPr>
                                <w:sz w:val="14"/>
                                <w:szCs w:val="14"/>
                                <w:lang w:val="de-DE"/>
                              </w:rPr>
                            </w:pPr>
                            <w:r w:rsidRPr="00387416">
                              <w:rPr>
                                <w:sz w:val="14"/>
                                <w:szCs w:val="14"/>
                                <w:lang w:val="de-DE"/>
                              </w:rPr>
                              <w:t xml:space="preserve">Achtung: </w:t>
                            </w:r>
                            <w:r w:rsidR="00CE1859">
                              <w:rPr>
                                <w:sz w:val="14"/>
                                <w:szCs w:val="14"/>
                                <w:lang w:val="de-DE"/>
                              </w:rPr>
                              <w:t>1. Damit entsteht keine Verbindung</w:t>
                            </w:r>
                            <w:r w:rsidR="00CE1859">
                              <w:rPr>
                                <w:sz w:val="14"/>
                                <w:szCs w:val="14"/>
                                <w:lang w:val="de-DE"/>
                              </w:rPr>
                              <w:br/>
                              <w:t xml:space="preserve">2. </w:t>
                            </w:r>
                            <w:r w:rsidRPr="00387416">
                              <w:rPr>
                                <w:sz w:val="14"/>
                                <w:szCs w:val="14"/>
                                <w:lang w:val="de-DE"/>
                              </w:rPr>
                              <w:t xml:space="preserve">Das kann </w:t>
                            </w:r>
                            <w:r w:rsidR="001118F5">
                              <w:rPr>
                                <w:sz w:val="14"/>
                                <w:szCs w:val="14"/>
                                <w:lang w:val="de-DE"/>
                              </w:rPr>
                              <w:t xml:space="preserve">auch </w:t>
                            </w:r>
                            <w:r w:rsidRPr="00387416">
                              <w:rPr>
                                <w:sz w:val="14"/>
                                <w:szCs w:val="14"/>
                                <w:lang w:val="de-DE"/>
                              </w:rPr>
                              <w:t>verletzend ankommen,</w:t>
                            </w:r>
                            <w:r w:rsidR="008C63F2" w:rsidRPr="00387416">
                              <w:rPr>
                                <w:sz w:val="14"/>
                                <w:szCs w:val="14"/>
                                <w:lang w:val="de-DE"/>
                              </w:rPr>
                              <w:br/>
                            </w:r>
                            <w:r w:rsidRPr="00387416">
                              <w:rPr>
                                <w:sz w:val="14"/>
                                <w:szCs w:val="14"/>
                                <w:lang w:val="de-DE"/>
                              </w:rPr>
                              <w:t>wenn es nicht so gemeint war</w:t>
                            </w:r>
                            <w:r w:rsidR="00F13D11" w:rsidRPr="00387416">
                              <w:rPr>
                                <w:sz w:val="14"/>
                                <w:szCs w:val="14"/>
                                <w:lang w:val="de-DE"/>
                              </w:rPr>
                              <w:t>, oder als irritierend und störend empfunden werden</w:t>
                            </w:r>
                            <w:r w:rsidR="00EC5417" w:rsidRPr="00387416">
                              <w:rPr>
                                <w:sz w:val="14"/>
                                <w:szCs w:val="14"/>
                                <w:lang w:val="de-DE"/>
                              </w:rPr>
                              <w:t xml:space="preserve"> und Widerstand auslösen</w:t>
                            </w:r>
                            <w:r w:rsidR="00F13D11" w:rsidRPr="00387416">
                              <w:rPr>
                                <w:sz w:val="14"/>
                                <w:szCs w:val="14"/>
                                <w:lang w:val="de-DE"/>
                              </w:rPr>
                              <w:t>.</w:t>
                            </w:r>
                            <w:r w:rsidR="001A1A99">
                              <w:rPr>
                                <w:sz w:val="14"/>
                                <w:szCs w:val="14"/>
                                <w:lang w:val="de-DE"/>
                              </w:rPr>
                              <w:t xml:space="preserve"> Es kann auch </w:t>
                            </w:r>
                            <w:r w:rsidR="001D702A">
                              <w:rPr>
                                <w:sz w:val="14"/>
                                <w:szCs w:val="14"/>
                                <w:lang w:val="de-DE"/>
                              </w:rPr>
                              <w:t>e</w:t>
                            </w:r>
                            <w:r w:rsidR="008C4630">
                              <w:rPr>
                                <w:sz w:val="14"/>
                                <w:szCs w:val="14"/>
                                <w:lang w:val="de-DE"/>
                              </w:rPr>
                              <w:t>twas</w:t>
                            </w:r>
                            <w:r w:rsidR="001A1A99">
                              <w:rPr>
                                <w:sz w:val="14"/>
                                <w:szCs w:val="14"/>
                                <w:lang w:val="de-DE"/>
                              </w:rPr>
                              <w:t xml:space="preserve"> </w:t>
                            </w:r>
                            <w:r w:rsidR="008C4630">
                              <w:rPr>
                                <w:sz w:val="14"/>
                                <w:szCs w:val="14"/>
                                <w:lang w:val="de-DE"/>
                              </w:rPr>
                              <w:t>A</w:t>
                            </w:r>
                            <w:r w:rsidR="001A1A99">
                              <w:rPr>
                                <w:sz w:val="14"/>
                                <w:szCs w:val="14"/>
                                <w:lang w:val="de-DE"/>
                              </w:rPr>
                              <w:t>nregend</w:t>
                            </w:r>
                            <w:r w:rsidR="001D702A">
                              <w:rPr>
                                <w:sz w:val="14"/>
                                <w:szCs w:val="14"/>
                                <w:lang w:val="de-DE"/>
                              </w:rPr>
                              <w:t>es</w:t>
                            </w:r>
                            <w:r w:rsidR="001A1A99">
                              <w:rPr>
                                <w:sz w:val="14"/>
                                <w:szCs w:val="14"/>
                                <w:lang w:val="de-DE"/>
                              </w:rPr>
                              <w:t xml:space="preserve"> sein.</w:t>
                            </w:r>
                          </w:p>
                          <w:p w14:paraId="1E49FC54" w14:textId="5C261CCB" w:rsidR="00387416" w:rsidRPr="00387416" w:rsidRDefault="00500C20" w:rsidP="00F13D11">
                            <w:pPr>
                              <w:spacing w:after="0" w:line="240" w:lineRule="auto"/>
                              <w:ind w:left="284" w:hanging="284"/>
                              <w:rPr>
                                <w:sz w:val="14"/>
                                <w:szCs w:val="14"/>
                                <w:lang w:val="de-DE"/>
                              </w:rPr>
                            </w:pPr>
                            <w:r>
                              <w:rPr>
                                <w:sz w:val="14"/>
                                <w:szCs w:val="14"/>
                                <w:lang w:val="de-DE"/>
                              </w:rPr>
                              <w:t>Es</w:t>
                            </w:r>
                            <w:r w:rsidR="00387416">
                              <w:rPr>
                                <w:sz w:val="14"/>
                                <w:szCs w:val="14"/>
                                <w:lang w:val="de-DE"/>
                              </w:rPr>
                              <w:t xml:space="preserve"> kann </w:t>
                            </w:r>
                            <w:r>
                              <w:rPr>
                                <w:sz w:val="14"/>
                                <w:szCs w:val="14"/>
                                <w:lang w:val="de-DE"/>
                              </w:rPr>
                              <w:t xml:space="preserve">auch nur </w:t>
                            </w:r>
                            <w:r w:rsidR="00387416">
                              <w:rPr>
                                <w:sz w:val="14"/>
                                <w:szCs w:val="14"/>
                                <w:lang w:val="de-DE"/>
                              </w:rPr>
                              <w:t xml:space="preserve">langweilig </w:t>
                            </w:r>
                            <w:r>
                              <w:rPr>
                                <w:sz w:val="14"/>
                                <w:szCs w:val="14"/>
                                <w:lang w:val="de-DE"/>
                              </w:rPr>
                              <w:t xml:space="preserve">und </w:t>
                            </w:r>
                            <w:r w:rsidR="00404BEB">
                              <w:rPr>
                                <w:sz w:val="14"/>
                                <w:szCs w:val="14"/>
                                <w:lang w:val="de-DE"/>
                              </w:rPr>
                              <w:t>daher</w:t>
                            </w:r>
                            <w:r w:rsidR="00387416">
                              <w:rPr>
                                <w:sz w:val="14"/>
                                <w:szCs w:val="14"/>
                                <w:lang w:val="de-DE"/>
                              </w:rPr>
                              <w:t xml:space="preserve"> trennend sein</w:t>
                            </w:r>
                            <w:r>
                              <w:rPr>
                                <w:sz w:val="14"/>
                                <w:szCs w:val="14"/>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2CD1B" id="_x0000_s1044" type="#_x0000_t202" style="position:absolute;margin-left:47.8pt;margin-top:277.6pt;width:200.95pt;height:143.1pt;z-index:25186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s0FgIAACgEAAAOAAAAZHJzL2Uyb0RvYy54bWysk9uO2yAQhu8r9R0Q940PjTdZK85qm22q&#10;StuDtO0DYIxjVMxQILHTp98BZ7PRtr2pygViGPiZ+WZY3Yy9IgdhnQRd0WyWUiI0h0bqXUW/f9u+&#10;WVLiPNMNU6BFRY/C0Zv161erwZQihw5UIyxBEe3KwVS0896USeJ4J3rmZmCERmcLtmceTbtLGssG&#10;VO9VkqfpVTKAbYwFLpzD3bvJSddRv20F91/a1glPVEUxNh9nG+c6zMl6xcqdZaaT/BQG+4coeiY1&#10;PnqWumOekb2Vv0n1kltw0PoZhz6BtpVcxBwwmyx9kc1Dx4yIuSAcZ86Y3P+T5Z8PD+arJX58ByMW&#10;MCbhzD3wH45o2HRM78SttTB0gjX4cBaQJYNx5elqQO1KF0Tq4RM0WGS29xCFxtb2gQrmSVAdC3A8&#10;QxejJxw386LI06uCEo6+bJkt3i5iWRJWPl031vkPAnoSFhW1WNUozw73zodwWPl0JLzmQMlmK5WK&#10;ht3VG2XJgWEHbOOIGbw4pjQZKnpd5MVE4K8SaRx/kuilx1ZWsq/o8nyIlYHbe93ERvNMqmmNISt9&#10;AhnYTRT9WI9ENoFDeCGAraE5IloLU+viV8NFB/YXJQO2bUXdzz2zghL1UWN5rrP5PPR5NObFIkfD&#10;XnrqSw/THKUq6imZlhsf/0YAp+EWy9jKCPg5klPM2I6R++nrhH6/tOOp5w++fgQAAP//AwBQSwME&#10;FAAGAAgAAAAhAJtC8zPfAAAACgEAAA8AAABkcnMvZG93bnJldi54bWxMj8FOwzAMQO9I/ENkJC6I&#10;pRtNt5amE0ICwQ22Ca5Z47UViVOarCt/T3aCo+Wn5+dyPVnDRhx850jCfJYAQ6qd7qiRsNs+3a6A&#10;+aBIK+MIJfygh3V1eVGqQrsTveO4CQ2LEvKFktCG0Bec+7pFq/zM9Uhxd3CDVSGOQ8P1oE5Rbg1f&#10;JEnGreooXmhVj48t1l+bo5WwSl/GT/969/ZRZweTh5vl+Pw9SHl9NT3cAws4hT8YzvkxHarYtHdH&#10;0p4ZCbnIIilBCLEAFoE0Xwpg+7N9ngKvSv7/heoXAAD//wMAUEsBAi0AFAAGAAgAAAAhALaDOJL+&#10;AAAA4QEAABMAAAAAAAAAAAAAAAAAAAAAAFtDb250ZW50X1R5cGVzXS54bWxQSwECLQAUAAYACAAA&#10;ACEAOP0h/9YAAACUAQAACwAAAAAAAAAAAAAAAAAvAQAAX3JlbHMvLnJlbHNQSwECLQAUAAYACAAA&#10;ACEA58gLNBYCAAAoBAAADgAAAAAAAAAAAAAAAAAuAgAAZHJzL2Uyb0RvYy54bWxQSwECLQAUAAYA&#10;CAAAACEAm0LzM98AAAAKAQAADwAAAAAAAAAAAAAAAABwBAAAZHJzL2Rvd25yZXYueG1sUEsFBgAA&#10;AAAEAAQA8wAAAHwFAAAAAA==&#10;">
                <v:textbox>
                  <w:txbxContent>
                    <w:p w14:paraId="6F80B7F2" w14:textId="32AD921A" w:rsidR="00B1263C" w:rsidRDefault="00FD65FB" w:rsidP="00D15D61">
                      <w:pPr>
                        <w:spacing w:after="0" w:line="240" w:lineRule="auto"/>
                        <w:ind w:left="284" w:hanging="284"/>
                        <w:rPr>
                          <w:sz w:val="18"/>
                          <w:szCs w:val="18"/>
                          <w:lang w:val="de-DE"/>
                        </w:rPr>
                      </w:pPr>
                      <w:r>
                        <w:rPr>
                          <w:sz w:val="18"/>
                          <w:szCs w:val="18"/>
                          <w:lang w:val="de-DE"/>
                        </w:rPr>
                        <w:t>Analytisches Gespräch</w:t>
                      </w:r>
                      <w:r w:rsidR="00B1263C">
                        <w:rPr>
                          <w:sz w:val="18"/>
                          <w:szCs w:val="18"/>
                          <w:lang w:val="de-DE"/>
                        </w:rPr>
                        <w:t xml:space="preserve"> (mit </w:t>
                      </w:r>
                      <w:r w:rsidR="00F37358" w:rsidRPr="00EF1258">
                        <w:rPr>
                          <w:sz w:val="18"/>
                          <w:szCs w:val="18"/>
                          <w:lang w:val="de-DE"/>
                        </w:rPr>
                        <w:t>Einverständnis</w:t>
                      </w:r>
                      <w:r w:rsidR="00F330CF">
                        <w:rPr>
                          <w:sz w:val="18"/>
                          <w:szCs w:val="18"/>
                          <w:lang w:val="de-DE"/>
                        </w:rPr>
                        <w:t>?</w:t>
                      </w:r>
                      <w:r w:rsidR="00B1263C">
                        <w:rPr>
                          <w:sz w:val="18"/>
                          <w:szCs w:val="18"/>
                          <w:lang w:val="de-DE"/>
                        </w:rPr>
                        <w:t>):</w:t>
                      </w:r>
                    </w:p>
                    <w:p w14:paraId="2A40EAB7" w14:textId="77777777" w:rsidR="00D15D61" w:rsidRDefault="00D15D61" w:rsidP="00D15D61">
                      <w:pPr>
                        <w:pStyle w:val="Listenabsatz"/>
                        <w:numPr>
                          <w:ilvl w:val="0"/>
                          <w:numId w:val="3"/>
                        </w:numPr>
                        <w:spacing w:after="0" w:line="240" w:lineRule="auto"/>
                        <w:ind w:left="284" w:hanging="284"/>
                        <w:rPr>
                          <w:sz w:val="18"/>
                          <w:szCs w:val="18"/>
                          <w:lang w:val="de-DE"/>
                        </w:rPr>
                      </w:pPr>
                      <w:r w:rsidRPr="00EF1258">
                        <w:rPr>
                          <w:sz w:val="18"/>
                          <w:szCs w:val="18"/>
                          <w:lang w:val="de-DE"/>
                        </w:rPr>
                        <w:t>Tipps, Ratschläge, Empfehlungen</w:t>
                      </w:r>
                    </w:p>
                    <w:p w14:paraId="17792CF9" w14:textId="2645C179" w:rsidR="00D15D61" w:rsidRPr="00EF1258" w:rsidRDefault="00D15D61" w:rsidP="00D15D61">
                      <w:pPr>
                        <w:pStyle w:val="Listenabsatz"/>
                        <w:numPr>
                          <w:ilvl w:val="0"/>
                          <w:numId w:val="3"/>
                        </w:numPr>
                        <w:spacing w:after="0" w:line="240" w:lineRule="auto"/>
                        <w:ind w:left="284" w:hanging="284"/>
                        <w:rPr>
                          <w:sz w:val="18"/>
                          <w:szCs w:val="18"/>
                          <w:lang w:val="de-DE"/>
                        </w:rPr>
                      </w:pPr>
                      <w:r w:rsidRPr="00EF1258">
                        <w:rPr>
                          <w:sz w:val="18"/>
                          <w:szCs w:val="18"/>
                          <w:lang w:val="de-DE"/>
                        </w:rPr>
                        <w:t xml:space="preserve">Feedback, </w:t>
                      </w:r>
                      <w:r w:rsidR="003B7D3B" w:rsidRPr="00EF1258">
                        <w:rPr>
                          <w:sz w:val="18"/>
                          <w:szCs w:val="18"/>
                          <w:lang w:val="de-DE"/>
                        </w:rPr>
                        <w:t>Konstruktive Kritik</w:t>
                      </w:r>
                    </w:p>
                    <w:p w14:paraId="59371849" w14:textId="77777777" w:rsidR="00E709C4" w:rsidRPr="00EF1258" w:rsidRDefault="00E709C4" w:rsidP="00E709C4">
                      <w:pPr>
                        <w:pStyle w:val="Listenabsatz"/>
                        <w:numPr>
                          <w:ilvl w:val="0"/>
                          <w:numId w:val="3"/>
                        </w:numPr>
                        <w:spacing w:after="0" w:line="240" w:lineRule="auto"/>
                        <w:ind w:left="284" w:hanging="284"/>
                        <w:rPr>
                          <w:sz w:val="18"/>
                          <w:szCs w:val="18"/>
                          <w:lang w:val="de-DE"/>
                        </w:rPr>
                      </w:pPr>
                      <w:r>
                        <w:rPr>
                          <w:sz w:val="18"/>
                          <w:szCs w:val="18"/>
                          <w:lang w:val="de-DE"/>
                        </w:rPr>
                        <w:t>Witziges, Humorvolles</w:t>
                      </w:r>
                    </w:p>
                    <w:p w14:paraId="4913F89A" w14:textId="77777777" w:rsidR="00975653" w:rsidRPr="00EF1258" w:rsidRDefault="00975653" w:rsidP="00975653">
                      <w:pPr>
                        <w:pStyle w:val="Listenabsatz"/>
                        <w:numPr>
                          <w:ilvl w:val="0"/>
                          <w:numId w:val="3"/>
                        </w:numPr>
                        <w:spacing w:after="0" w:line="240" w:lineRule="auto"/>
                        <w:ind w:left="284" w:hanging="284"/>
                        <w:rPr>
                          <w:sz w:val="18"/>
                          <w:szCs w:val="18"/>
                          <w:lang w:val="de-DE"/>
                        </w:rPr>
                      </w:pPr>
                      <w:r w:rsidRPr="00EF1258">
                        <w:rPr>
                          <w:sz w:val="18"/>
                          <w:szCs w:val="18"/>
                          <w:lang w:val="de-DE"/>
                        </w:rPr>
                        <w:t>Analysen</w:t>
                      </w:r>
                    </w:p>
                    <w:p w14:paraId="1525B9DC" w14:textId="314788A9" w:rsidR="00963CBC" w:rsidRPr="00963CBC" w:rsidRDefault="00963CBC" w:rsidP="00963CBC">
                      <w:pPr>
                        <w:pStyle w:val="Listenabsatz"/>
                        <w:numPr>
                          <w:ilvl w:val="0"/>
                          <w:numId w:val="3"/>
                        </w:numPr>
                        <w:spacing w:after="0" w:line="240" w:lineRule="auto"/>
                        <w:ind w:left="284" w:hanging="284"/>
                        <w:rPr>
                          <w:sz w:val="18"/>
                          <w:szCs w:val="18"/>
                          <w:lang w:val="de-DE"/>
                        </w:rPr>
                      </w:pPr>
                      <w:r>
                        <w:rPr>
                          <w:sz w:val="18"/>
                          <w:szCs w:val="18"/>
                          <w:lang w:val="de-DE"/>
                        </w:rPr>
                        <w:t>Recht haben wollen</w:t>
                      </w:r>
                    </w:p>
                    <w:p w14:paraId="318AD46E" w14:textId="039A1D83" w:rsidR="00095D8F" w:rsidRDefault="00D87375" w:rsidP="00D15D61">
                      <w:pPr>
                        <w:pStyle w:val="Listenabsatz"/>
                        <w:numPr>
                          <w:ilvl w:val="0"/>
                          <w:numId w:val="3"/>
                        </w:numPr>
                        <w:spacing w:after="0" w:line="240" w:lineRule="auto"/>
                        <w:ind w:left="284" w:hanging="284"/>
                        <w:rPr>
                          <w:sz w:val="18"/>
                          <w:szCs w:val="18"/>
                          <w:lang w:val="de-DE"/>
                        </w:rPr>
                      </w:pPr>
                      <w:r>
                        <w:rPr>
                          <w:sz w:val="18"/>
                          <w:szCs w:val="18"/>
                          <w:lang w:val="de-DE"/>
                        </w:rPr>
                        <w:t xml:space="preserve">Längere </w:t>
                      </w:r>
                      <w:r w:rsidR="00095D8F" w:rsidRPr="00EF1258">
                        <w:rPr>
                          <w:sz w:val="18"/>
                          <w:szCs w:val="18"/>
                          <w:lang w:val="de-DE"/>
                        </w:rPr>
                        <w:t>Erklärungen (mehr als 40 Wörter)</w:t>
                      </w:r>
                    </w:p>
                    <w:p w14:paraId="322FF675" w14:textId="08FE53CB" w:rsidR="00F13D11" w:rsidRDefault="00D15D61" w:rsidP="00F13D11">
                      <w:pPr>
                        <w:spacing w:after="0" w:line="240" w:lineRule="auto"/>
                        <w:ind w:left="284" w:hanging="284"/>
                        <w:rPr>
                          <w:sz w:val="14"/>
                          <w:szCs w:val="14"/>
                          <w:lang w:val="de-DE"/>
                        </w:rPr>
                      </w:pPr>
                      <w:r w:rsidRPr="00387416">
                        <w:rPr>
                          <w:sz w:val="14"/>
                          <w:szCs w:val="14"/>
                          <w:lang w:val="de-DE"/>
                        </w:rPr>
                        <w:t xml:space="preserve">Achtung: </w:t>
                      </w:r>
                      <w:r w:rsidR="00CE1859">
                        <w:rPr>
                          <w:sz w:val="14"/>
                          <w:szCs w:val="14"/>
                          <w:lang w:val="de-DE"/>
                        </w:rPr>
                        <w:t>1. Damit entsteht keine Verbindung</w:t>
                      </w:r>
                      <w:r w:rsidR="00CE1859">
                        <w:rPr>
                          <w:sz w:val="14"/>
                          <w:szCs w:val="14"/>
                          <w:lang w:val="de-DE"/>
                        </w:rPr>
                        <w:br/>
                        <w:t xml:space="preserve">2. </w:t>
                      </w:r>
                      <w:r w:rsidRPr="00387416">
                        <w:rPr>
                          <w:sz w:val="14"/>
                          <w:szCs w:val="14"/>
                          <w:lang w:val="de-DE"/>
                        </w:rPr>
                        <w:t xml:space="preserve">Das kann </w:t>
                      </w:r>
                      <w:r w:rsidR="001118F5">
                        <w:rPr>
                          <w:sz w:val="14"/>
                          <w:szCs w:val="14"/>
                          <w:lang w:val="de-DE"/>
                        </w:rPr>
                        <w:t xml:space="preserve">auch </w:t>
                      </w:r>
                      <w:r w:rsidRPr="00387416">
                        <w:rPr>
                          <w:sz w:val="14"/>
                          <w:szCs w:val="14"/>
                          <w:lang w:val="de-DE"/>
                        </w:rPr>
                        <w:t>verletzend ankommen,</w:t>
                      </w:r>
                      <w:r w:rsidR="008C63F2" w:rsidRPr="00387416">
                        <w:rPr>
                          <w:sz w:val="14"/>
                          <w:szCs w:val="14"/>
                          <w:lang w:val="de-DE"/>
                        </w:rPr>
                        <w:br/>
                      </w:r>
                      <w:r w:rsidRPr="00387416">
                        <w:rPr>
                          <w:sz w:val="14"/>
                          <w:szCs w:val="14"/>
                          <w:lang w:val="de-DE"/>
                        </w:rPr>
                        <w:t>wenn es nicht so gemeint war</w:t>
                      </w:r>
                      <w:r w:rsidR="00F13D11" w:rsidRPr="00387416">
                        <w:rPr>
                          <w:sz w:val="14"/>
                          <w:szCs w:val="14"/>
                          <w:lang w:val="de-DE"/>
                        </w:rPr>
                        <w:t>, oder als irritierend und störend empfunden werden</w:t>
                      </w:r>
                      <w:r w:rsidR="00EC5417" w:rsidRPr="00387416">
                        <w:rPr>
                          <w:sz w:val="14"/>
                          <w:szCs w:val="14"/>
                          <w:lang w:val="de-DE"/>
                        </w:rPr>
                        <w:t xml:space="preserve"> und Widerstand auslösen</w:t>
                      </w:r>
                      <w:r w:rsidR="00F13D11" w:rsidRPr="00387416">
                        <w:rPr>
                          <w:sz w:val="14"/>
                          <w:szCs w:val="14"/>
                          <w:lang w:val="de-DE"/>
                        </w:rPr>
                        <w:t>.</w:t>
                      </w:r>
                      <w:r w:rsidR="001A1A99">
                        <w:rPr>
                          <w:sz w:val="14"/>
                          <w:szCs w:val="14"/>
                          <w:lang w:val="de-DE"/>
                        </w:rPr>
                        <w:t xml:space="preserve"> Es kann auch </w:t>
                      </w:r>
                      <w:r w:rsidR="001D702A">
                        <w:rPr>
                          <w:sz w:val="14"/>
                          <w:szCs w:val="14"/>
                          <w:lang w:val="de-DE"/>
                        </w:rPr>
                        <w:t>e</w:t>
                      </w:r>
                      <w:r w:rsidR="008C4630">
                        <w:rPr>
                          <w:sz w:val="14"/>
                          <w:szCs w:val="14"/>
                          <w:lang w:val="de-DE"/>
                        </w:rPr>
                        <w:t>twas</w:t>
                      </w:r>
                      <w:r w:rsidR="001A1A99">
                        <w:rPr>
                          <w:sz w:val="14"/>
                          <w:szCs w:val="14"/>
                          <w:lang w:val="de-DE"/>
                        </w:rPr>
                        <w:t xml:space="preserve"> </w:t>
                      </w:r>
                      <w:r w:rsidR="008C4630">
                        <w:rPr>
                          <w:sz w:val="14"/>
                          <w:szCs w:val="14"/>
                          <w:lang w:val="de-DE"/>
                        </w:rPr>
                        <w:t>A</w:t>
                      </w:r>
                      <w:r w:rsidR="001A1A99">
                        <w:rPr>
                          <w:sz w:val="14"/>
                          <w:szCs w:val="14"/>
                          <w:lang w:val="de-DE"/>
                        </w:rPr>
                        <w:t>nregend</w:t>
                      </w:r>
                      <w:r w:rsidR="001D702A">
                        <w:rPr>
                          <w:sz w:val="14"/>
                          <w:szCs w:val="14"/>
                          <w:lang w:val="de-DE"/>
                        </w:rPr>
                        <w:t>es</w:t>
                      </w:r>
                      <w:r w:rsidR="001A1A99">
                        <w:rPr>
                          <w:sz w:val="14"/>
                          <w:szCs w:val="14"/>
                          <w:lang w:val="de-DE"/>
                        </w:rPr>
                        <w:t xml:space="preserve"> sein.</w:t>
                      </w:r>
                    </w:p>
                    <w:p w14:paraId="1E49FC54" w14:textId="5C261CCB" w:rsidR="00387416" w:rsidRPr="00387416" w:rsidRDefault="00500C20" w:rsidP="00F13D11">
                      <w:pPr>
                        <w:spacing w:after="0" w:line="240" w:lineRule="auto"/>
                        <w:ind w:left="284" w:hanging="284"/>
                        <w:rPr>
                          <w:sz w:val="14"/>
                          <w:szCs w:val="14"/>
                          <w:lang w:val="de-DE"/>
                        </w:rPr>
                      </w:pPr>
                      <w:r>
                        <w:rPr>
                          <w:sz w:val="14"/>
                          <w:szCs w:val="14"/>
                          <w:lang w:val="de-DE"/>
                        </w:rPr>
                        <w:t>Es</w:t>
                      </w:r>
                      <w:r w:rsidR="00387416">
                        <w:rPr>
                          <w:sz w:val="14"/>
                          <w:szCs w:val="14"/>
                          <w:lang w:val="de-DE"/>
                        </w:rPr>
                        <w:t xml:space="preserve"> kann </w:t>
                      </w:r>
                      <w:r>
                        <w:rPr>
                          <w:sz w:val="14"/>
                          <w:szCs w:val="14"/>
                          <w:lang w:val="de-DE"/>
                        </w:rPr>
                        <w:t xml:space="preserve">auch nur </w:t>
                      </w:r>
                      <w:r w:rsidR="00387416">
                        <w:rPr>
                          <w:sz w:val="14"/>
                          <w:szCs w:val="14"/>
                          <w:lang w:val="de-DE"/>
                        </w:rPr>
                        <w:t xml:space="preserve">langweilig </w:t>
                      </w:r>
                      <w:r>
                        <w:rPr>
                          <w:sz w:val="14"/>
                          <w:szCs w:val="14"/>
                          <w:lang w:val="de-DE"/>
                        </w:rPr>
                        <w:t xml:space="preserve">und </w:t>
                      </w:r>
                      <w:r w:rsidR="00404BEB">
                        <w:rPr>
                          <w:sz w:val="14"/>
                          <w:szCs w:val="14"/>
                          <w:lang w:val="de-DE"/>
                        </w:rPr>
                        <w:t>daher</w:t>
                      </w:r>
                      <w:r w:rsidR="00387416">
                        <w:rPr>
                          <w:sz w:val="14"/>
                          <w:szCs w:val="14"/>
                          <w:lang w:val="de-DE"/>
                        </w:rPr>
                        <w:t xml:space="preserve"> trennend sein</w:t>
                      </w:r>
                      <w:r>
                        <w:rPr>
                          <w:sz w:val="14"/>
                          <w:szCs w:val="14"/>
                          <w:lang w:val="de-DE"/>
                        </w:rPr>
                        <w:t>.</w:t>
                      </w:r>
                    </w:p>
                  </w:txbxContent>
                </v:textbox>
                <w10:wrap anchory="page"/>
              </v:shape>
            </w:pict>
          </mc:Fallback>
        </mc:AlternateContent>
      </w:r>
      <w:r w:rsidR="00204761">
        <w:rPr>
          <w:noProof/>
        </w:rPr>
        <mc:AlternateContent>
          <mc:Choice Requires="wps">
            <w:drawing>
              <wp:anchor distT="45720" distB="45720" distL="114300" distR="114300" simplePos="0" relativeHeight="251902976" behindDoc="0" locked="0" layoutInCell="1" allowOverlap="1" wp14:anchorId="0FD42F85" wp14:editId="6767ADD8">
                <wp:simplePos x="0" y="0"/>
                <wp:positionH relativeFrom="column">
                  <wp:posOffset>2876550</wp:posOffset>
                </wp:positionH>
                <wp:positionV relativeFrom="page">
                  <wp:posOffset>3692525</wp:posOffset>
                </wp:positionV>
                <wp:extent cx="1047750" cy="257175"/>
                <wp:effectExtent l="90487" t="42863" r="52388" b="109537"/>
                <wp:wrapNone/>
                <wp:docPr id="594799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47750" cy="257175"/>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30A2830E" w14:textId="202C4BA8" w:rsidR="00C8058D" w:rsidRPr="00C97C0F" w:rsidRDefault="00C8058D" w:rsidP="005B5433">
                            <w:pPr>
                              <w:spacing w:after="0" w:line="240" w:lineRule="auto"/>
                              <w:jc w:val="center"/>
                              <w:rPr>
                                <w:lang w:val="de-DE"/>
                              </w:rPr>
                            </w:pPr>
                            <w:r>
                              <w:rPr>
                                <w:lang w:val="de-DE"/>
                              </w:rPr>
                              <w:t>Übliche Modi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2F85" id="_x0000_s1045" type="#_x0000_t202" style="position:absolute;margin-left:226.5pt;margin-top:290.75pt;width:82.5pt;height:20.25pt;rotation:90;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wIdgIAAOoEAAAOAAAAZHJzL2Uyb0RvYy54bWysVE2P0zAQvSPxHyzfaZLS0N2o6WrpUoS0&#10;fIgFcXZsp7HWsY3tNll+PeNJ6XZBXBA5WJ6M8zzvzZusrsZek4P0QVlT02KWUyINt0KZXU2/ftm+&#10;uKAkRGYE09bImj7IQK/Wz5+tBlfJue2sFtITADGhGlxNuxhdlWWBd7JnYWadNJBsre9ZhNDvMuHZ&#10;AOi9zuZ5/iobrBfOWy5DgLc3U5KuEb9tJY8f2zbISHRNobaIq8e1SWu2XrFq55nrFD+Wwf6hip4p&#10;A5eeoG5YZGTv1R9QveLeBtvGGbd9ZttWcYkcgE2R/8bmrmNOIhcQJ7iTTOH/wfIPhzv3yZM4vrYj&#10;NBBJBHdr+X0gxm46Znby2ns7dJIJuLhIkmWDC9Xx0yR1qEICaYb3VkCT2T5aBBpb3xNvQfVykacH&#10;3wJrAndBOx5OLZBjJDwVkC+WyxJSHHLzclksS7yQVQkrKex8iG+l7Una1NRDixGVHW5DTLU9HknH&#10;g9VKbJXWGPhds9GeHBjYYbvdFptf6E+OaUOGml6W83KS468QyAlNBLc+gehVBF9r1df0YmKOTksi&#10;vjEC95EpPe3hY21SfRIdCzxSYPcAcdeJgTR67z8zASrmAEaJUIn5y4tiCsDOaQsPJUzvYA6jp0n2&#10;byp26KEkc4JMkp34N5rx+0k67To2iYJtOip+PI2SnorB6KxOtELq/uSDODYjUVBqcZlQkjUaKx7A&#10;HGgDqBB+FlB8Z/0PSgYYvJqG73vmJSX6nQGDXRaLBRyLGCzK5RwCf55pzjPMcIACxkAdt5uI053Y&#10;GnsNRmwVuuKxkqN9YaCQy3H408Sex3jq8Re1/gkAAP//AwBQSwMEFAAGAAgAAAAhAEgu5q3jAAAA&#10;CwEAAA8AAABkcnMvZG93bnJldi54bWxMj01PwkAQhu8m/ofNmHiTLcWFWrslRGMw+BEFwnnpDm1D&#10;d7Z0F6j/3uWkt5nMk3eeN5v2pmEn7FxtScJwEAFDKqyuqZSwXr3cJcCcV6RVYwkl/KCDaX59lalU&#10;2zN942npSxZCyKVKQuV9m3LuigqNcgPbIoXbznZG+bB2JdedOodw0/A4isbcqJrCh0q1+FRhsV8e&#10;jYQNjz73b8nhNf4qF5uP5/n7fHJwUt7e9LNHYB57/wfDRT+oQx6ctvZI2rFGghiKOKCX4WEELBBC&#10;iAmwrYRxcj8Cnmf8f4f8FwAA//8DAFBLAQItABQABgAIAAAAIQC2gziS/gAAAOEBAAATAAAAAAAA&#10;AAAAAAAAAAAAAABbQ29udGVudF9UeXBlc10ueG1sUEsBAi0AFAAGAAgAAAAhADj9If/WAAAAlAEA&#10;AAsAAAAAAAAAAAAAAAAALwEAAF9yZWxzLy5yZWxzUEsBAi0AFAAGAAgAAAAhAJcIPAh2AgAA6gQA&#10;AA4AAAAAAAAAAAAAAAAALgIAAGRycy9lMm9Eb2MueG1sUEsBAi0AFAAGAAgAAAAhAEgu5q3jAAAA&#10;CwEAAA8AAAAAAAAAAAAAAAAA0AQAAGRycy9kb3ducmV2LnhtbFBLBQYAAAAABAAEAPMAAADgBQAA&#10;AAA=&#10;" fillcolor="#fff1c5">
                <v:shadow on="t" color="black" opacity="26214f" origin=".5,-.5" offset="-.74836mm,.74836mm"/>
                <v:textbox>
                  <w:txbxContent>
                    <w:p w14:paraId="30A2830E" w14:textId="202C4BA8" w:rsidR="00C8058D" w:rsidRPr="00C97C0F" w:rsidRDefault="00C8058D" w:rsidP="005B5433">
                      <w:pPr>
                        <w:spacing w:after="0" w:line="240" w:lineRule="auto"/>
                        <w:jc w:val="center"/>
                        <w:rPr>
                          <w:lang w:val="de-DE"/>
                        </w:rPr>
                      </w:pPr>
                      <w:r>
                        <w:rPr>
                          <w:lang w:val="de-DE"/>
                        </w:rPr>
                        <w:t>Übliche Modi</w:t>
                      </w:r>
                    </w:p>
                  </w:txbxContent>
                </v:textbox>
                <w10:wrap anchory="page"/>
              </v:shape>
            </w:pict>
          </mc:Fallback>
        </mc:AlternateContent>
      </w:r>
      <w:r w:rsidR="00204761">
        <w:rPr>
          <w:noProof/>
        </w:rPr>
        <mc:AlternateContent>
          <mc:Choice Requires="wps">
            <w:drawing>
              <wp:anchor distT="0" distB="0" distL="114300" distR="114300" simplePos="0" relativeHeight="251855872" behindDoc="0" locked="0" layoutInCell="1" allowOverlap="1" wp14:anchorId="04802CE3" wp14:editId="7BEBC9BC">
                <wp:simplePos x="0" y="0"/>
                <wp:positionH relativeFrom="margin">
                  <wp:posOffset>2821852</wp:posOffset>
                </wp:positionH>
                <wp:positionV relativeFrom="page">
                  <wp:posOffset>4631573</wp:posOffset>
                </wp:positionV>
                <wp:extent cx="1498600" cy="507365"/>
                <wp:effectExtent l="0" t="323850" r="0" b="273685"/>
                <wp:wrapNone/>
                <wp:docPr id="1113374001" name="Arrow: Right 16"/>
                <wp:cNvGraphicFramePr/>
                <a:graphic xmlns:a="http://schemas.openxmlformats.org/drawingml/2006/main">
                  <a:graphicData uri="http://schemas.microsoft.com/office/word/2010/wordprocessingShape">
                    <wps:wsp>
                      <wps:cNvSpPr/>
                      <wps:spPr>
                        <a:xfrm rot="2242863">
                          <a:off x="0" y="0"/>
                          <a:ext cx="1498600" cy="50736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2A77D29" w14:textId="2EE4C052" w:rsidR="00D15D61" w:rsidRPr="001B3EDF" w:rsidRDefault="00D15D61" w:rsidP="00D15D61">
                            <w:pPr>
                              <w:spacing w:after="0" w:line="240" w:lineRule="auto"/>
                              <w:jc w:val="center"/>
                              <w:rPr>
                                <w:sz w:val="14"/>
                                <w:szCs w:val="14"/>
                                <w:lang w:val="de-DE"/>
                              </w:rPr>
                            </w:pPr>
                            <w:r w:rsidRPr="001B3EDF">
                              <w:rPr>
                                <w:sz w:val="14"/>
                                <w:szCs w:val="14"/>
                                <w:lang w:val="de-DE"/>
                              </w:rPr>
                              <w:sym w:font="Wingdings" w:char="F0E0"/>
                            </w:r>
                            <w:r w:rsidRPr="001B3EDF">
                              <w:rPr>
                                <w:sz w:val="14"/>
                                <w:szCs w:val="14"/>
                                <w:lang w:val="de-DE"/>
                              </w:rPr>
                              <w:t xml:space="preserve">    Achtung!    </w:t>
                            </w:r>
                            <w:r w:rsidRPr="001B3EDF">
                              <w:rPr>
                                <w:sz w:val="14"/>
                                <w:szCs w:val="14"/>
                                <w:lang w:val="de-DE"/>
                              </w:rPr>
                              <w:sym w:font="Wingdings" w:char="F0E0"/>
                            </w:r>
                            <w:r w:rsidRPr="001B3EDF">
                              <w:rPr>
                                <w:sz w:val="14"/>
                                <w:szCs w:val="14"/>
                                <w:lang w:val="de-DE"/>
                              </w:rPr>
                              <w:t xml:space="preserve">    </w:t>
                            </w:r>
                            <w:r w:rsidR="00500C20" w:rsidRPr="001B3EDF">
                              <w:rPr>
                                <w:sz w:val="14"/>
                                <w:szCs w:val="14"/>
                                <w:lang w:val="de-DE"/>
                              </w:rPr>
                              <w:t>unbewusst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802C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46" type="#_x0000_t13" style="position:absolute;margin-left:222.2pt;margin-top:364.7pt;width:118pt;height:39.95pt;rotation:2449804fd;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1lldQIAADoFAAAOAAAAZHJzL2Uyb0RvYy54bWysVN9P2zAQfp+0/8Hy+0hS2g4qUlSBmCYh&#10;QIOJZ9exm0iOzzu7Tbu/fmcnDQjQHqa9WOf78d3d5ztfXO5bw3YKfQO25MVJzpmyEqrGbkr+8+nm&#10;yxlnPghbCQNWlfygPL9cfv500bmFmkANplLICMT6RedKXofgFlnmZa1a4U/AKUtGDdiKQFfcZBWK&#10;jtBbk03yfJ51gJVDkMp70l73Rr5M+ForGe619iowU3KqLaQT07mOZ7a8EIsNClc3cihD/EMVrWgs&#10;JR2hrkUQbIvNO6i2kQgedDiR0GagdSNV6oG6KfI33TzWwqnUC5Hj3UiT/3+w8m736B6QaOicX3gS&#10;Yxd7jS1DILYmk+nkbH6aeqNq2T5RdxipU/vAJCmL6fnZPCeGJdlm+dfT+Sxym/VYEdOhD98UtCwK&#10;JcdmU4cVInQJW+xufegDjo4U/VJTksLBqAhl7A+lWVNR3kmKTuOirgyynaCHFlIqG4reVItK9epi&#10;llOFfZIxItWYACOybowZsQeAOIrvsXuYwT+GqjRtY3D+t8L64DEiZQYbxuC2sYAfARjqasjc+x9J&#10;6qmJLIX9ek/cEDWp16haQ3V4wP5B6Ym8kzcNPcKt8OFBIM07KWmHwz0d2kBXchgkzmrA3x/poz+N&#10;IVk562h/Su5/bQUqzsx3SwN6XkynceHSZTr7StUwfG1Zv7bYbXsF9HJFqi6J0T+Yo6gR2mda9VXM&#10;SiZhJeUuuQx4vFyFfq/ps5BqtUputGROhFv76GQEj0TH8XraPwt0wyQGmuE7OO6aWLwZxd43RlpY&#10;bQPoJs3pC6/DE9CCplkaPpP4A7y+J6+XL2/5BwAA//8DAFBLAwQUAAYACAAAACEAWQz0Nd4AAAAL&#10;AQAADwAAAGRycy9kb3ducmV2LnhtbEyPwU7DMBBE70j8g7VIXBC1CSikIU5VFYULJwof4MbbOGq8&#10;DrHbBr6e5QR7mtWOZt9Uq9kP4oRT7ANpuFsoEEhtsD11Gj7em9sCREyGrBkCoYYvjLCqLy8qU9pw&#10;pjc8bVMnOIRiaTS4lMZSytg69CYuwojEt32YvEm8Tp20kzlzuB9kplQuvemJPzgz4sZhe9gevYZN&#10;lvr8+RUPe9U07ubzu3uJtNb6+mpeP4FIOKc/M/ziMzrUzLQLR7JRDBoeeNiq4TFbsmBHXigWOw2F&#10;Wt6DrCv5v0P9AwAA//8DAFBLAQItABQABgAIAAAAIQC2gziS/gAAAOEBAAATAAAAAAAAAAAAAAAA&#10;AAAAAABbQ29udGVudF9UeXBlc10ueG1sUEsBAi0AFAAGAAgAAAAhADj9If/WAAAAlAEAAAsAAAAA&#10;AAAAAAAAAAAALwEAAF9yZWxzLy5yZWxzUEsBAi0AFAAGAAgAAAAhALbDWWV1AgAAOgUAAA4AAAAA&#10;AAAAAAAAAAAALgIAAGRycy9lMm9Eb2MueG1sUEsBAi0AFAAGAAgAAAAhAFkM9DXeAAAACwEAAA8A&#10;AAAAAAAAAAAAAAAAzwQAAGRycy9kb3ducmV2LnhtbFBLBQYAAAAABAAEAPMAAADaBQAAAAA=&#10;" adj="17944" fillcolor="#156082 [3204]" strokecolor="#030e13 [484]" strokeweight="1pt">
                <v:textbox>
                  <w:txbxContent>
                    <w:p w14:paraId="72A77D29" w14:textId="2EE4C052" w:rsidR="00D15D61" w:rsidRPr="001B3EDF" w:rsidRDefault="00D15D61" w:rsidP="00D15D61">
                      <w:pPr>
                        <w:spacing w:after="0" w:line="240" w:lineRule="auto"/>
                        <w:jc w:val="center"/>
                        <w:rPr>
                          <w:sz w:val="14"/>
                          <w:szCs w:val="14"/>
                          <w:lang w:val="de-DE"/>
                        </w:rPr>
                      </w:pPr>
                      <w:r w:rsidRPr="001B3EDF">
                        <w:rPr>
                          <w:sz w:val="14"/>
                          <w:szCs w:val="14"/>
                          <w:lang w:val="de-DE"/>
                        </w:rPr>
                        <w:sym w:font="Wingdings" w:char="F0E0"/>
                      </w:r>
                      <w:r w:rsidRPr="001B3EDF">
                        <w:rPr>
                          <w:sz w:val="14"/>
                          <w:szCs w:val="14"/>
                          <w:lang w:val="de-DE"/>
                        </w:rPr>
                        <w:t xml:space="preserve">    Achtung!    </w:t>
                      </w:r>
                      <w:r w:rsidRPr="001B3EDF">
                        <w:rPr>
                          <w:sz w:val="14"/>
                          <w:szCs w:val="14"/>
                          <w:lang w:val="de-DE"/>
                        </w:rPr>
                        <w:sym w:font="Wingdings" w:char="F0E0"/>
                      </w:r>
                      <w:r w:rsidRPr="001B3EDF">
                        <w:rPr>
                          <w:sz w:val="14"/>
                          <w:szCs w:val="14"/>
                          <w:lang w:val="de-DE"/>
                        </w:rPr>
                        <w:t xml:space="preserve">    </w:t>
                      </w:r>
                      <w:r w:rsidR="00500C20" w:rsidRPr="001B3EDF">
                        <w:rPr>
                          <w:sz w:val="14"/>
                          <w:szCs w:val="14"/>
                          <w:lang w:val="de-DE"/>
                        </w:rPr>
                        <w:t>unbewusst</w:t>
                      </w:r>
                    </w:p>
                  </w:txbxContent>
                </v:textbox>
                <w10:wrap anchorx="margin" anchory="page"/>
              </v:shape>
            </w:pict>
          </mc:Fallback>
        </mc:AlternateContent>
      </w:r>
      <w:r w:rsidR="00BF2046">
        <w:rPr>
          <w:noProof/>
        </w:rPr>
        <mc:AlternateContent>
          <mc:Choice Requires="wps">
            <w:drawing>
              <wp:anchor distT="0" distB="0" distL="114300" distR="114300" simplePos="0" relativeHeight="251731968" behindDoc="0" locked="0" layoutInCell="1" allowOverlap="1" wp14:anchorId="1DFC53E1" wp14:editId="792DD8DD">
                <wp:simplePos x="0" y="0"/>
                <wp:positionH relativeFrom="column">
                  <wp:posOffset>4146433</wp:posOffset>
                </wp:positionH>
                <wp:positionV relativeFrom="page">
                  <wp:posOffset>4735852</wp:posOffset>
                </wp:positionV>
                <wp:extent cx="2278380" cy="563880"/>
                <wp:effectExtent l="19050" t="0" r="45720" b="26670"/>
                <wp:wrapNone/>
                <wp:docPr id="445466981" name="Trapezoid 14"/>
                <wp:cNvGraphicFramePr/>
                <a:graphic xmlns:a="http://schemas.openxmlformats.org/drawingml/2006/main">
                  <a:graphicData uri="http://schemas.microsoft.com/office/word/2010/wordprocessingShape">
                    <wps:wsp>
                      <wps:cNvSpPr/>
                      <wps:spPr>
                        <a:xfrm>
                          <a:off x="0" y="0"/>
                          <a:ext cx="2278380" cy="563880"/>
                        </a:xfrm>
                        <a:prstGeom prst="trapezoid">
                          <a:avLst>
                            <a:gd name="adj" fmla="val 72074"/>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DECAFB9" w14:textId="77777777" w:rsidR="00D15D61" w:rsidRPr="008D56A0" w:rsidRDefault="00D15D61" w:rsidP="00D15D61">
                            <w:pPr>
                              <w:jc w:val="center"/>
                              <w:rPr>
                                <w:color w:val="000000" w:themeColor="text1"/>
                                <w:sz w:val="16"/>
                                <w:szCs w:val="16"/>
                                <w:lang w:val="de-DE"/>
                                <w14:textOutline w14:w="9525" w14:cap="rnd" w14:cmpd="sng" w14:algn="ctr">
                                  <w14:noFill/>
                                  <w14:prstDash w14:val="solid"/>
                                  <w14:bevel/>
                                </w14:textOutline>
                              </w:rPr>
                            </w:pPr>
                            <w:r w:rsidRPr="008D56A0">
                              <w:rPr>
                                <w:color w:val="000000" w:themeColor="text1"/>
                                <w:sz w:val="16"/>
                                <w:szCs w:val="16"/>
                                <w:lang w:val="de-DE"/>
                                <w14:textOutline w14:w="9525" w14:cap="rnd" w14:cmpd="sng" w14:algn="ctr">
                                  <w14:noFill/>
                                  <w14:prstDash w14:val="solid"/>
                                  <w14:bevel/>
                                </w14:textOutline>
                              </w:rPr>
                              <w:t>Triggernd</w:t>
                            </w:r>
                            <w:r>
                              <w:rPr>
                                <w:color w:val="000000" w:themeColor="text1"/>
                                <w:sz w:val="16"/>
                                <w:szCs w:val="16"/>
                                <w:lang w:val="de-DE"/>
                                <w14:textOutline w14:w="9525" w14:cap="rnd" w14:cmpd="sng" w14:algn="ctr">
                                  <w14:noFill/>
                                  <w14:prstDash w14:val="solid"/>
                                  <w14:bevel/>
                                </w14:textOutline>
                              </w:rPr>
                              <w:t xml:space="preserve"> sind oft</w:t>
                            </w:r>
                            <w:r w:rsidRPr="008D56A0">
                              <w:rPr>
                                <w:color w:val="000000" w:themeColor="text1"/>
                                <w:sz w:val="16"/>
                                <w:szCs w:val="16"/>
                                <w:lang w:val="de-DE"/>
                                <w14:textOutline w14:w="9525" w14:cap="rnd" w14:cmpd="sng" w14:algn="ctr">
                                  <w14:noFill/>
                                  <w14:prstDash w14:val="solid"/>
                                  <w14:bevel/>
                                </w14:textOutline>
                              </w:rPr>
                              <w:t xml:space="preserve"> Labels</w:t>
                            </w:r>
                            <w:r w:rsidRPr="008D56A0">
                              <w:rPr>
                                <w:color w:val="000000" w:themeColor="text1"/>
                                <w:sz w:val="16"/>
                                <w:szCs w:val="16"/>
                                <w:lang w:val="de-DE"/>
                                <w14:textOutline w14:w="9525" w14:cap="rnd" w14:cmpd="sng" w14:algn="ctr">
                                  <w14:noFill/>
                                  <w14:prstDash w14:val="solid"/>
                                  <w14:bevel/>
                                </w14:textOutline>
                              </w:rPr>
                              <w:br/>
                              <w:t xml:space="preserve">(Interpretationen </w:t>
                            </w:r>
                            <w:r>
                              <w:rPr>
                                <w:color w:val="000000" w:themeColor="text1"/>
                                <w:sz w:val="16"/>
                                <w:szCs w:val="16"/>
                                <w:lang w:val="de-DE"/>
                                <w14:textOutline w14:w="9525" w14:cap="rnd" w14:cmpd="sng" w14:algn="ctr">
                                  <w14:noFill/>
                                  <w14:prstDash w14:val="solid"/>
                                  <w14:bevel/>
                                </w14:textOutline>
                              </w:rPr>
                              <w:t>von</w:t>
                            </w:r>
                            <w:r w:rsidRPr="008D56A0">
                              <w:rPr>
                                <w:color w:val="000000" w:themeColor="text1"/>
                                <w:sz w:val="16"/>
                                <w:szCs w:val="16"/>
                                <w:lang w:val="de-DE"/>
                                <w14:textOutline w14:w="9525" w14:cap="rnd" w14:cmpd="sng" w14:algn="ctr">
                                  <w14:noFill/>
                                  <w14:prstDash w14:val="solid"/>
                                  <w14:bevel/>
                                </w14:textOutline>
                              </w:rPr>
                              <w:t xml:space="preserve"> Verhalten</w:t>
                            </w:r>
                            <w:r>
                              <w:rPr>
                                <w:color w:val="000000" w:themeColor="text1"/>
                                <w:sz w:val="16"/>
                                <w:szCs w:val="16"/>
                                <w:lang w:val="de-DE"/>
                                <w14:textOutline w14:w="9525" w14:cap="rnd" w14:cmpd="sng" w14:algn="ctr">
                                  <w14:noFill/>
                                  <w14:prstDash w14:val="solid"/>
                                  <w14:bevel/>
                                </w14:textOutline>
                              </w:rPr>
                              <w:t xml:space="preserve"> &amp;</w:t>
                            </w:r>
                            <w:r>
                              <w:rPr>
                                <w:color w:val="000000" w:themeColor="text1"/>
                                <w:sz w:val="16"/>
                                <w:szCs w:val="16"/>
                                <w:lang w:val="de-DE"/>
                                <w14:textOutline w14:w="9525" w14:cap="rnd" w14:cmpd="sng" w14:algn="ctr">
                                  <w14:noFill/>
                                  <w14:prstDash w14:val="solid"/>
                                  <w14:bevel/>
                                </w14:textOutline>
                              </w:rPr>
                              <w:br/>
                              <w:t>Bewertungen</w:t>
                            </w:r>
                            <w:r w:rsidRPr="008D56A0">
                              <w:rPr>
                                <w:color w:val="000000" w:themeColor="text1"/>
                                <w:sz w:val="16"/>
                                <w:szCs w:val="16"/>
                                <w:lang w:val="de-DE"/>
                                <w14:textOutline w14:w="9525" w14:cap="rnd" w14:cmpd="sng" w14:algn="ctr">
                                  <w14:noFill/>
                                  <w14:prstDash w14:val="solid"/>
                                  <w14:bevel/>
                                </w14:textOutline>
                              </w:rPr>
                              <w:t>)</w:t>
                            </w:r>
                            <w:r>
                              <w:rPr>
                                <w:color w:val="000000" w:themeColor="text1"/>
                                <w:sz w:val="16"/>
                                <w:szCs w:val="16"/>
                                <w:lang w:val="de-DE"/>
                                <w14:textOutline w14:w="9525" w14:cap="rnd" w14:cmpd="sng" w14:algn="ctr">
                                  <w14:noFill/>
                                  <w14:prstDash w14:val="solid"/>
                                  <w14:bevel/>
                                </w14:textOutline>
                              </w:rPr>
                              <w:t xml:space="preserve"> – i.d.R. unspezifisch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C53E1" id="Trapezoid 14" o:spid="_x0000_s1047" style="position:absolute;margin-left:326.5pt;margin-top:372.9pt;width:179.4pt;height:44.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27838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m6lQIAAIoFAAAOAAAAZHJzL2Uyb0RvYy54bWysVFFP2zAQfp+0/2D5fSQpBbqKFFUgpkkI&#10;EDDx7Dp2k8n2ebbbpPz6nZ007Ta0h2kvztl39/nuy+e7vOq0IlvhfAOmpMVJTokwHKrGrEv67eX2&#10;04wSH5ipmAIjSroTnl4tPn64bO1cTKAGVQlHEMT4eWtLWodg51nmeS008ydghUGnBKdZwK1bZ5Vj&#10;LaJrlU3y/DxrwVXWARfe4+lN76SLhC+l4OFBSi8CUSXF2kJaXVpXcc0Wl2y+dszWDR/KYP9QhWaN&#10;wUtHqBsWGNm45g8o3XAHHmQ44aAzkLLhIvWA3RT5b90818yK1AuS4+1Ik/9/sPx++2wfHdLQWj/3&#10;aMYuOul0/GJ9pEtk7UayRBcIx8PJ5GJ2OkNOOfrOzk9naCNMdsi2zocvAjSJRkkDsizeoKkSUWx7&#10;50NirCKGaZQGq75TIrVC/rdMkYtJfjEdEIdgxN5jxkwPqqluG6XSJipGXCtHMLmkq3Ux5B5FZYce&#10;kxV2SsRcZZ6EJE0Vu0rFJfkdwBjnwoSid9WsEv0dxVme73seMxIDCTAiS6xuxB4Afi10j91TN8TH&#10;VJHUOybnfyusTx4z0s1gwpisGwPuPQCFXQ039/FY/hE10QzdqkNukJoUGo9WUO0eHXHQPydv+W2D&#10;v/iO+fDIHP4/VAXOhPCAi1TQlhQGi5Ia3Nt75zEeZY1eSlpUSkn9jw1zghL11aDgPxfTaXzAaTM9&#10;Q3VQ4o49q2OP2ehrQBkUOH0sT2aMD2pvSgf6FUfHMt6KLmY43l1SHtx+cx36OYHDh4vlMoXho7Us&#10;3JlnyyN4JDoq8qV7Zc7udY4v5B72b5fNk3h7kg+xMdPAchNANiE6D7wOG3zwSUvDcIoT5Xifog4j&#10;dPETAAD//wMAUEsDBBQABgAIAAAAIQBc8wvz4QAAAAwBAAAPAAAAZHJzL2Rvd25yZXYueG1sTI9N&#10;T8MwDIbvSPyHyEjcWFq2daPUnQCxM9pgg2PWpB+icUqTbt2/xzvBzZZfvX6ebDXaVhxN7xtHCPEk&#10;AmGocLqhCuHjfX23BOGDIq1aRwbhbDys8uurTKXanWhjjttQCS4hnyqEOoQuldIXtbHKT1xniG+l&#10;660KvPaV1L06cblt5X0UJdKqhvhDrTrzUpvieztYhK9nRQ/rzf5n3L2Vr5/xsCvKc4x4ezM+PYII&#10;Zgx/YbjgMzrkzHRwA2kvWoRkPmWXgLCYzdnhkojimKcDwnI6S0Dmmfwvkf8CAAD//wMAUEsBAi0A&#10;FAAGAAgAAAAhALaDOJL+AAAA4QEAABMAAAAAAAAAAAAAAAAAAAAAAFtDb250ZW50X1R5cGVzXS54&#10;bWxQSwECLQAUAAYACAAAACEAOP0h/9YAAACUAQAACwAAAAAAAAAAAAAAAAAvAQAAX3JlbHMvLnJl&#10;bHNQSwECLQAUAAYACAAAACEAXZVZupUCAACKBQAADgAAAAAAAAAAAAAAAAAuAgAAZHJzL2Uyb0Rv&#10;Yy54bWxQSwECLQAUAAYACAAAACEAXPML8+EAAAAMAQAADwAAAAAAAAAAAAAAAADvBAAAZHJzL2Rv&#10;d25yZXYueG1sUEsFBgAAAAAEAAQA8wAAAP0FAAAAAA==&#10;" adj="-11796480,,5400" path="m,563880l406411,,1871969,r406411,563880l,563880xe" fillcolor="white [3212]" strokecolor="#030e13 [484]" strokeweight="1pt">
                <v:stroke joinstyle="miter"/>
                <v:formulas/>
                <v:path arrowok="t" o:connecttype="custom" o:connectlocs="0,563880;406411,0;1871969,0;2278380,563880;0,563880" o:connectangles="0,0,0,0,0" textboxrect="0,0,2278380,563880"/>
                <v:textbox>
                  <w:txbxContent>
                    <w:p w14:paraId="1DECAFB9" w14:textId="77777777" w:rsidR="00D15D61" w:rsidRPr="008D56A0" w:rsidRDefault="00D15D61" w:rsidP="00D15D61">
                      <w:pPr>
                        <w:jc w:val="center"/>
                        <w:rPr>
                          <w:color w:val="000000" w:themeColor="text1"/>
                          <w:sz w:val="16"/>
                          <w:szCs w:val="16"/>
                          <w:lang w:val="de-DE"/>
                          <w14:textOutline w14:w="9525" w14:cap="rnd" w14:cmpd="sng" w14:algn="ctr">
                            <w14:noFill/>
                            <w14:prstDash w14:val="solid"/>
                            <w14:bevel/>
                          </w14:textOutline>
                        </w:rPr>
                      </w:pPr>
                      <w:r w:rsidRPr="008D56A0">
                        <w:rPr>
                          <w:color w:val="000000" w:themeColor="text1"/>
                          <w:sz w:val="16"/>
                          <w:szCs w:val="16"/>
                          <w:lang w:val="de-DE"/>
                          <w14:textOutline w14:w="9525" w14:cap="rnd" w14:cmpd="sng" w14:algn="ctr">
                            <w14:noFill/>
                            <w14:prstDash w14:val="solid"/>
                            <w14:bevel/>
                          </w14:textOutline>
                        </w:rPr>
                        <w:t>Triggernd</w:t>
                      </w:r>
                      <w:r>
                        <w:rPr>
                          <w:color w:val="000000" w:themeColor="text1"/>
                          <w:sz w:val="16"/>
                          <w:szCs w:val="16"/>
                          <w:lang w:val="de-DE"/>
                          <w14:textOutline w14:w="9525" w14:cap="rnd" w14:cmpd="sng" w14:algn="ctr">
                            <w14:noFill/>
                            <w14:prstDash w14:val="solid"/>
                            <w14:bevel/>
                          </w14:textOutline>
                        </w:rPr>
                        <w:t xml:space="preserve"> sind oft</w:t>
                      </w:r>
                      <w:r w:rsidRPr="008D56A0">
                        <w:rPr>
                          <w:color w:val="000000" w:themeColor="text1"/>
                          <w:sz w:val="16"/>
                          <w:szCs w:val="16"/>
                          <w:lang w:val="de-DE"/>
                          <w14:textOutline w14:w="9525" w14:cap="rnd" w14:cmpd="sng" w14:algn="ctr">
                            <w14:noFill/>
                            <w14:prstDash w14:val="solid"/>
                            <w14:bevel/>
                          </w14:textOutline>
                        </w:rPr>
                        <w:t xml:space="preserve"> Labels</w:t>
                      </w:r>
                      <w:r w:rsidRPr="008D56A0">
                        <w:rPr>
                          <w:color w:val="000000" w:themeColor="text1"/>
                          <w:sz w:val="16"/>
                          <w:szCs w:val="16"/>
                          <w:lang w:val="de-DE"/>
                          <w14:textOutline w14:w="9525" w14:cap="rnd" w14:cmpd="sng" w14:algn="ctr">
                            <w14:noFill/>
                            <w14:prstDash w14:val="solid"/>
                            <w14:bevel/>
                          </w14:textOutline>
                        </w:rPr>
                        <w:br/>
                        <w:t xml:space="preserve">(Interpretationen </w:t>
                      </w:r>
                      <w:r>
                        <w:rPr>
                          <w:color w:val="000000" w:themeColor="text1"/>
                          <w:sz w:val="16"/>
                          <w:szCs w:val="16"/>
                          <w:lang w:val="de-DE"/>
                          <w14:textOutline w14:w="9525" w14:cap="rnd" w14:cmpd="sng" w14:algn="ctr">
                            <w14:noFill/>
                            <w14:prstDash w14:val="solid"/>
                            <w14:bevel/>
                          </w14:textOutline>
                        </w:rPr>
                        <w:t>von</w:t>
                      </w:r>
                      <w:r w:rsidRPr="008D56A0">
                        <w:rPr>
                          <w:color w:val="000000" w:themeColor="text1"/>
                          <w:sz w:val="16"/>
                          <w:szCs w:val="16"/>
                          <w:lang w:val="de-DE"/>
                          <w14:textOutline w14:w="9525" w14:cap="rnd" w14:cmpd="sng" w14:algn="ctr">
                            <w14:noFill/>
                            <w14:prstDash w14:val="solid"/>
                            <w14:bevel/>
                          </w14:textOutline>
                        </w:rPr>
                        <w:t xml:space="preserve"> Verhalten</w:t>
                      </w:r>
                      <w:r>
                        <w:rPr>
                          <w:color w:val="000000" w:themeColor="text1"/>
                          <w:sz w:val="16"/>
                          <w:szCs w:val="16"/>
                          <w:lang w:val="de-DE"/>
                          <w14:textOutline w14:w="9525" w14:cap="rnd" w14:cmpd="sng" w14:algn="ctr">
                            <w14:noFill/>
                            <w14:prstDash w14:val="solid"/>
                            <w14:bevel/>
                          </w14:textOutline>
                        </w:rPr>
                        <w:t xml:space="preserve"> &amp;</w:t>
                      </w:r>
                      <w:r>
                        <w:rPr>
                          <w:color w:val="000000" w:themeColor="text1"/>
                          <w:sz w:val="16"/>
                          <w:szCs w:val="16"/>
                          <w:lang w:val="de-DE"/>
                          <w14:textOutline w14:w="9525" w14:cap="rnd" w14:cmpd="sng" w14:algn="ctr">
                            <w14:noFill/>
                            <w14:prstDash w14:val="solid"/>
                            <w14:bevel/>
                          </w14:textOutline>
                        </w:rPr>
                        <w:br/>
                        <w:t>Bewertungen</w:t>
                      </w:r>
                      <w:r w:rsidRPr="008D56A0">
                        <w:rPr>
                          <w:color w:val="000000" w:themeColor="text1"/>
                          <w:sz w:val="16"/>
                          <w:szCs w:val="16"/>
                          <w:lang w:val="de-DE"/>
                          <w14:textOutline w14:w="9525" w14:cap="rnd" w14:cmpd="sng" w14:algn="ctr">
                            <w14:noFill/>
                            <w14:prstDash w14:val="solid"/>
                            <w14:bevel/>
                          </w14:textOutline>
                        </w:rPr>
                        <w:t>)</w:t>
                      </w:r>
                      <w:r>
                        <w:rPr>
                          <w:color w:val="000000" w:themeColor="text1"/>
                          <w:sz w:val="16"/>
                          <w:szCs w:val="16"/>
                          <w:lang w:val="de-DE"/>
                          <w14:textOutline w14:w="9525" w14:cap="rnd" w14:cmpd="sng" w14:algn="ctr">
                            <w14:noFill/>
                            <w14:prstDash w14:val="solid"/>
                            <w14:bevel/>
                          </w14:textOutline>
                        </w:rPr>
                        <w:t xml:space="preserve"> – i.d.R. unspezifisch</w:t>
                      </w:r>
                    </w:p>
                  </w:txbxContent>
                </v:textbox>
                <w10:wrap anchory="page"/>
              </v:shape>
            </w:pict>
          </mc:Fallback>
        </mc:AlternateContent>
      </w:r>
      <w:r w:rsidR="00BF2046">
        <w:rPr>
          <w:noProof/>
        </w:rPr>
        <mc:AlternateContent>
          <mc:Choice Requires="wps">
            <w:drawing>
              <wp:anchor distT="45720" distB="45720" distL="114300" distR="114300" simplePos="0" relativeHeight="251905024" behindDoc="0" locked="0" layoutInCell="1" allowOverlap="1" wp14:anchorId="64D97A2D" wp14:editId="70EB21C2">
                <wp:simplePos x="0" y="0"/>
                <wp:positionH relativeFrom="column">
                  <wp:posOffset>5240651</wp:posOffset>
                </wp:positionH>
                <wp:positionV relativeFrom="page">
                  <wp:posOffset>5396656</wp:posOffset>
                </wp:positionV>
                <wp:extent cx="1129030" cy="283845"/>
                <wp:effectExtent l="114300" t="95250" r="52070" b="154305"/>
                <wp:wrapNone/>
                <wp:docPr id="71986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28952">
                          <a:off x="0" y="0"/>
                          <a:ext cx="1129030" cy="283845"/>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048418B7" w14:textId="6E3A6EEE" w:rsidR="0036497F" w:rsidRPr="00C97C0F" w:rsidRDefault="0036497F" w:rsidP="0036497F">
                            <w:pPr>
                              <w:spacing w:after="0" w:line="240" w:lineRule="auto"/>
                              <w:jc w:val="center"/>
                              <w:rPr>
                                <w:lang w:val="de-DE"/>
                              </w:rPr>
                            </w:pPr>
                            <w:r>
                              <w:rPr>
                                <w:lang w:val="de-DE"/>
                              </w:rPr>
                              <w:t>Labels</w:t>
                            </w:r>
                            <w:r w:rsidR="00D74CEF">
                              <w:rPr>
                                <w:lang w:val="de-DE"/>
                              </w:rPr>
                              <w:t xml:space="preserve"> / Trigger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97A2D" id="_x0000_s1048" type="#_x0000_t202" style="position:absolute;margin-left:412.65pt;margin-top:424.95pt;width:88.9pt;height:22.35pt;rotation:359303fd;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cTdgIAAOkEAAAOAAAAZHJzL2Uyb0RvYy54bWysVF1v0zAUfUfiP1h+Z/loC120dBodRUjj&#10;QwzE843tNNYc29huk/HruXZK24F4QeTB8o1vjs85Ps7V9dgrshfOS6NrWlzklAjNDJd6W9OvXzYv&#10;lpT4AJqDMlrU9FF4er16/uxqsJUoTWcUF44giPbVYGvahWCrLPOsEz34C2OFxsXWuB4Clm6bcQcD&#10;ovcqK/P8ZTYYx60zTHiPb2+nRbpK+G0rWPjYtl4EomqK3EIaXRqbOGarK6i2Dmwn2YEG/AOLHqTG&#10;TY9QtxCA7Jz8A6qXzBlv2nDBTJ+ZtpVMJA2opsh/U3PfgRVJC5rj7dEm//9g2Yf9vf3kSBhfmxEP&#10;MInw9s6wB0+0WXegt+LGOTN0AjhuXETLssH66vBptNpXPoI0w3vD8ZBhF0wCGlvXE2fQ9Vm5vFyU&#10;6SWKJrgVnsbj8QTEGAiL+xflZT7DJYZr5XK2nC/SflBFqGiwdT68FaYncVJThyecUGF/50OkdmqJ&#10;7d4oyTdSqVS4bbNWjuwB07DZbIr1L/QnbUqToaZIdzG58VeIPD0Hgk8gehkw1kr2NV0em6CKHr7R&#10;PIUugFTTHCkrHfmJFFjUEQuzQ4j7jg+kUTv3GXhNFzmCUcJlVD5bFlOBaY5TfCgBtcVrGByNrn+T&#10;oUsRijZHyGjZUX+jgD1M1inbwWTKPMGcbMTuZOmRTKrOeKYkxMOfYhDGZiQSqZZltCUmozH8EbOR&#10;UoAM8V+B5DvjflAy4L2rqf++AycoUe805uuymM+xLaRivnhVYuHOV5rzFdAMoVAxSk/TdUiXO6rV&#10;5gZz2MqUihOTQ3rxPiUth7sfL+x5nbpOf6jVTwAAAP//AwBQSwMEFAAGAAgAAAAhANv53jHhAAAA&#10;DAEAAA8AAABkcnMvZG93bnJldi54bWxMj01Pg0AQhu8m/ofNmHizuxRsCrI0prFXE6vEeJvCFGjZ&#10;WcJuW/TXuz3pbT6evPNMvppML840us6yhmimQBBXtu640fDxvnlYgnAeucbeMmn4Jger4vYmx6y2&#10;F36j89Y3IoSwy1BD6/2QSemqlgy6mR2Iw25vR4M+tGMj6xEvIdz0cq7UQhrsOFxocaB1S9VxezIa&#10;4h8XcVJaHL6O6/jlVW0O5Wep9f3d9PwEwtPk/2C46gd1KILTzp64dqLXsJw/xgENRZKmIK6EUnEE&#10;YhdGabIAWeTy/xPFLwAAAP//AwBQSwECLQAUAAYACAAAACEAtoM4kv4AAADhAQAAEwAAAAAAAAAA&#10;AAAAAAAAAAAAW0NvbnRlbnRfVHlwZXNdLnhtbFBLAQItABQABgAIAAAAIQA4/SH/1gAAAJQBAAAL&#10;AAAAAAAAAAAAAAAAAC8BAABfcmVscy8ucmVsc1BLAQItABQABgAIAAAAIQAeHbcTdgIAAOkEAAAO&#10;AAAAAAAAAAAAAAAAAC4CAABkcnMvZTJvRG9jLnhtbFBLAQItABQABgAIAAAAIQDb+d4x4QAAAAwB&#10;AAAPAAAAAAAAAAAAAAAAANAEAABkcnMvZG93bnJldi54bWxQSwUGAAAAAAQABADzAAAA3gUAAAAA&#10;" fillcolor="#fff1c5">
                <v:shadow on="t" color="black" opacity="26214f" origin=".5,-.5" offset="-.74836mm,.74836mm"/>
                <v:textbox>
                  <w:txbxContent>
                    <w:p w14:paraId="048418B7" w14:textId="6E3A6EEE" w:rsidR="0036497F" w:rsidRPr="00C97C0F" w:rsidRDefault="0036497F" w:rsidP="0036497F">
                      <w:pPr>
                        <w:spacing w:after="0" w:line="240" w:lineRule="auto"/>
                        <w:jc w:val="center"/>
                        <w:rPr>
                          <w:lang w:val="de-DE"/>
                        </w:rPr>
                      </w:pPr>
                      <w:r>
                        <w:rPr>
                          <w:lang w:val="de-DE"/>
                        </w:rPr>
                        <w:t>Labels</w:t>
                      </w:r>
                      <w:r w:rsidR="00D74CEF">
                        <w:rPr>
                          <w:lang w:val="de-DE"/>
                        </w:rPr>
                        <w:t xml:space="preserve"> / Trigger</w:t>
                      </w:r>
                    </w:p>
                  </w:txbxContent>
                </v:textbox>
                <w10:wrap anchory="page"/>
              </v:shape>
            </w:pict>
          </mc:Fallback>
        </mc:AlternateContent>
      </w:r>
      <w:r w:rsidR="00E82D0C">
        <w:rPr>
          <w:noProof/>
        </w:rPr>
        <mc:AlternateContent>
          <mc:Choice Requires="wps">
            <w:drawing>
              <wp:anchor distT="45720" distB="45720" distL="114300" distR="114300" simplePos="0" relativeHeight="251739136" behindDoc="0" locked="0" layoutInCell="1" allowOverlap="1" wp14:anchorId="12D9141A" wp14:editId="30A75F3E">
                <wp:simplePos x="0" y="0"/>
                <wp:positionH relativeFrom="column">
                  <wp:posOffset>1568450</wp:posOffset>
                </wp:positionH>
                <wp:positionV relativeFrom="page">
                  <wp:posOffset>1506220</wp:posOffset>
                </wp:positionV>
                <wp:extent cx="3274695" cy="694690"/>
                <wp:effectExtent l="0" t="5397" r="15557" b="15558"/>
                <wp:wrapNone/>
                <wp:docPr id="1362542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74695" cy="694690"/>
                        </a:xfrm>
                        <a:prstGeom prst="rect">
                          <a:avLst/>
                        </a:prstGeom>
                        <a:solidFill>
                          <a:srgbClr val="FFFFFF"/>
                        </a:solidFill>
                        <a:ln w="9525">
                          <a:solidFill>
                            <a:srgbClr val="000000"/>
                          </a:solidFill>
                          <a:miter lim="800000"/>
                          <a:headEnd/>
                          <a:tailEnd/>
                        </a:ln>
                      </wps:spPr>
                      <wps:txbx>
                        <w:txbxContent>
                          <w:p w14:paraId="5C64CBDC" w14:textId="2C338D73" w:rsidR="00D15D61" w:rsidRPr="00696011" w:rsidRDefault="00D15D61" w:rsidP="00D15D61">
                            <w:pPr>
                              <w:tabs>
                                <w:tab w:val="left" w:pos="2268"/>
                              </w:tabs>
                              <w:spacing w:after="0" w:line="240" w:lineRule="auto"/>
                              <w:rPr>
                                <w:sz w:val="16"/>
                                <w:szCs w:val="16"/>
                                <w:lang w:val="de-DE"/>
                              </w:rPr>
                            </w:pPr>
                            <w:r w:rsidRPr="00696011">
                              <w:rPr>
                                <w:sz w:val="16"/>
                                <w:szCs w:val="16"/>
                                <w:lang w:val="de-DE"/>
                              </w:rPr>
                              <w:t xml:space="preserve">Bewusste Kommunikation </w:t>
                            </w:r>
                            <w:r w:rsidRPr="00696011">
                              <w:rPr>
                                <w:sz w:val="16"/>
                                <w:szCs w:val="16"/>
                                <w:lang w:val="de-DE"/>
                              </w:rPr>
                              <w:tab/>
                              <w:t xml:space="preserve">= </w:t>
                            </w:r>
                            <w:r>
                              <w:rPr>
                                <w:sz w:val="16"/>
                                <w:szCs w:val="16"/>
                                <w:lang w:val="de-DE"/>
                              </w:rPr>
                              <w:t>i</w:t>
                            </w:r>
                            <w:r w:rsidRPr="00696011">
                              <w:rPr>
                                <w:sz w:val="16"/>
                                <w:szCs w:val="16"/>
                                <w:lang w:val="de-DE"/>
                              </w:rPr>
                              <w:t>n welche</w:t>
                            </w:r>
                            <w:r w:rsidR="007C3092">
                              <w:rPr>
                                <w:sz w:val="16"/>
                                <w:szCs w:val="16"/>
                                <w:lang w:val="de-DE"/>
                              </w:rPr>
                              <w:t>r</w:t>
                            </w:r>
                            <w:r w:rsidRPr="00696011">
                              <w:rPr>
                                <w:sz w:val="16"/>
                                <w:szCs w:val="16"/>
                                <w:lang w:val="de-DE"/>
                              </w:rPr>
                              <w:t xml:space="preserve"> Box bin ich?</w:t>
                            </w:r>
                          </w:p>
                          <w:p w14:paraId="21EDAB23" w14:textId="77777777" w:rsidR="00D15D61" w:rsidRDefault="00D15D61" w:rsidP="00D15D61">
                            <w:pPr>
                              <w:tabs>
                                <w:tab w:val="left" w:pos="2268"/>
                              </w:tabs>
                              <w:spacing w:after="0" w:line="240" w:lineRule="auto"/>
                              <w:rPr>
                                <w:sz w:val="16"/>
                                <w:szCs w:val="16"/>
                                <w:lang w:val="de-DE"/>
                              </w:rPr>
                            </w:pPr>
                            <w:r w:rsidRPr="00696011">
                              <w:rPr>
                                <w:sz w:val="16"/>
                                <w:szCs w:val="16"/>
                                <w:lang w:val="de-DE"/>
                              </w:rPr>
                              <w:t xml:space="preserve">Einfühlsame Kommunikation </w:t>
                            </w:r>
                            <w:r w:rsidRPr="00696011">
                              <w:rPr>
                                <w:sz w:val="16"/>
                                <w:szCs w:val="16"/>
                                <w:lang w:val="de-DE"/>
                              </w:rPr>
                              <w:tab/>
                              <w:t>= in welcher Box ist der andere?</w:t>
                            </w:r>
                          </w:p>
                          <w:p w14:paraId="3B6F4CF4" w14:textId="61C0F75A" w:rsidR="00116EDB" w:rsidRDefault="00116EDB" w:rsidP="00D15D61">
                            <w:pPr>
                              <w:tabs>
                                <w:tab w:val="left" w:pos="2268"/>
                              </w:tabs>
                              <w:spacing w:after="0" w:line="240" w:lineRule="auto"/>
                              <w:rPr>
                                <w:sz w:val="16"/>
                                <w:szCs w:val="16"/>
                                <w:lang w:val="de-DE"/>
                              </w:rPr>
                            </w:pPr>
                            <w:r>
                              <w:rPr>
                                <w:sz w:val="16"/>
                                <w:szCs w:val="16"/>
                                <w:lang w:val="de-DE"/>
                              </w:rPr>
                              <w:t xml:space="preserve">Das Ziel ist nicht, perfekt zu sein, sondern </w:t>
                            </w:r>
                            <w:r w:rsidR="00DE6C19">
                              <w:rPr>
                                <w:sz w:val="16"/>
                                <w:szCs w:val="16"/>
                                <w:lang w:val="de-DE"/>
                              </w:rPr>
                              <w:t>zunehmend bewusster wahrzunehmen</w:t>
                            </w:r>
                            <w:r w:rsidR="00E87C9B">
                              <w:rPr>
                                <w:sz w:val="16"/>
                                <w:szCs w:val="16"/>
                                <w:lang w:val="de-DE"/>
                              </w:rPr>
                              <w:t xml:space="preserve">, </w:t>
                            </w:r>
                            <w:r w:rsidR="0090671A">
                              <w:rPr>
                                <w:sz w:val="16"/>
                                <w:szCs w:val="16"/>
                                <w:lang w:val="de-DE"/>
                              </w:rPr>
                              <w:t xml:space="preserve">wo wir stehen und </w:t>
                            </w:r>
                            <w:r w:rsidR="00E87C9B">
                              <w:rPr>
                                <w:sz w:val="16"/>
                                <w:szCs w:val="16"/>
                                <w:lang w:val="de-DE"/>
                              </w:rPr>
                              <w:t>wie wir miteinander umgehen</w:t>
                            </w:r>
                            <w:r w:rsidR="0090671A">
                              <w:rPr>
                                <w:sz w:val="16"/>
                                <w:szCs w:val="16"/>
                                <w:lang w:val="de-DE"/>
                              </w:rPr>
                              <w:t>.</w:t>
                            </w:r>
                          </w:p>
                          <w:p w14:paraId="303240AB" w14:textId="7FBA2917" w:rsidR="0090671A" w:rsidRPr="00696011" w:rsidRDefault="00CD38D8" w:rsidP="0090671A">
                            <w:pPr>
                              <w:tabs>
                                <w:tab w:val="left" w:pos="2268"/>
                              </w:tabs>
                              <w:spacing w:after="0" w:line="240" w:lineRule="auto"/>
                              <w:rPr>
                                <w:sz w:val="16"/>
                                <w:szCs w:val="16"/>
                                <w:lang w:val="de-DE"/>
                              </w:rPr>
                            </w:pPr>
                            <w:r>
                              <w:rPr>
                                <w:sz w:val="16"/>
                                <w:szCs w:val="16"/>
                                <w:lang w:val="de-DE"/>
                              </w:rPr>
                              <w:t xml:space="preserve">Note: </w:t>
                            </w:r>
                            <w:r w:rsidR="0090671A" w:rsidRPr="00696011">
                              <w:rPr>
                                <w:sz w:val="16"/>
                                <w:szCs w:val="16"/>
                                <w:lang w:val="de-DE"/>
                              </w:rPr>
                              <w:t>Alles, was sich lohnt, lohnt sich auch unvollkommen zu tun!</w:t>
                            </w:r>
                          </w:p>
                          <w:p w14:paraId="2F5D7A86" w14:textId="77777777" w:rsidR="0090671A" w:rsidRPr="00696011" w:rsidRDefault="0090671A" w:rsidP="00D15D61">
                            <w:pPr>
                              <w:tabs>
                                <w:tab w:val="left" w:pos="2268"/>
                              </w:tabs>
                              <w:spacing w:after="0" w:line="240" w:lineRule="auto"/>
                              <w:rPr>
                                <w:sz w:val="16"/>
                                <w:szCs w:val="16"/>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9141A" id="_x0000_s1049" type="#_x0000_t202" style="position:absolute;margin-left:123.5pt;margin-top:118.6pt;width:257.85pt;height:54.7pt;rotation:90;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0tIAIAADUEAAAOAAAAZHJzL2Uyb0RvYy54bWysk81u2zAMx+8D9g6C7osTN0kbI07Rpcsw&#10;oPsAuj2ALMuxMFnUKCV29/SllCzJOuwyzAeBFOW/yB+p5e3QGbZX6DXYkk9GY86UlVBruy35t6+b&#10;Nzec+SBsLQxYVfIn5fnt6vWrZe8KlUMLplbISMT6onclb0NwRZZ52apO+BE4ZSnYAHYikIvbrEbR&#10;k3pnsnw8nmc9YO0QpPKedu8PQb5K+k2jZPjcNF4FZkpOuYW0YlqruGarpSi2KFyr5TEN8Q9ZdEJb&#10;uvQkdS+CYDvUf0h1WiJ4aMJIQpdB02ipUg1UzWT8oprHVjiVaiE43p0w+f8nKz/tH90XZGF4CwM1&#10;MBXh3QPI755ZWLfCbtUdIvStEjVdPInIst754vhrRO0LH0Wq/iPU1GSxC5CEhgY7hkDUZ9Nx/NIu&#10;Vc3oLmrH06kFaghM0uZVfj2dL2acSYrNF2SnHmWiiFqRsEMf3ivoWDRKjtTipCr2Dz7E3M5H4nEP&#10;RtcbbUxycFutDbK9oHHYpC+V8+KYsawv+WKWzw44/iqRavqV4G83dTrQXBvdlfzmUHmatAjxna2T&#10;HYQ2B5tSNvZINYI8IA1DNTBdlzy/iklGyhXUT8Q5ESV89O6IQAv4k7OeZrjk/sdOoOLMfLDUq8Vk&#10;Oo1Dn5zp7DonBy8j1WVEWElSJQ+cHcx1SA8lgrNwRz1tdAJ8zuSYM81m4n58R3H4L/106vzaV88A&#10;AAD//wMAUEsDBBQABgAIAAAAIQD07zfW3wAAAAoBAAAPAAAAZHJzL2Rvd25yZXYueG1sTI/BTsMw&#10;DIbvSLxDZCRuLGW0hZWmE0LigDhtgLTdssY0VRunarK1e3vMid1s+dPv7y/Xs+vFCcfQelJwv0hA&#10;INXetNQo+Pp8u3sCEaImo3tPqOCMAdbV9VWpC+Mn2uBpGxvBIRQKrcDGOBRShtqi02HhByS+/fjR&#10;6cjr2Egz6onDXS+XSZJLp1viD1YP+Gqx7rZHp2BIv7P3kfJ8v+vM9GH13J1po9TtzfzyDCLiHP9h&#10;+NNndajY6eCPZILoFaRZsmRUwUPKnRjIslUO4sBDunoEWZXyskL1CwAA//8DAFBLAQItABQABgAI&#10;AAAAIQC2gziS/gAAAOEBAAATAAAAAAAAAAAAAAAAAAAAAABbQ29udGVudF9UeXBlc10ueG1sUEsB&#10;Ai0AFAAGAAgAAAAhADj9If/WAAAAlAEAAAsAAAAAAAAAAAAAAAAALwEAAF9yZWxzLy5yZWxzUEsB&#10;Ai0AFAAGAAgAAAAhAI9kfS0gAgAANQQAAA4AAAAAAAAAAAAAAAAALgIAAGRycy9lMm9Eb2MueG1s&#10;UEsBAi0AFAAGAAgAAAAhAPTvN9bfAAAACgEAAA8AAAAAAAAAAAAAAAAAegQAAGRycy9kb3ducmV2&#10;LnhtbFBLBQYAAAAABAAEAPMAAACGBQAAAAA=&#10;">
                <v:textbox>
                  <w:txbxContent>
                    <w:p w14:paraId="5C64CBDC" w14:textId="2C338D73" w:rsidR="00D15D61" w:rsidRPr="00696011" w:rsidRDefault="00D15D61" w:rsidP="00D15D61">
                      <w:pPr>
                        <w:tabs>
                          <w:tab w:val="left" w:pos="2268"/>
                        </w:tabs>
                        <w:spacing w:after="0" w:line="240" w:lineRule="auto"/>
                        <w:rPr>
                          <w:sz w:val="16"/>
                          <w:szCs w:val="16"/>
                          <w:lang w:val="de-DE"/>
                        </w:rPr>
                      </w:pPr>
                      <w:r w:rsidRPr="00696011">
                        <w:rPr>
                          <w:sz w:val="16"/>
                          <w:szCs w:val="16"/>
                          <w:lang w:val="de-DE"/>
                        </w:rPr>
                        <w:t xml:space="preserve">Bewusste Kommunikation </w:t>
                      </w:r>
                      <w:r w:rsidRPr="00696011">
                        <w:rPr>
                          <w:sz w:val="16"/>
                          <w:szCs w:val="16"/>
                          <w:lang w:val="de-DE"/>
                        </w:rPr>
                        <w:tab/>
                        <w:t xml:space="preserve">= </w:t>
                      </w:r>
                      <w:r>
                        <w:rPr>
                          <w:sz w:val="16"/>
                          <w:szCs w:val="16"/>
                          <w:lang w:val="de-DE"/>
                        </w:rPr>
                        <w:t>i</w:t>
                      </w:r>
                      <w:r w:rsidRPr="00696011">
                        <w:rPr>
                          <w:sz w:val="16"/>
                          <w:szCs w:val="16"/>
                          <w:lang w:val="de-DE"/>
                        </w:rPr>
                        <w:t>n welche</w:t>
                      </w:r>
                      <w:r w:rsidR="007C3092">
                        <w:rPr>
                          <w:sz w:val="16"/>
                          <w:szCs w:val="16"/>
                          <w:lang w:val="de-DE"/>
                        </w:rPr>
                        <w:t>r</w:t>
                      </w:r>
                      <w:r w:rsidRPr="00696011">
                        <w:rPr>
                          <w:sz w:val="16"/>
                          <w:szCs w:val="16"/>
                          <w:lang w:val="de-DE"/>
                        </w:rPr>
                        <w:t xml:space="preserve"> Box bin ich?</w:t>
                      </w:r>
                    </w:p>
                    <w:p w14:paraId="21EDAB23" w14:textId="77777777" w:rsidR="00D15D61" w:rsidRDefault="00D15D61" w:rsidP="00D15D61">
                      <w:pPr>
                        <w:tabs>
                          <w:tab w:val="left" w:pos="2268"/>
                        </w:tabs>
                        <w:spacing w:after="0" w:line="240" w:lineRule="auto"/>
                        <w:rPr>
                          <w:sz w:val="16"/>
                          <w:szCs w:val="16"/>
                          <w:lang w:val="de-DE"/>
                        </w:rPr>
                      </w:pPr>
                      <w:r w:rsidRPr="00696011">
                        <w:rPr>
                          <w:sz w:val="16"/>
                          <w:szCs w:val="16"/>
                          <w:lang w:val="de-DE"/>
                        </w:rPr>
                        <w:t xml:space="preserve">Einfühlsame Kommunikation </w:t>
                      </w:r>
                      <w:r w:rsidRPr="00696011">
                        <w:rPr>
                          <w:sz w:val="16"/>
                          <w:szCs w:val="16"/>
                          <w:lang w:val="de-DE"/>
                        </w:rPr>
                        <w:tab/>
                        <w:t>= in welcher Box ist der andere?</w:t>
                      </w:r>
                    </w:p>
                    <w:p w14:paraId="3B6F4CF4" w14:textId="61C0F75A" w:rsidR="00116EDB" w:rsidRDefault="00116EDB" w:rsidP="00D15D61">
                      <w:pPr>
                        <w:tabs>
                          <w:tab w:val="left" w:pos="2268"/>
                        </w:tabs>
                        <w:spacing w:after="0" w:line="240" w:lineRule="auto"/>
                        <w:rPr>
                          <w:sz w:val="16"/>
                          <w:szCs w:val="16"/>
                          <w:lang w:val="de-DE"/>
                        </w:rPr>
                      </w:pPr>
                      <w:r>
                        <w:rPr>
                          <w:sz w:val="16"/>
                          <w:szCs w:val="16"/>
                          <w:lang w:val="de-DE"/>
                        </w:rPr>
                        <w:t xml:space="preserve">Das Ziel ist nicht, perfekt zu sein, sondern </w:t>
                      </w:r>
                      <w:r w:rsidR="00DE6C19">
                        <w:rPr>
                          <w:sz w:val="16"/>
                          <w:szCs w:val="16"/>
                          <w:lang w:val="de-DE"/>
                        </w:rPr>
                        <w:t>zunehmend bewusster wahrzunehmen</w:t>
                      </w:r>
                      <w:r w:rsidR="00E87C9B">
                        <w:rPr>
                          <w:sz w:val="16"/>
                          <w:szCs w:val="16"/>
                          <w:lang w:val="de-DE"/>
                        </w:rPr>
                        <w:t xml:space="preserve">, </w:t>
                      </w:r>
                      <w:r w:rsidR="0090671A">
                        <w:rPr>
                          <w:sz w:val="16"/>
                          <w:szCs w:val="16"/>
                          <w:lang w:val="de-DE"/>
                        </w:rPr>
                        <w:t xml:space="preserve">wo wir stehen und </w:t>
                      </w:r>
                      <w:r w:rsidR="00E87C9B">
                        <w:rPr>
                          <w:sz w:val="16"/>
                          <w:szCs w:val="16"/>
                          <w:lang w:val="de-DE"/>
                        </w:rPr>
                        <w:t>wie wir miteinander umgehen</w:t>
                      </w:r>
                      <w:r w:rsidR="0090671A">
                        <w:rPr>
                          <w:sz w:val="16"/>
                          <w:szCs w:val="16"/>
                          <w:lang w:val="de-DE"/>
                        </w:rPr>
                        <w:t>.</w:t>
                      </w:r>
                    </w:p>
                    <w:p w14:paraId="303240AB" w14:textId="7FBA2917" w:rsidR="0090671A" w:rsidRPr="00696011" w:rsidRDefault="00CD38D8" w:rsidP="0090671A">
                      <w:pPr>
                        <w:tabs>
                          <w:tab w:val="left" w:pos="2268"/>
                        </w:tabs>
                        <w:spacing w:after="0" w:line="240" w:lineRule="auto"/>
                        <w:rPr>
                          <w:sz w:val="16"/>
                          <w:szCs w:val="16"/>
                          <w:lang w:val="de-DE"/>
                        </w:rPr>
                      </w:pPr>
                      <w:r>
                        <w:rPr>
                          <w:sz w:val="16"/>
                          <w:szCs w:val="16"/>
                          <w:lang w:val="de-DE"/>
                        </w:rPr>
                        <w:t xml:space="preserve">Note: </w:t>
                      </w:r>
                      <w:r w:rsidR="0090671A" w:rsidRPr="00696011">
                        <w:rPr>
                          <w:sz w:val="16"/>
                          <w:szCs w:val="16"/>
                          <w:lang w:val="de-DE"/>
                        </w:rPr>
                        <w:t>Alles, was sich lohnt, lohnt sich auch unvollkommen zu tun!</w:t>
                      </w:r>
                    </w:p>
                    <w:p w14:paraId="2F5D7A86" w14:textId="77777777" w:rsidR="0090671A" w:rsidRPr="00696011" w:rsidRDefault="0090671A" w:rsidP="00D15D61">
                      <w:pPr>
                        <w:tabs>
                          <w:tab w:val="left" w:pos="2268"/>
                        </w:tabs>
                        <w:spacing w:after="0" w:line="240" w:lineRule="auto"/>
                        <w:rPr>
                          <w:sz w:val="16"/>
                          <w:szCs w:val="16"/>
                          <w:lang w:val="de-DE"/>
                        </w:rPr>
                      </w:pPr>
                    </w:p>
                  </w:txbxContent>
                </v:textbox>
                <w10:wrap anchory="page"/>
              </v:shape>
            </w:pict>
          </mc:Fallback>
        </mc:AlternateContent>
      </w:r>
      <w:r w:rsidR="00E82D0C">
        <w:rPr>
          <w:noProof/>
        </w:rPr>
        <mc:AlternateContent>
          <mc:Choice Requires="wps">
            <w:drawing>
              <wp:anchor distT="45720" distB="45720" distL="114300" distR="114300" simplePos="0" relativeHeight="251738112" behindDoc="0" locked="0" layoutInCell="1" allowOverlap="1" wp14:anchorId="0A1E7D7A" wp14:editId="1D7E8CC0">
                <wp:simplePos x="0" y="0"/>
                <wp:positionH relativeFrom="margin">
                  <wp:align>left</wp:align>
                </wp:positionH>
                <wp:positionV relativeFrom="page">
                  <wp:posOffset>1581785</wp:posOffset>
                </wp:positionV>
                <wp:extent cx="3272790" cy="550545"/>
                <wp:effectExtent l="8572" t="0" r="12383" b="12382"/>
                <wp:wrapNone/>
                <wp:docPr id="510178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72790" cy="550545"/>
                        </a:xfrm>
                        <a:prstGeom prst="rect">
                          <a:avLst/>
                        </a:prstGeom>
                        <a:solidFill>
                          <a:srgbClr val="FFFFFF"/>
                        </a:solidFill>
                        <a:ln w="9525">
                          <a:solidFill>
                            <a:srgbClr val="000000"/>
                          </a:solidFill>
                          <a:miter lim="800000"/>
                          <a:headEnd/>
                          <a:tailEnd/>
                        </a:ln>
                      </wps:spPr>
                      <wps:txbx>
                        <w:txbxContent>
                          <w:p w14:paraId="1C041D57" w14:textId="7A82239C" w:rsidR="00150701" w:rsidRPr="0046402D" w:rsidRDefault="00D15D61" w:rsidP="00D15D61">
                            <w:pPr>
                              <w:spacing w:after="0" w:line="240" w:lineRule="auto"/>
                              <w:rPr>
                                <w:sz w:val="14"/>
                                <w:szCs w:val="14"/>
                                <w:lang w:val="de-DE"/>
                              </w:rPr>
                            </w:pPr>
                            <w:r w:rsidRPr="00387416">
                              <w:rPr>
                                <w:lang w:val="de-DE"/>
                              </w:rPr>
                              <w:t>Auf Augenhöhe mit Respekt und Vertrauen</w:t>
                            </w:r>
                            <w:r w:rsidR="00BA5257" w:rsidRPr="00387416">
                              <w:rPr>
                                <w:lang w:val="de-DE"/>
                              </w:rPr>
                              <w:t xml:space="preserve"> </w:t>
                            </w:r>
                            <w:r w:rsidR="0046402D" w:rsidRPr="00387416">
                              <w:rPr>
                                <w:lang w:val="de-DE"/>
                              </w:rPr>
                              <w:t xml:space="preserve">– </w:t>
                            </w:r>
                            <w:r w:rsidRPr="00387416">
                              <w:rPr>
                                <w:lang w:val="de-DE"/>
                              </w:rPr>
                              <w:t>Verbindende Haltung</w:t>
                            </w:r>
                            <w:r w:rsidR="0046402D" w:rsidRPr="00387416">
                              <w:rPr>
                                <w:lang w:val="de-DE"/>
                              </w:rPr>
                              <w:t>:</w:t>
                            </w:r>
                            <w:r w:rsidR="00387416">
                              <w:rPr>
                                <w:lang w:val="de-DE"/>
                              </w:rPr>
                              <w:t xml:space="preserve"> </w:t>
                            </w:r>
                            <w:r w:rsidR="005C3AFC">
                              <w:rPr>
                                <w:lang w:val="de-DE"/>
                              </w:rPr>
                              <w:t xml:space="preserve">     </w:t>
                            </w:r>
                            <w:r w:rsidR="00150701" w:rsidRPr="0046402D">
                              <w:rPr>
                                <w:sz w:val="14"/>
                                <w:szCs w:val="14"/>
                                <w:lang w:val="de-DE"/>
                              </w:rPr>
                              <w:t>“Alles, was du jemals getan hast, war das Beste, was du mit dem Wissen, das du zu der Zeit hattest, tun konntest.”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E7D7A" id="_x0000_s1050" type="#_x0000_t202" style="position:absolute;margin-left:0;margin-top:124.55pt;width:257.7pt;height:43.35pt;rotation:90;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L1SIAIAADUEAAAOAAAAZHJzL2Uyb0RvYy54bWysk82O0zAQx+9IvIPlO00aEnYbNV0tXYqQ&#10;lg9p4QEcx2ksHI+x3Sbl6Rk7UdsFcUHkYHk8zn9mfjNe3429IkdhnQRd0eUipURoDo3U+4p++7p7&#10;dUuJ80w3TIEWFT0JR+82L1+sB1OKDDpQjbAERbQrB1PRzntTJonjneiZW4ARGp0t2J55NO0+aSwb&#10;UL1XSZamb5IBbGMscOEcnj5MTrqJ+m0ruP/ctk54oiqKufm42rjWYU02a1buLTOd5HMa7B+y6JnU&#10;GPQs9cA8Iwcr/5DqJbfgoPULDn0CbSu5iDVgNcv0t2qeOmZErAXhOHPG5P6fLP90fDJfLPHjWxix&#10;gbEIZx6Bf3dEw7Zjei/urYWhE6zBwMuALBmMK+dfA2pXuiBSDx+hwSazg4coNLa2JxaQepGn4Yun&#10;WDXBWNiO07kFYvSE4+Hr7Ca7WaGLo68o0iIvYkBWBq1A2Fjn3wvoSdhU1GKLoyo7PjofcrtcCdcd&#10;KNnspFLRsPt6qyw5MhyHXfxm9WfXlCZDRVdFVkw4/ioRa4pDhFGfSfTS41wr2Vf0dqo8TlqA+E43&#10;ce+ZVNMef1Z6phpATkj9WI9ENhXN8pBkoFxDc0LOkSgywneHBDqwPykZcIYr6n4cmBWUqA8ae7Va&#10;5nkY+mjkxU2Ghr321NcepjlKVdRTMm23Pj6UAE7DPfa0lRHwJZM5Z5zNyH1+R2H4r+146/LaN78A&#10;AAD//wMAUEsDBBQABgAIAAAAIQAkdl5n3gAAAAoBAAAPAAAAZHJzL2Rvd25yZXYueG1sTI/LTsMw&#10;EEX3SPyDNUjsqJ2nqjROhZBYIFYtIMHOjU0cJR5Hsdukf8+wguVoru49p96vbmQXM4feo4RkI4AZ&#10;bL3usZPw/vb8sAUWokKtRo9GwtUE2De3N7WqtF/wYC7H2DEqwVApCTbGqeI8tNY4FTZ+Mki/bz87&#10;FemcO65ntVC5G3kqRMmd6pEWrJrMkzXtcDw7CVP+UbzMWJZfn4NeXq1ahysepLy/Wx93wKJZ418Y&#10;fvEJHRpiOvkz6sBGCWmSZxSVkOWkQIFMJCR3klAUIgXe1Py/QvMDAAD//wMAUEsBAi0AFAAGAAgA&#10;AAAhALaDOJL+AAAA4QEAABMAAAAAAAAAAAAAAAAAAAAAAFtDb250ZW50X1R5cGVzXS54bWxQSwEC&#10;LQAUAAYACAAAACEAOP0h/9YAAACUAQAACwAAAAAAAAAAAAAAAAAvAQAAX3JlbHMvLnJlbHNQSwEC&#10;LQAUAAYACAAAACEAMni9UiACAAA1BAAADgAAAAAAAAAAAAAAAAAuAgAAZHJzL2Uyb0RvYy54bWxQ&#10;SwECLQAUAAYACAAAACEAJHZeZ94AAAAKAQAADwAAAAAAAAAAAAAAAAB6BAAAZHJzL2Rvd25yZXYu&#10;eG1sUEsFBgAAAAAEAAQA8wAAAIUFAAAAAA==&#10;">
                <v:textbox>
                  <w:txbxContent>
                    <w:p w14:paraId="1C041D57" w14:textId="7A82239C" w:rsidR="00150701" w:rsidRPr="0046402D" w:rsidRDefault="00D15D61" w:rsidP="00D15D61">
                      <w:pPr>
                        <w:spacing w:after="0" w:line="240" w:lineRule="auto"/>
                        <w:rPr>
                          <w:sz w:val="14"/>
                          <w:szCs w:val="14"/>
                          <w:lang w:val="de-DE"/>
                        </w:rPr>
                      </w:pPr>
                      <w:r w:rsidRPr="00387416">
                        <w:rPr>
                          <w:lang w:val="de-DE"/>
                        </w:rPr>
                        <w:t>Auf Augenhöhe mit Respekt und Vertrauen</w:t>
                      </w:r>
                      <w:r w:rsidR="00BA5257" w:rsidRPr="00387416">
                        <w:rPr>
                          <w:lang w:val="de-DE"/>
                        </w:rPr>
                        <w:t xml:space="preserve"> </w:t>
                      </w:r>
                      <w:r w:rsidR="0046402D" w:rsidRPr="00387416">
                        <w:rPr>
                          <w:lang w:val="de-DE"/>
                        </w:rPr>
                        <w:t xml:space="preserve">– </w:t>
                      </w:r>
                      <w:r w:rsidRPr="00387416">
                        <w:rPr>
                          <w:lang w:val="de-DE"/>
                        </w:rPr>
                        <w:t>Verbindende Haltung</w:t>
                      </w:r>
                      <w:r w:rsidR="0046402D" w:rsidRPr="00387416">
                        <w:rPr>
                          <w:lang w:val="de-DE"/>
                        </w:rPr>
                        <w:t>:</w:t>
                      </w:r>
                      <w:r w:rsidR="00387416">
                        <w:rPr>
                          <w:lang w:val="de-DE"/>
                        </w:rPr>
                        <w:t xml:space="preserve"> </w:t>
                      </w:r>
                      <w:r w:rsidR="005C3AFC">
                        <w:rPr>
                          <w:lang w:val="de-DE"/>
                        </w:rPr>
                        <w:t xml:space="preserve">     </w:t>
                      </w:r>
                      <w:r w:rsidR="00150701" w:rsidRPr="0046402D">
                        <w:rPr>
                          <w:sz w:val="14"/>
                          <w:szCs w:val="14"/>
                          <w:lang w:val="de-DE"/>
                        </w:rPr>
                        <w:t>“Alles, was du jemals getan hast, war das Beste, was du mit dem Wissen, das du zu der Zeit hattest, tun konntest.”</w:t>
                      </w:r>
                    </w:p>
                  </w:txbxContent>
                </v:textbox>
                <w10:wrap anchorx="margin" anchory="page"/>
              </v:shape>
            </w:pict>
          </mc:Fallback>
        </mc:AlternateContent>
      </w:r>
      <w:r w:rsidR="00860DFE">
        <w:rPr>
          <w:noProof/>
        </w:rPr>
        <mc:AlternateContent>
          <mc:Choice Requires="wps">
            <w:drawing>
              <wp:anchor distT="45720" distB="45720" distL="114300" distR="114300" simplePos="0" relativeHeight="251849728" behindDoc="0" locked="0" layoutInCell="1" allowOverlap="1" wp14:anchorId="447D1C2F" wp14:editId="77B197ED">
                <wp:simplePos x="0" y="0"/>
                <wp:positionH relativeFrom="margin">
                  <wp:align>left</wp:align>
                </wp:positionH>
                <wp:positionV relativeFrom="page">
                  <wp:posOffset>4157980</wp:posOffset>
                </wp:positionV>
                <wp:extent cx="1818005" cy="550545"/>
                <wp:effectExtent l="5080" t="0" r="15875" b="15875"/>
                <wp:wrapSquare wrapText="bothSides"/>
                <wp:docPr id="284651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18005" cy="550545"/>
                        </a:xfrm>
                        <a:prstGeom prst="rect">
                          <a:avLst/>
                        </a:prstGeom>
                        <a:solidFill>
                          <a:srgbClr val="FFFFFF"/>
                        </a:solidFill>
                        <a:ln w="9525">
                          <a:solidFill>
                            <a:srgbClr val="000000"/>
                          </a:solidFill>
                          <a:miter lim="800000"/>
                          <a:headEnd/>
                          <a:tailEnd/>
                        </a:ln>
                      </wps:spPr>
                      <wps:txbx>
                        <w:txbxContent>
                          <w:p w14:paraId="689C0E7C" w14:textId="77777777" w:rsidR="00387416" w:rsidRPr="00387416" w:rsidRDefault="00387416" w:rsidP="00387416">
                            <w:pPr>
                              <w:spacing w:after="0" w:line="240" w:lineRule="auto"/>
                              <w:rPr>
                                <w:sz w:val="18"/>
                                <w:szCs w:val="18"/>
                                <w:lang w:val="de-DE"/>
                              </w:rPr>
                            </w:pPr>
                            <w:r w:rsidRPr="00387416">
                              <w:rPr>
                                <w:sz w:val="18"/>
                                <w:szCs w:val="18"/>
                                <w:lang w:val="de-DE"/>
                              </w:rPr>
                              <w:t>Neugierig, sich annähern:</w:t>
                            </w:r>
                          </w:p>
                          <w:p w14:paraId="1E59E3E2" w14:textId="714832EE" w:rsidR="00387416" w:rsidRPr="00387416" w:rsidRDefault="00387416" w:rsidP="00387416">
                            <w:pPr>
                              <w:spacing w:after="0" w:line="240" w:lineRule="auto"/>
                              <w:rPr>
                                <w:sz w:val="12"/>
                                <w:szCs w:val="12"/>
                                <w:lang w:val="de-DE"/>
                              </w:rPr>
                            </w:pPr>
                            <w:r w:rsidRPr="00387416">
                              <w:rPr>
                                <w:sz w:val="18"/>
                                <w:szCs w:val="18"/>
                                <w:lang w:val="de-DE"/>
                              </w:rPr>
                              <w:t>Interessant!</w:t>
                            </w:r>
                            <w:r>
                              <w:rPr>
                                <w:sz w:val="20"/>
                                <w:szCs w:val="20"/>
                                <w:lang w:val="de-DE"/>
                              </w:rPr>
                              <w:br/>
                            </w:r>
                            <w:r w:rsidRPr="00387416">
                              <w:rPr>
                                <w:sz w:val="12"/>
                                <w:szCs w:val="12"/>
                                <w:lang w:val="de-DE"/>
                              </w:rPr>
                              <w:t>“</w:t>
                            </w:r>
                            <w:r w:rsidR="00AE7D23" w:rsidRPr="00AE7D23">
                              <w:rPr>
                                <w:sz w:val="12"/>
                                <w:szCs w:val="12"/>
                                <w:lang w:val="de-DE"/>
                              </w:rPr>
                              <w:t>Verstehen wollen, was im anderen ist – welche Gefühle, Bedürfnisse und Grenzen du hast.</w:t>
                            </w:r>
                            <w:r>
                              <w:rPr>
                                <w:sz w:val="12"/>
                                <w:szCs w:val="12"/>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D1C2F" id="_x0000_s1051" type="#_x0000_t202" style="position:absolute;margin-left:0;margin-top:327.4pt;width:143.15pt;height:43.35pt;rotation:90;z-index:2518497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6FIAIAADUEAAAOAAAAZHJzL2Uyb0RvYy54bWysk82O0zAQx+9IvIPlO01aNdCNNl0tXYqQ&#10;lg9p4QEcx2ksHI8Zu03K0zN2o7YL4oLIwfJk7P/M/GZ8ezf2hh0Ueg224vNZzpmyEhptdxX/9nX7&#10;asWZD8I2woBVFT8qz+/WL1/cDq5UC+jANAoZiVhfDq7iXQiuzDIvO9ULPwOnLDlbwF4EMnGXNSgG&#10;Uu9Ntsjz19kA2DgEqbynvw8nJ18n/bZVMnxuW68CMxWn3EJaMa11XLP1rSh3KFyn5ZSG+IcseqEt&#10;BT1LPYgg2B71H1K9lgge2jCT0GfQtlqqVANVM89/q+apE06lWgiOd2dM/v/Jyk+HJ/cFWRjfwkgN&#10;TEV49wjyu2cWNp2wO3WPCEOnREOB5xFZNjhfTlcjal/6KFIPH6GhJot9gCQ0ttgzBKJeLPP4pb9U&#10;NaNY1I7juQVqDEzGBFbzVZ4XnEnyFUVeLIsUUJRRKxJ26MN7BT2Lm4ojtTipisOjDzG3y5F43IPR&#10;zVYbkwzc1RuD7CBoHLbpm9SfHTOWDRW/KRbFCcdfJVJNaYgo6jOJXgeaa6P7ilM9sfI0aRHiO9uk&#10;fRDanPZ02diJagR5QhrGemS6qTilQRci5RqaI3FORAkfvTsi0AH+5GygGa64/7EXqDgzHyz16ma+&#10;XMahT8ayeLMgA6899bVHWElSFQ+cnbabkB5KBGfhnnra6gT4ksmUM81m4j69ozj813Y6dXnt618A&#10;AAD//wMAUEsDBBQABgAIAAAAIQD+g+aq3wAAAAoBAAAPAAAAZHJzL2Rvd25yZXYueG1sTI8xT8Mw&#10;FIR3JP6D9ZDYqFOoozSNUyEkBsTUAhLdXmMTR4mfI9tt0n+PO8F4utPdd9V2tgM7ax86RxKWiwyY&#10;psapjloJnx+vDwWwEJEUDo60hIsOsK1vbyoslZtop8/72LJUQqFECSbGseQ8NEZbDAs3akrej/MW&#10;Y5K+5crjlMrtwB+zLOcWO0oLBkf9YnTT709Wwrj6Em+e8vzw3avp3eDcX2gn5f3d/LwBFvUc/8Jw&#10;xU/oUCemozuRCmyQsF4n8ihBCJE+XQNFLoAdJRSr5RPwuuL/L9S/AAAA//8DAFBLAQItABQABgAI&#10;AAAAIQC2gziS/gAAAOEBAAATAAAAAAAAAAAAAAAAAAAAAABbQ29udGVudF9UeXBlc10ueG1sUEsB&#10;Ai0AFAAGAAgAAAAhADj9If/WAAAAlAEAAAsAAAAAAAAAAAAAAAAALwEAAF9yZWxzLy5yZWxzUEsB&#10;Ai0AFAAGAAgAAAAhAKG5LoUgAgAANQQAAA4AAAAAAAAAAAAAAAAALgIAAGRycy9lMm9Eb2MueG1s&#10;UEsBAi0AFAAGAAgAAAAhAP6D5qrfAAAACgEAAA8AAAAAAAAAAAAAAAAAegQAAGRycy9kb3ducmV2&#10;LnhtbFBLBQYAAAAABAAEAPMAAACGBQAAAAA=&#10;">
                <v:textbox>
                  <w:txbxContent>
                    <w:p w14:paraId="689C0E7C" w14:textId="77777777" w:rsidR="00387416" w:rsidRPr="00387416" w:rsidRDefault="00387416" w:rsidP="00387416">
                      <w:pPr>
                        <w:spacing w:after="0" w:line="240" w:lineRule="auto"/>
                        <w:rPr>
                          <w:sz w:val="18"/>
                          <w:szCs w:val="18"/>
                          <w:lang w:val="de-DE"/>
                        </w:rPr>
                      </w:pPr>
                      <w:r w:rsidRPr="00387416">
                        <w:rPr>
                          <w:sz w:val="18"/>
                          <w:szCs w:val="18"/>
                          <w:lang w:val="de-DE"/>
                        </w:rPr>
                        <w:t>Neugierig, sich annähern:</w:t>
                      </w:r>
                    </w:p>
                    <w:p w14:paraId="1E59E3E2" w14:textId="714832EE" w:rsidR="00387416" w:rsidRPr="00387416" w:rsidRDefault="00387416" w:rsidP="00387416">
                      <w:pPr>
                        <w:spacing w:after="0" w:line="240" w:lineRule="auto"/>
                        <w:rPr>
                          <w:sz w:val="12"/>
                          <w:szCs w:val="12"/>
                          <w:lang w:val="de-DE"/>
                        </w:rPr>
                      </w:pPr>
                      <w:r w:rsidRPr="00387416">
                        <w:rPr>
                          <w:sz w:val="18"/>
                          <w:szCs w:val="18"/>
                          <w:lang w:val="de-DE"/>
                        </w:rPr>
                        <w:t>Interessant!</w:t>
                      </w:r>
                      <w:r>
                        <w:rPr>
                          <w:sz w:val="20"/>
                          <w:szCs w:val="20"/>
                          <w:lang w:val="de-DE"/>
                        </w:rPr>
                        <w:br/>
                      </w:r>
                      <w:r w:rsidRPr="00387416">
                        <w:rPr>
                          <w:sz w:val="12"/>
                          <w:szCs w:val="12"/>
                          <w:lang w:val="de-DE"/>
                        </w:rPr>
                        <w:t>“</w:t>
                      </w:r>
                      <w:r w:rsidR="00AE7D23" w:rsidRPr="00AE7D23">
                        <w:rPr>
                          <w:sz w:val="12"/>
                          <w:szCs w:val="12"/>
                          <w:lang w:val="de-DE"/>
                        </w:rPr>
                        <w:t>Verstehen wollen, was im anderen ist – welche Gefühle, Bedürfnisse und Grenzen du hast.</w:t>
                      </w:r>
                      <w:r>
                        <w:rPr>
                          <w:sz w:val="12"/>
                          <w:szCs w:val="12"/>
                          <w:lang w:val="de-DE"/>
                        </w:rPr>
                        <w:t>“</w:t>
                      </w:r>
                    </w:p>
                  </w:txbxContent>
                </v:textbox>
                <w10:wrap type="square" anchorx="margin" anchory="page"/>
              </v:shape>
            </w:pict>
          </mc:Fallback>
        </mc:AlternateContent>
      </w:r>
      <w:r w:rsidR="0081556C">
        <w:rPr>
          <w:noProof/>
        </w:rPr>
        <mc:AlternateContent>
          <mc:Choice Requires="wps">
            <w:drawing>
              <wp:anchor distT="45720" distB="45720" distL="114300" distR="114300" simplePos="0" relativeHeight="251857920" behindDoc="0" locked="0" layoutInCell="1" allowOverlap="1" wp14:anchorId="4EDB7BBC" wp14:editId="731E5EEC">
                <wp:simplePos x="0" y="0"/>
                <wp:positionH relativeFrom="margin">
                  <wp:align>left</wp:align>
                </wp:positionH>
                <wp:positionV relativeFrom="page">
                  <wp:posOffset>6243320</wp:posOffset>
                </wp:positionV>
                <wp:extent cx="1544400" cy="511200"/>
                <wp:effectExtent l="2222" t="0" r="20003" b="20002"/>
                <wp:wrapSquare wrapText="bothSides"/>
                <wp:docPr id="166639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44400" cy="511200"/>
                        </a:xfrm>
                        <a:prstGeom prst="rect">
                          <a:avLst/>
                        </a:prstGeom>
                        <a:solidFill>
                          <a:srgbClr val="FFFFFF"/>
                        </a:solidFill>
                        <a:ln w="9525">
                          <a:solidFill>
                            <a:srgbClr val="000000"/>
                          </a:solidFill>
                          <a:miter lim="800000"/>
                          <a:headEnd/>
                          <a:tailEnd/>
                        </a:ln>
                      </wps:spPr>
                      <wps:txbx>
                        <w:txbxContent>
                          <w:p w14:paraId="185BCC7A" w14:textId="7C0A4768" w:rsidR="00F34A09" w:rsidRDefault="003C4CA9" w:rsidP="00AD5ACD">
                            <w:pPr>
                              <w:spacing w:after="0" w:line="240" w:lineRule="auto"/>
                              <w:rPr>
                                <w:sz w:val="18"/>
                                <w:szCs w:val="18"/>
                                <w:lang w:val="de-DE"/>
                              </w:rPr>
                            </w:pPr>
                            <w:r w:rsidRPr="00F34A09">
                              <w:rPr>
                                <w:sz w:val="18"/>
                                <w:szCs w:val="18"/>
                                <w:lang w:val="de-DE"/>
                              </w:rPr>
                              <w:t xml:space="preserve">Bewusste </w:t>
                            </w:r>
                            <w:r w:rsidR="00D20983" w:rsidRPr="00F34A09">
                              <w:rPr>
                                <w:sz w:val="18"/>
                                <w:szCs w:val="18"/>
                                <w:lang w:val="de-DE"/>
                              </w:rPr>
                              <w:t>Forderun</w:t>
                            </w:r>
                            <w:r w:rsidR="00F34A09" w:rsidRPr="00F34A09">
                              <w:rPr>
                                <w:sz w:val="18"/>
                                <w:szCs w:val="18"/>
                                <w:lang w:val="de-DE"/>
                              </w:rPr>
                              <w:t>ge</w:t>
                            </w:r>
                            <w:r w:rsidR="00F34A09">
                              <w:rPr>
                                <w:sz w:val="18"/>
                                <w:szCs w:val="18"/>
                                <w:lang w:val="de-DE"/>
                              </w:rPr>
                              <w:t>n</w:t>
                            </w:r>
                            <w:r w:rsidR="00953627">
                              <w:rPr>
                                <w:sz w:val="18"/>
                                <w:szCs w:val="18"/>
                                <w:lang w:val="de-DE"/>
                              </w:rPr>
                              <w:t>:</w:t>
                            </w:r>
                          </w:p>
                          <w:p w14:paraId="588190A5" w14:textId="271F6FA1" w:rsidR="00F34A09" w:rsidRPr="00F34A09" w:rsidRDefault="00953627" w:rsidP="00AD5ACD">
                            <w:pPr>
                              <w:spacing w:after="0" w:line="240" w:lineRule="auto"/>
                              <w:rPr>
                                <w:sz w:val="18"/>
                                <w:szCs w:val="18"/>
                                <w:lang w:val="de-DE"/>
                              </w:rPr>
                            </w:pPr>
                            <w:r>
                              <w:rPr>
                                <w:sz w:val="18"/>
                                <w:szCs w:val="18"/>
                                <w:lang w:val="de-DE"/>
                              </w:rPr>
                              <w:t>Erwartungen</w:t>
                            </w:r>
                            <w:r w:rsidR="00AB134F">
                              <w:rPr>
                                <w:sz w:val="18"/>
                                <w:szCs w:val="18"/>
                                <w:lang w:val="de-DE"/>
                              </w:rPr>
                              <w:t>, die zu vereinbaren sind</w:t>
                            </w:r>
                            <w:r>
                              <w:rPr>
                                <w:sz w:val="18"/>
                                <w:szCs w:val="18"/>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B7BBC" id="_x0000_s1052" type="#_x0000_t202" style="position:absolute;margin-left:0;margin-top:491.6pt;width:121.6pt;height:40.25pt;rotation:90;z-index:25185792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KQHQIAADUEAAAOAAAAZHJzL2Uyb0RvYy54bWysk82O0zAQx+9IvIPlO01Ttctu1HS1dClC&#10;Wj6khQdwHKexcDxm7DZZnp6xE9ouiAsiB8vjmfw985vx+nboDDsq9BpsyfPZnDNlJdTa7kv+9cvu&#10;1TVnPghbCwNWlfxJeX67efli3btCLaAFUytkJGJ90buStyG4Isu8bFUn/AycsuRsADsRyMR9VqPo&#10;Sb0z2WI+v8p6wNohSOU9nd6PTr5J+k2jZPjUNF4FZkpOuYW0YlqruGabtSj2KFyr5ZSG+IcsOqEt&#10;XXqSuhdBsAPqP6Q6LRE8NGEmocugabRUqQaqJp//Vs1jK5xKtRAc706Y/P+TlR+Pj+4zsjC8gYEa&#10;mIrw7gHkN88sbFth9+oOEfpWiZouziOyrHe+mH6NqH3ho0jVf4CamiwOAZLQ0GDHEIj6ajmPXzql&#10;qhndRe14OrVADYHJmMBquaRQziT5VnlOPU4XiiJqRcIOfXinoGNxU3KkFidVcXzwIeZ2DonhHoyu&#10;d9qYZOC+2hpkR0HjsEvfpP4szFjWl/xmtViNOP4qkWr6leAziU4Hmmuju5Jfj5WnSYsQ39o67YPQ&#10;ZtxTysZOVCPIEWkYqoHpuuSLq5hkpFxB/UScE1FiRO+OCLSAPzjraYZL7r8fBCrOzHtLvbrJiSUN&#10;fTKWq9cLMvDSU116hJUkVfLA2bjdhvRQIjgLd9TTRifA50ymnGk2E/fpHcXhv7RT1Pm1b34CAAD/&#10;/wMAUEsDBBQABgAIAAAAIQA1xRNS3wAAAAsBAAAPAAAAZHJzL2Rvd25yZXYueG1sTI/BTsMwDIbv&#10;SLxDZCRuLA1s1VaaTgiJA+K0ARLcvCa0VRunSrK1e3u8E9xs+dPv7y+3sxvEyYbYedKgFhkIS7U3&#10;HTUaPt5f7tYgYkIyOHiyGs42wra6viqxMH6inT3tUyM4hGKBGtqUxkLKWLfWYVz40RLffnxwmHgN&#10;jTQBJw53g7zPslw67Ig/tDja59bW/f7oNIzLz9VroDz//urN9Nbi3J9pp/Xtzfz0CCLZOf3BcNFn&#10;dajY6eCPZKIYNKzVA5MaNpnagLgAueIuBx7UcqVAVqX836H6BQAA//8DAFBLAQItABQABgAIAAAA&#10;IQC2gziS/gAAAOEBAAATAAAAAAAAAAAAAAAAAAAAAABbQ29udGVudF9UeXBlc10ueG1sUEsBAi0A&#10;FAAGAAgAAAAhADj9If/WAAAAlAEAAAsAAAAAAAAAAAAAAAAALwEAAF9yZWxzLy5yZWxzUEsBAi0A&#10;FAAGAAgAAAAhAJiS8pAdAgAANQQAAA4AAAAAAAAAAAAAAAAALgIAAGRycy9lMm9Eb2MueG1sUEsB&#10;Ai0AFAAGAAgAAAAhADXFE1LfAAAACwEAAA8AAAAAAAAAAAAAAAAAdwQAAGRycy9kb3ducmV2Lnht&#10;bFBLBQYAAAAABAAEAPMAAACDBQAAAAA=&#10;">
                <v:textbox>
                  <w:txbxContent>
                    <w:p w14:paraId="185BCC7A" w14:textId="7C0A4768" w:rsidR="00F34A09" w:rsidRDefault="003C4CA9" w:rsidP="00AD5ACD">
                      <w:pPr>
                        <w:spacing w:after="0" w:line="240" w:lineRule="auto"/>
                        <w:rPr>
                          <w:sz w:val="18"/>
                          <w:szCs w:val="18"/>
                          <w:lang w:val="de-DE"/>
                        </w:rPr>
                      </w:pPr>
                      <w:r w:rsidRPr="00F34A09">
                        <w:rPr>
                          <w:sz w:val="18"/>
                          <w:szCs w:val="18"/>
                          <w:lang w:val="de-DE"/>
                        </w:rPr>
                        <w:t xml:space="preserve">Bewusste </w:t>
                      </w:r>
                      <w:r w:rsidR="00D20983" w:rsidRPr="00F34A09">
                        <w:rPr>
                          <w:sz w:val="18"/>
                          <w:szCs w:val="18"/>
                          <w:lang w:val="de-DE"/>
                        </w:rPr>
                        <w:t>Forderun</w:t>
                      </w:r>
                      <w:r w:rsidR="00F34A09" w:rsidRPr="00F34A09">
                        <w:rPr>
                          <w:sz w:val="18"/>
                          <w:szCs w:val="18"/>
                          <w:lang w:val="de-DE"/>
                        </w:rPr>
                        <w:t>ge</w:t>
                      </w:r>
                      <w:r w:rsidR="00F34A09">
                        <w:rPr>
                          <w:sz w:val="18"/>
                          <w:szCs w:val="18"/>
                          <w:lang w:val="de-DE"/>
                        </w:rPr>
                        <w:t>n</w:t>
                      </w:r>
                      <w:r w:rsidR="00953627">
                        <w:rPr>
                          <w:sz w:val="18"/>
                          <w:szCs w:val="18"/>
                          <w:lang w:val="de-DE"/>
                        </w:rPr>
                        <w:t>:</w:t>
                      </w:r>
                    </w:p>
                    <w:p w14:paraId="588190A5" w14:textId="271F6FA1" w:rsidR="00F34A09" w:rsidRPr="00F34A09" w:rsidRDefault="00953627" w:rsidP="00AD5ACD">
                      <w:pPr>
                        <w:spacing w:after="0" w:line="240" w:lineRule="auto"/>
                        <w:rPr>
                          <w:sz w:val="18"/>
                          <w:szCs w:val="18"/>
                          <w:lang w:val="de-DE"/>
                        </w:rPr>
                      </w:pPr>
                      <w:r>
                        <w:rPr>
                          <w:sz w:val="18"/>
                          <w:szCs w:val="18"/>
                          <w:lang w:val="de-DE"/>
                        </w:rPr>
                        <w:t>Erwartungen</w:t>
                      </w:r>
                      <w:r w:rsidR="00AB134F">
                        <w:rPr>
                          <w:sz w:val="18"/>
                          <w:szCs w:val="18"/>
                          <w:lang w:val="de-DE"/>
                        </w:rPr>
                        <w:t>, die zu vereinbaren sind</w:t>
                      </w:r>
                      <w:r>
                        <w:rPr>
                          <w:sz w:val="18"/>
                          <w:szCs w:val="18"/>
                          <w:lang w:val="de-DE"/>
                        </w:rPr>
                        <w:t>.</w:t>
                      </w:r>
                    </w:p>
                  </w:txbxContent>
                </v:textbox>
                <w10:wrap type="square" anchorx="margin" anchory="page"/>
              </v:shape>
            </w:pict>
          </mc:Fallback>
        </mc:AlternateContent>
      </w:r>
      <w:r w:rsidR="00C43E10">
        <w:rPr>
          <w:noProof/>
        </w:rPr>
        <mc:AlternateContent>
          <mc:Choice Requires="wps">
            <w:drawing>
              <wp:anchor distT="45720" distB="45720" distL="114300" distR="114300" simplePos="0" relativeHeight="251860992" behindDoc="0" locked="0" layoutInCell="1" allowOverlap="1" wp14:anchorId="7CBCEBF8" wp14:editId="76524D08">
                <wp:simplePos x="0" y="0"/>
                <wp:positionH relativeFrom="margin">
                  <wp:align>left</wp:align>
                </wp:positionH>
                <wp:positionV relativeFrom="page">
                  <wp:posOffset>8623300</wp:posOffset>
                </wp:positionV>
                <wp:extent cx="3150000" cy="511200"/>
                <wp:effectExtent l="4762" t="0" r="17463" b="17462"/>
                <wp:wrapSquare wrapText="bothSides"/>
                <wp:docPr id="359894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150000" cy="511200"/>
                        </a:xfrm>
                        <a:prstGeom prst="rect">
                          <a:avLst/>
                        </a:prstGeom>
                        <a:solidFill>
                          <a:srgbClr val="FFFFFF"/>
                        </a:solidFill>
                        <a:ln w="9525">
                          <a:solidFill>
                            <a:srgbClr val="000000"/>
                          </a:solidFill>
                          <a:miter lim="800000"/>
                          <a:headEnd/>
                          <a:tailEnd/>
                        </a:ln>
                      </wps:spPr>
                      <wps:txbx>
                        <w:txbxContent>
                          <w:p w14:paraId="00B2260F" w14:textId="27ACF100" w:rsidR="00EA0A31" w:rsidRPr="00672026" w:rsidRDefault="00B6485B" w:rsidP="00EA0A31">
                            <w:pPr>
                              <w:spacing w:after="0" w:line="240" w:lineRule="auto"/>
                              <w:rPr>
                                <w:sz w:val="18"/>
                                <w:szCs w:val="18"/>
                                <w:lang w:val="de-DE"/>
                              </w:rPr>
                            </w:pPr>
                            <w:r w:rsidRPr="00672026">
                              <w:rPr>
                                <w:sz w:val="18"/>
                                <w:szCs w:val="18"/>
                                <w:lang w:val="de-DE"/>
                              </w:rPr>
                              <w:t xml:space="preserve">Unerfüllbare Erwartungen – </w:t>
                            </w:r>
                            <w:r w:rsidR="00E00E1A" w:rsidRPr="00672026">
                              <w:rPr>
                                <w:sz w:val="18"/>
                                <w:szCs w:val="18"/>
                                <w:lang w:val="de-DE"/>
                              </w:rPr>
                              <w:t>(„</w:t>
                            </w:r>
                            <w:r w:rsidR="009460B4" w:rsidRPr="00672026">
                              <w:rPr>
                                <w:sz w:val="18"/>
                                <w:szCs w:val="18"/>
                                <w:lang w:val="de-DE"/>
                              </w:rPr>
                              <w:t>Naiver Optimismus</w:t>
                            </w:r>
                            <w:r w:rsidR="00E00E1A" w:rsidRPr="00672026">
                              <w:rPr>
                                <w:sz w:val="18"/>
                                <w:szCs w:val="18"/>
                                <w:lang w:val="de-DE"/>
                              </w:rPr>
                              <w:t>“)</w:t>
                            </w:r>
                            <w:r w:rsidR="00DE620D" w:rsidRPr="00672026">
                              <w:rPr>
                                <w:sz w:val="18"/>
                                <w:szCs w:val="18"/>
                                <w:lang w:val="de-DE"/>
                              </w:rPr>
                              <w:t>:</w:t>
                            </w:r>
                          </w:p>
                          <w:p w14:paraId="7B666A58" w14:textId="0B0E52C8" w:rsidR="00126DA6" w:rsidRPr="00672026" w:rsidRDefault="00DE620D" w:rsidP="00EA0A31">
                            <w:pPr>
                              <w:spacing w:after="0" w:line="240" w:lineRule="auto"/>
                              <w:rPr>
                                <w:sz w:val="18"/>
                                <w:szCs w:val="18"/>
                                <w:lang w:val="de-DE"/>
                              </w:rPr>
                            </w:pPr>
                            <w:r w:rsidRPr="00672026">
                              <w:rPr>
                                <w:sz w:val="18"/>
                                <w:szCs w:val="18"/>
                                <w:lang w:val="de-DE"/>
                              </w:rPr>
                              <w:t>Grenzen und Limitierung</w:t>
                            </w:r>
                            <w:r w:rsidR="00BC3762" w:rsidRPr="00672026">
                              <w:rPr>
                                <w:sz w:val="18"/>
                                <w:szCs w:val="18"/>
                                <w:lang w:val="de-DE"/>
                              </w:rPr>
                              <w:t>en</w:t>
                            </w:r>
                            <w:r w:rsidR="00126DA6" w:rsidRPr="00672026">
                              <w:rPr>
                                <w:sz w:val="18"/>
                                <w:szCs w:val="18"/>
                                <w:lang w:val="de-DE"/>
                              </w:rPr>
                              <w:t xml:space="preserve"> </w:t>
                            </w:r>
                            <w:r w:rsidRPr="00672026">
                              <w:rPr>
                                <w:sz w:val="18"/>
                                <w:szCs w:val="18"/>
                                <w:lang w:val="de-DE"/>
                              </w:rPr>
                              <w:t>nicht erkennen</w:t>
                            </w:r>
                            <w:r w:rsidR="00DB2FCC" w:rsidRPr="00672026">
                              <w:rPr>
                                <w:sz w:val="18"/>
                                <w:szCs w:val="18"/>
                                <w:lang w:val="de-DE"/>
                              </w:rPr>
                              <w:br/>
                            </w:r>
                            <w:r w:rsidR="009B5B3F" w:rsidRPr="00672026">
                              <w:rPr>
                                <w:sz w:val="18"/>
                                <w:szCs w:val="18"/>
                                <w:lang w:val="de-DE"/>
                              </w:rPr>
                              <w:t>(</w:t>
                            </w:r>
                            <w:r w:rsidR="00DB2FCC" w:rsidRPr="00672026">
                              <w:rPr>
                                <w:sz w:val="18"/>
                                <w:szCs w:val="18"/>
                                <w:lang w:val="de-DE"/>
                              </w:rPr>
                              <w:t xml:space="preserve">… </w:t>
                            </w:r>
                            <w:r w:rsidR="00252ED2" w:rsidRPr="00672026">
                              <w:rPr>
                                <w:sz w:val="18"/>
                                <w:szCs w:val="18"/>
                                <w:lang w:val="de-DE"/>
                              </w:rPr>
                              <w:t>nicht s</w:t>
                            </w:r>
                            <w:r w:rsidRPr="00672026">
                              <w:rPr>
                                <w:sz w:val="18"/>
                                <w:szCs w:val="18"/>
                                <w:lang w:val="de-DE"/>
                              </w:rPr>
                              <w:t>ehen</w:t>
                            </w:r>
                            <w:r w:rsidR="009B5B3F" w:rsidRPr="00672026">
                              <w:rPr>
                                <w:sz w:val="18"/>
                                <w:szCs w:val="18"/>
                                <w:lang w:val="de-DE"/>
                              </w:rPr>
                              <w:t xml:space="preserve"> w</w:t>
                            </w:r>
                            <w:r w:rsidRPr="00672026">
                              <w:rPr>
                                <w:sz w:val="18"/>
                                <w:szCs w:val="18"/>
                                <w:lang w:val="de-DE"/>
                              </w:rPr>
                              <w:t>ollen</w:t>
                            </w:r>
                            <w:r w:rsidR="009B5B3F" w:rsidRPr="00672026">
                              <w:rPr>
                                <w:sz w:val="18"/>
                                <w:szCs w:val="18"/>
                                <w:lang w:val="de-DE"/>
                              </w:rPr>
                              <w:t>)</w:t>
                            </w:r>
                            <w:r w:rsidR="00126DA6" w:rsidRPr="00672026">
                              <w:rPr>
                                <w:sz w:val="18"/>
                                <w:szCs w:val="18"/>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CEBF8" id="_x0000_s1053" type="#_x0000_t202" style="position:absolute;margin-left:0;margin-top:679pt;width:248.05pt;height:40.25pt;rotation:90;z-index:25186099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coHQIAADUEAAAOAAAAZHJzL2Uyb0RvYy54bWysk82O0zAQx+9IvIPlO01TGnY3qrtauhQh&#10;LR/SwgM4jtNYOB5ju03K0+/YCW0XxAWRg+XxTP6e+c14dTt0mhyk8woMo/lsTok0Ampldox++7p9&#10;dU2JD9zUXIORjB6lp7frly9WvS3lAlrQtXQERYwve8toG4Its8yLVnbcz8BKg84GXMcDmm6X1Y73&#10;qN7pbDGfv8l6cLV1IKT3eHo/Ouk66TeNFOFz03gZiGYUcwtpdWmt4pqtV7zcOW5bJaY0+D9k0XFl&#10;8NKT1D0PnOyd+kOqU8KBhybMBHQZNI0SMtWA1eTz36p5bLmVqRaE4+0Jk/9/suLT4dF+cSQMb2HA&#10;BqYivH0A8d0TA5uWm528cw76VvIaL84jsqy3vpx+jah96aNI1X+EGpvM9wGS0NC4jjhA6sVyHr90&#10;ilUTvAvbcTy1QA6BCDx8nRcpjgj0FXmOPU4X8jJqRcLW+fBeQkfihlGHLU6q/PDgQ8ztHBLDPWhV&#10;b5XWyXC7aqMdOXAch236JvVnYdqQntGbYlGMOP4qkWr6leAziU4FnGutOkavU9Q4aRHiO1OnqQtc&#10;6XGPKWszUY0gR6RhqAaiakYXV/HnSLmC+oicE1HEh+8OCbTgflLS4wwz6n/suZOU6A8Ge3WTL5dx&#10;6JOxLK4WaLhLT3Xp4UagFKOBknG7CemhRHAG7rCnjUqAz5lMOeNsJu7TO4rDf2mnqPNrXz8BAAD/&#10;/wMAUEsDBBQABgAIAAAAIQDnzbS94QAAAA0BAAAPAAAAZHJzL2Rvd25yZXYueG1sTI/BTsMwEETv&#10;SPyDtUjcWrtpa6IQp0JIHBCnFpDg5sYmjhKvo9ht0r9nOZXj7Ixm3pa72ffsbMfYBlSwWgpgFutg&#10;WmwUfLy/LHJgMWk0ug9oFVxshF11e1PqwoQJ9/Z8SA2jEoyFVuBSGgrOY+2s13EZBovk/YTR60Ry&#10;bLgZ9UTlvueZEJJ73SItOD3YZ2fr7nDyCobN5/Z1RCm/vzozvTk9dxfcK3V/Nz89Akt2Ttcw/OET&#10;OlTEdAwnNJH1CjLxQOiJjNVWZMAokuX5GtiRTnIj18Crkv//ovoFAAD//wMAUEsBAi0AFAAGAAgA&#10;AAAhALaDOJL+AAAA4QEAABMAAAAAAAAAAAAAAAAAAAAAAFtDb250ZW50X1R5cGVzXS54bWxQSwEC&#10;LQAUAAYACAAAACEAOP0h/9YAAACUAQAACwAAAAAAAAAAAAAAAAAvAQAAX3JlbHMvLnJlbHNQSwEC&#10;LQAUAAYACAAAACEAZF23KB0CAAA1BAAADgAAAAAAAAAAAAAAAAAuAgAAZHJzL2Uyb0RvYy54bWxQ&#10;SwECLQAUAAYACAAAACEA5820veEAAAANAQAADwAAAAAAAAAAAAAAAAB3BAAAZHJzL2Rvd25yZXYu&#10;eG1sUEsFBgAAAAAEAAQA8wAAAIUFAAAAAA==&#10;">
                <v:textbox>
                  <w:txbxContent>
                    <w:p w14:paraId="00B2260F" w14:textId="27ACF100" w:rsidR="00EA0A31" w:rsidRPr="00672026" w:rsidRDefault="00B6485B" w:rsidP="00EA0A31">
                      <w:pPr>
                        <w:spacing w:after="0" w:line="240" w:lineRule="auto"/>
                        <w:rPr>
                          <w:sz w:val="18"/>
                          <w:szCs w:val="18"/>
                          <w:lang w:val="de-DE"/>
                        </w:rPr>
                      </w:pPr>
                      <w:r w:rsidRPr="00672026">
                        <w:rPr>
                          <w:sz w:val="18"/>
                          <w:szCs w:val="18"/>
                          <w:lang w:val="de-DE"/>
                        </w:rPr>
                        <w:t xml:space="preserve">Unerfüllbare Erwartungen – </w:t>
                      </w:r>
                      <w:r w:rsidR="00E00E1A" w:rsidRPr="00672026">
                        <w:rPr>
                          <w:sz w:val="18"/>
                          <w:szCs w:val="18"/>
                          <w:lang w:val="de-DE"/>
                        </w:rPr>
                        <w:t>(„</w:t>
                      </w:r>
                      <w:r w:rsidR="009460B4" w:rsidRPr="00672026">
                        <w:rPr>
                          <w:sz w:val="18"/>
                          <w:szCs w:val="18"/>
                          <w:lang w:val="de-DE"/>
                        </w:rPr>
                        <w:t>Naiver Optimismus</w:t>
                      </w:r>
                      <w:r w:rsidR="00E00E1A" w:rsidRPr="00672026">
                        <w:rPr>
                          <w:sz w:val="18"/>
                          <w:szCs w:val="18"/>
                          <w:lang w:val="de-DE"/>
                        </w:rPr>
                        <w:t>“)</w:t>
                      </w:r>
                      <w:r w:rsidR="00DE620D" w:rsidRPr="00672026">
                        <w:rPr>
                          <w:sz w:val="18"/>
                          <w:szCs w:val="18"/>
                          <w:lang w:val="de-DE"/>
                        </w:rPr>
                        <w:t>:</w:t>
                      </w:r>
                    </w:p>
                    <w:p w14:paraId="7B666A58" w14:textId="0B0E52C8" w:rsidR="00126DA6" w:rsidRPr="00672026" w:rsidRDefault="00DE620D" w:rsidP="00EA0A31">
                      <w:pPr>
                        <w:spacing w:after="0" w:line="240" w:lineRule="auto"/>
                        <w:rPr>
                          <w:sz w:val="18"/>
                          <w:szCs w:val="18"/>
                          <w:lang w:val="de-DE"/>
                        </w:rPr>
                      </w:pPr>
                      <w:r w:rsidRPr="00672026">
                        <w:rPr>
                          <w:sz w:val="18"/>
                          <w:szCs w:val="18"/>
                          <w:lang w:val="de-DE"/>
                        </w:rPr>
                        <w:t>Grenzen und Limitierung</w:t>
                      </w:r>
                      <w:r w:rsidR="00BC3762" w:rsidRPr="00672026">
                        <w:rPr>
                          <w:sz w:val="18"/>
                          <w:szCs w:val="18"/>
                          <w:lang w:val="de-DE"/>
                        </w:rPr>
                        <w:t>en</w:t>
                      </w:r>
                      <w:r w:rsidR="00126DA6" w:rsidRPr="00672026">
                        <w:rPr>
                          <w:sz w:val="18"/>
                          <w:szCs w:val="18"/>
                          <w:lang w:val="de-DE"/>
                        </w:rPr>
                        <w:t xml:space="preserve"> </w:t>
                      </w:r>
                      <w:r w:rsidRPr="00672026">
                        <w:rPr>
                          <w:sz w:val="18"/>
                          <w:szCs w:val="18"/>
                          <w:lang w:val="de-DE"/>
                        </w:rPr>
                        <w:t>nicht erkennen</w:t>
                      </w:r>
                      <w:r w:rsidR="00DB2FCC" w:rsidRPr="00672026">
                        <w:rPr>
                          <w:sz w:val="18"/>
                          <w:szCs w:val="18"/>
                          <w:lang w:val="de-DE"/>
                        </w:rPr>
                        <w:br/>
                      </w:r>
                      <w:r w:rsidR="009B5B3F" w:rsidRPr="00672026">
                        <w:rPr>
                          <w:sz w:val="18"/>
                          <w:szCs w:val="18"/>
                          <w:lang w:val="de-DE"/>
                        </w:rPr>
                        <w:t>(</w:t>
                      </w:r>
                      <w:r w:rsidR="00DB2FCC" w:rsidRPr="00672026">
                        <w:rPr>
                          <w:sz w:val="18"/>
                          <w:szCs w:val="18"/>
                          <w:lang w:val="de-DE"/>
                        </w:rPr>
                        <w:t xml:space="preserve">… </w:t>
                      </w:r>
                      <w:r w:rsidR="00252ED2" w:rsidRPr="00672026">
                        <w:rPr>
                          <w:sz w:val="18"/>
                          <w:szCs w:val="18"/>
                          <w:lang w:val="de-DE"/>
                        </w:rPr>
                        <w:t>nicht s</w:t>
                      </w:r>
                      <w:r w:rsidRPr="00672026">
                        <w:rPr>
                          <w:sz w:val="18"/>
                          <w:szCs w:val="18"/>
                          <w:lang w:val="de-DE"/>
                        </w:rPr>
                        <w:t>ehen</w:t>
                      </w:r>
                      <w:r w:rsidR="009B5B3F" w:rsidRPr="00672026">
                        <w:rPr>
                          <w:sz w:val="18"/>
                          <w:szCs w:val="18"/>
                          <w:lang w:val="de-DE"/>
                        </w:rPr>
                        <w:t xml:space="preserve"> w</w:t>
                      </w:r>
                      <w:r w:rsidRPr="00672026">
                        <w:rPr>
                          <w:sz w:val="18"/>
                          <w:szCs w:val="18"/>
                          <w:lang w:val="de-DE"/>
                        </w:rPr>
                        <w:t>ollen</w:t>
                      </w:r>
                      <w:r w:rsidR="009B5B3F" w:rsidRPr="00672026">
                        <w:rPr>
                          <w:sz w:val="18"/>
                          <w:szCs w:val="18"/>
                          <w:lang w:val="de-DE"/>
                        </w:rPr>
                        <w:t>)</w:t>
                      </w:r>
                      <w:r w:rsidR="00126DA6" w:rsidRPr="00672026">
                        <w:rPr>
                          <w:sz w:val="18"/>
                          <w:szCs w:val="18"/>
                          <w:lang w:val="de-DE"/>
                        </w:rPr>
                        <w:t>.</w:t>
                      </w:r>
                    </w:p>
                  </w:txbxContent>
                </v:textbox>
                <w10:wrap type="square" anchorx="margin" anchory="page"/>
              </v:shape>
            </w:pict>
          </mc:Fallback>
        </mc:AlternateContent>
      </w:r>
      <w:r w:rsidR="00A83459">
        <w:rPr>
          <w:noProof/>
        </w:rPr>
        <mc:AlternateContent>
          <mc:Choice Requires="wps">
            <w:drawing>
              <wp:anchor distT="45720" distB="45720" distL="114300" distR="114300" simplePos="0" relativeHeight="251730944" behindDoc="0" locked="0" layoutInCell="1" allowOverlap="1" wp14:anchorId="3B8FD1BC" wp14:editId="784536BF">
                <wp:simplePos x="0" y="0"/>
                <wp:positionH relativeFrom="column">
                  <wp:posOffset>4152265</wp:posOffset>
                </wp:positionH>
                <wp:positionV relativeFrom="paragraph">
                  <wp:posOffset>4884420</wp:posOffset>
                </wp:positionV>
                <wp:extent cx="2273935" cy="5129530"/>
                <wp:effectExtent l="0" t="0" r="12065" b="13970"/>
                <wp:wrapSquare wrapText="bothSides"/>
                <wp:docPr id="667462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5129530"/>
                        </a:xfrm>
                        <a:prstGeom prst="rect">
                          <a:avLst/>
                        </a:prstGeom>
                        <a:solidFill>
                          <a:srgbClr val="FFFFFF"/>
                        </a:solidFill>
                        <a:ln w="9525">
                          <a:solidFill>
                            <a:srgbClr val="000000"/>
                          </a:solidFill>
                          <a:miter lim="800000"/>
                          <a:headEnd/>
                          <a:tailEnd/>
                        </a:ln>
                      </wps:spPr>
                      <wps:txbx>
                        <w:txbxContent>
                          <w:p w14:paraId="2E546F7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Ironie</w:t>
                            </w:r>
                          </w:p>
                          <w:p w14:paraId="7844611F"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Sarkasmus</w:t>
                            </w:r>
                          </w:p>
                          <w:p w14:paraId="724ED400"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Witze auf Kosten eines anderen</w:t>
                            </w:r>
                          </w:p>
                          <w:p w14:paraId="5527FA0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Kritik</w:t>
                            </w:r>
                          </w:p>
                          <w:p w14:paraId="79AF2239"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“Das Problem mit dir ist …“</w:t>
                            </w:r>
                          </w:p>
                          <w:p w14:paraId="4EC0DC71"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Vergleiche</w:t>
                            </w:r>
                          </w:p>
                          <w:p w14:paraId="57D5BF14"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color w:val="808080" w:themeColor="background1" w:themeShade="80"/>
                                <w:sz w:val="20"/>
                                <w:szCs w:val="20"/>
                                <w:lang w:val="de-DE"/>
                              </w:rPr>
                              <w:t>„Du bist wie [deine Mutter] …“</w:t>
                            </w:r>
                          </w:p>
                          <w:p w14:paraId="3E104EE9"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Kontrolle</w:t>
                            </w:r>
                          </w:p>
                          <w:p w14:paraId="12B02906"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„Du solltest [nicht] …“</w:t>
                            </w:r>
                          </w:p>
                          <w:p w14:paraId="0B227FA2"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 xml:space="preserve">Beschuldigung / </w:t>
                            </w:r>
                            <w:proofErr w:type="spellStart"/>
                            <w:r w:rsidRPr="00387416">
                              <w:rPr>
                                <w:sz w:val="20"/>
                                <w:szCs w:val="20"/>
                                <w:lang w:val="de-DE"/>
                              </w:rPr>
                              <w:t>Fingerpointing</w:t>
                            </w:r>
                            <w:proofErr w:type="spellEnd"/>
                          </w:p>
                          <w:p w14:paraId="45872306"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“Wegen dir …”</w:t>
                            </w:r>
                          </w:p>
                          <w:p w14:paraId="6C57675B"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Verallgemeinerung</w:t>
                            </w:r>
                          </w:p>
                          <w:p w14:paraId="70250784"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“Immer machst du …”</w:t>
                            </w:r>
                          </w:p>
                          <w:p w14:paraId="268ED481" w14:textId="77777777" w:rsidR="00500C20" w:rsidRPr="00387416" w:rsidRDefault="00500C20" w:rsidP="00500C20">
                            <w:pPr>
                              <w:pStyle w:val="Listenabsatz"/>
                              <w:numPr>
                                <w:ilvl w:val="0"/>
                                <w:numId w:val="3"/>
                              </w:numPr>
                              <w:spacing w:after="0" w:line="240" w:lineRule="auto"/>
                              <w:ind w:left="284" w:hanging="284"/>
                              <w:rPr>
                                <w:sz w:val="20"/>
                                <w:szCs w:val="20"/>
                                <w:lang w:val="de-DE"/>
                              </w:rPr>
                            </w:pPr>
                            <w:r>
                              <w:rPr>
                                <w:sz w:val="20"/>
                                <w:szCs w:val="20"/>
                                <w:lang w:val="de-DE"/>
                              </w:rPr>
                              <w:t>missbilligende Körpersprache</w:t>
                            </w:r>
                          </w:p>
                          <w:p w14:paraId="08018036" w14:textId="3EF36107" w:rsidR="00500C20" w:rsidRPr="00387416" w:rsidRDefault="00500C20" w:rsidP="00500C20">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w:t>
                            </w:r>
                            <w:r>
                              <w:rPr>
                                <w:color w:val="808080" w:themeColor="background1" w:themeShade="80"/>
                                <w:sz w:val="20"/>
                                <w:szCs w:val="20"/>
                                <w:lang w:val="de-DE"/>
                              </w:rPr>
                              <w:t>Blicke, Handbewegungen, …</w:t>
                            </w:r>
                            <w:r w:rsidRPr="00387416">
                              <w:rPr>
                                <w:color w:val="808080" w:themeColor="background1" w:themeShade="80"/>
                                <w:sz w:val="20"/>
                                <w:szCs w:val="20"/>
                                <w:lang w:val="de-DE"/>
                              </w:rPr>
                              <w:t>”</w:t>
                            </w:r>
                          </w:p>
                          <w:p w14:paraId="579E3DBA"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Verurteilung</w:t>
                            </w:r>
                          </w:p>
                          <w:p w14:paraId="6CB2DC4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Beschämung</w:t>
                            </w:r>
                          </w:p>
                          <w:p w14:paraId="24B8F26C"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Beleidigung</w:t>
                            </w:r>
                          </w:p>
                          <w:p w14:paraId="6638EB47"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“Du bist …”</w:t>
                            </w:r>
                          </w:p>
                          <w:p w14:paraId="30A6FF06" w14:textId="77777777" w:rsidR="00D15D61"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Übergriffiges Verhalten</w:t>
                            </w:r>
                          </w:p>
                          <w:p w14:paraId="38D93DE2" w14:textId="77777777" w:rsidR="00D15D61" w:rsidRPr="004D14DC" w:rsidRDefault="00D15D61" w:rsidP="00D15D61">
                            <w:pPr>
                              <w:spacing w:after="0" w:line="240" w:lineRule="auto"/>
                              <w:rPr>
                                <w:lang w:val="de-DE"/>
                              </w:rPr>
                            </w:pPr>
                          </w:p>
                          <w:p w14:paraId="0127E7D7" w14:textId="3BA279B1" w:rsidR="00D15D61" w:rsidRPr="00387416" w:rsidRDefault="00D15D61" w:rsidP="00D15D61">
                            <w:pPr>
                              <w:spacing w:after="0" w:line="240" w:lineRule="auto"/>
                              <w:rPr>
                                <w:color w:val="808080" w:themeColor="background1" w:themeShade="80"/>
                                <w:sz w:val="20"/>
                                <w:szCs w:val="20"/>
                                <w:lang w:val="de-DE"/>
                              </w:rPr>
                            </w:pPr>
                            <w:r w:rsidRPr="00387416">
                              <w:rPr>
                                <w:sz w:val="20"/>
                                <w:szCs w:val="20"/>
                                <w:lang w:val="de-DE"/>
                              </w:rPr>
                              <w:t>Beurteilende Labels</w:t>
                            </w:r>
                            <w:r w:rsidRPr="00387416">
                              <w:rPr>
                                <w:sz w:val="20"/>
                                <w:szCs w:val="20"/>
                                <w:lang w:val="de-DE"/>
                              </w:rPr>
                              <w:br/>
                            </w:r>
                            <w:r w:rsidRPr="00387416">
                              <w:rPr>
                                <w:color w:val="808080" w:themeColor="background1" w:themeShade="80"/>
                                <w:sz w:val="20"/>
                                <w:szCs w:val="20"/>
                                <w:lang w:val="de-DE"/>
                              </w:rPr>
                              <w:t xml:space="preserve">„Erbsenzähler, Narzisst, Egoist, geizig, hässlich, dumm, arrogant, lahm, unreflektiert, bockig, </w:t>
                            </w:r>
                            <w:r w:rsidR="00387416">
                              <w:rPr>
                                <w:color w:val="808080" w:themeColor="background1" w:themeShade="80"/>
                                <w:sz w:val="20"/>
                                <w:szCs w:val="20"/>
                                <w:lang w:val="de-DE"/>
                              </w:rPr>
                              <w:t xml:space="preserve">manipulativ, nicht-empathisch, </w:t>
                            </w:r>
                            <w:r w:rsidRPr="00387416">
                              <w:rPr>
                                <w:color w:val="808080" w:themeColor="background1" w:themeShade="80"/>
                                <w:sz w:val="20"/>
                                <w:szCs w:val="20"/>
                                <w:lang w:val="de-DE"/>
                              </w:rPr>
                              <w:t>…“</w:t>
                            </w:r>
                          </w:p>
                          <w:p w14:paraId="5893147C" w14:textId="77777777" w:rsidR="00DD3F30" w:rsidRDefault="00DD3F30" w:rsidP="00D15D61">
                            <w:pPr>
                              <w:spacing w:after="0" w:line="240" w:lineRule="auto"/>
                              <w:rPr>
                                <w:sz w:val="14"/>
                                <w:szCs w:val="14"/>
                                <w:lang w:val="de-DE"/>
                              </w:rPr>
                            </w:pPr>
                          </w:p>
                          <w:p w14:paraId="72F5C352" w14:textId="15A3CF68" w:rsidR="00D15D61" w:rsidRPr="006E4F20" w:rsidRDefault="00D15D61" w:rsidP="00D15D61">
                            <w:pPr>
                              <w:spacing w:after="0" w:line="240" w:lineRule="auto"/>
                              <w:rPr>
                                <w:sz w:val="14"/>
                                <w:szCs w:val="14"/>
                                <w:lang w:val="de-DE"/>
                              </w:rPr>
                            </w:pPr>
                            <w:r w:rsidRPr="006E4F20">
                              <w:rPr>
                                <w:sz w:val="14"/>
                                <w:szCs w:val="14"/>
                                <w:lang w:val="de-DE"/>
                              </w:rPr>
                              <w:t>Frage immer: „Was nutzt mir der Label, was will ich damit erreichen</w:t>
                            </w:r>
                            <w:r w:rsidR="000D3944">
                              <w:rPr>
                                <w:sz w:val="14"/>
                                <w:szCs w:val="14"/>
                                <w:lang w:val="de-DE"/>
                              </w:rPr>
                              <w:t>?</w:t>
                            </w:r>
                            <w:r w:rsidR="006E4F20" w:rsidRPr="006E4F20">
                              <w:rPr>
                                <w:sz w:val="14"/>
                                <w:szCs w:val="14"/>
                                <w:lang w:val="de-DE"/>
                              </w:rPr>
                              <w:t>“</w:t>
                            </w:r>
                            <w:r w:rsidRPr="006E4F20">
                              <w:rPr>
                                <w:sz w:val="14"/>
                                <w:szCs w:val="14"/>
                                <w:lang w:val="de-DE"/>
                              </w:rPr>
                              <w:t xml:space="preserve">, </w:t>
                            </w:r>
                            <w:r w:rsidR="00EA6AE5" w:rsidRPr="006E4F20">
                              <w:rPr>
                                <w:sz w:val="14"/>
                                <w:szCs w:val="14"/>
                                <w:lang w:val="de-DE"/>
                              </w:rPr>
                              <w:t xml:space="preserve">„Welche spezifische Handlung </w:t>
                            </w:r>
                            <w:r w:rsidR="00EA6AE5">
                              <w:rPr>
                                <w:sz w:val="14"/>
                                <w:szCs w:val="14"/>
                                <w:lang w:val="de-DE"/>
                              </w:rPr>
                              <w:t>wurde beobachtet</w:t>
                            </w:r>
                            <w:r w:rsidR="00EA6AE5" w:rsidRPr="006E4F20">
                              <w:rPr>
                                <w:sz w:val="14"/>
                                <w:szCs w:val="14"/>
                                <w:lang w:val="de-DE"/>
                              </w:rPr>
                              <w:t>?“</w:t>
                            </w:r>
                            <w:r w:rsidR="0094237F">
                              <w:rPr>
                                <w:sz w:val="14"/>
                                <w:szCs w:val="14"/>
                                <w:lang w:val="de-DE"/>
                              </w:rPr>
                              <w:t>,</w:t>
                            </w:r>
                            <w:r w:rsidR="00EA6AE5" w:rsidRPr="006E4F20">
                              <w:rPr>
                                <w:sz w:val="14"/>
                                <w:szCs w:val="14"/>
                                <w:lang w:val="de-DE"/>
                              </w:rPr>
                              <w:t xml:space="preserve"> </w:t>
                            </w:r>
                            <w:r w:rsidR="0094237F">
                              <w:rPr>
                                <w:sz w:val="14"/>
                                <w:szCs w:val="14"/>
                                <w:lang w:val="de-DE"/>
                              </w:rPr>
                              <w:t>„Welches Bedürfnis steckt dahinter?“</w:t>
                            </w:r>
                            <w:r w:rsidR="00810FA2">
                              <w:rPr>
                                <w:sz w:val="14"/>
                                <w:szCs w:val="14"/>
                                <w:lang w:val="de-DE"/>
                              </w:rPr>
                              <w:t xml:space="preserve">, </w:t>
                            </w:r>
                            <w:r w:rsidR="006E4F20" w:rsidRPr="006E4F20">
                              <w:rPr>
                                <w:sz w:val="14"/>
                                <w:szCs w:val="14"/>
                                <w:lang w:val="de-DE"/>
                              </w:rPr>
                              <w:t>„W</w:t>
                            </w:r>
                            <w:r w:rsidRPr="006E4F20">
                              <w:rPr>
                                <w:sz w:val="14"/>
                                <w:szCs w:val="14"/>
                                <w:lang w:val="de-DE"/>
                              </w:rPr>
                              <w:t xml:space="preserve">as für Gefühle löst das </w:t>
                            </w:r>
                            <w:r w:rsidR="007B624A">
                              <w:rPr>
                                <w:sz w:val="14"/>
                                <w:szCs w:val="14"/>
                                <w:lang w:val="de-DE"/>
                              </w:rPr>
                              <w:t xml:space="preserve">(in mir) </w:t>
                            </w:r>
                            <w:r w:rsidRPr="006E4F20">
                              <w:rPr>
                                <w:sz w:val="14"/>
                                <w:szCs w:val="14"/>
                                <w:lang w:val="de-DE"/>
                              </w:rPr>
                              <w:t>aus, wenn ich das sage?“</w:t>
                            </w:r>
                            <w:r w:rsidR="006E4F20" w:rsidRPr="006E4F20">
                              <w:rPr>
                                <w:sz w:val="14"/>
                                <w:szCs w:val="14"/>
                                <w:lang w:val="de-DE"/>
                              </w:rPr>
                              <w:t xml:space="preserve">, </w:t>
                            </w:r>
                            <w:r w:rsidRPr="006E4F20">
                              <w:rPr>
                                <w:sz w:val="14"/>
                                <w:szCs w:val="14"/>
                                <w:lang w:val="de-DE"/>
                              </w:rPr>
                              <w:t>(</w:t>
                            </w:r>
                            <w:r w:rsidR="00810FA2">
                              <w:rPr>
                                <w:sz w:val="14"/>
                                <w:szCs w:val="14"/>
                                <w:lang w:val="de-DE"/>
                              </w:rPr>
                              <w:t>N</w:t>
                            </w:r>
                            <w:r w:rsidRPr="006E4F20">
                              <w:rPr>
                                <w:sz w:val="14"/>
                                <w:szCs w:val="14"/>
                                <w:lang w:val="de-DE"/>
                              </w:rPr>
                              <w:t>utzt z.B. die Frage: Wie würde das, was ich hier denke, mit „The Work“ bearbeite</w:t>
                            </w:r>
                            <w:r w:rsidR="009949DB">
                              <w:rPr>
                                <w:sz w:val="14"/>
                                <w:szCs w:val="14"/>
                                <w:lang w:val="de-DE"/>
                              </w:rPr>
                              <w:t>t</w:t>
                            </w:r>
                            <w:r w:rsidRPr="006E4F20">
                              <w:rPr>
                                <w:sz w:val="14"/>
                                <w:szCs w:val="14"/>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FD1BC" id="_x0000_s1054" type="#_x0000_t202" style="position:absolute;margin-left:326.95pt;margin-top:384.6pt;width:179.05pt;height:403.9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5X/FwIAACgEAAAOAAAAZHJzL2Uyb0RvYy54bWysk99v2yAQx98n7X9AvC9OnHhNrDhVly7T&#10;pO6H1O0PwBjHaMAxILG7v74HTtOo216m8YA4Dr7cfe5YXw9akaNwXoKp6GwypUQYDo00+4p+/7Z7&#10;s6TEB2YapsCIij4IT683r1+te1uKHDpQjXAERYwve1vRLgRbZpnnndDMT8AKg84WnGYBTbfPGsd6&#10;VNcqy6fTt1kPrrEOuPAed29HJ90k/bYVPHxpWy8CURXF2EKaXZrrOGebNSv3jtlO8lMY7B+i0Ewa&#10;fPQsdcsCIwcnf5PSkjvw0IYJB51B20ouUg6YzWz6Ipv7jlmRckE43p4x+f8nyz8f7+1XR8LwDgYs&#10;YErC2zvgPzwxsO2Y2Ysb56DvBGvw4VlElvXWl6erEbUvfRSp+0/QYJHZIUASGlqnIxXMk6A6FuDh&#10;DF0MgXDczPOr+WpeUMLRV8zyVTFPZclY+XTdOh8+CNAkLirqsKpJnh3vfIjhsPLpSHzNg5LNTiqV&#10;DLevt8qRI8MO2KWRMnhxTBnSV3RV5MVI4K8S0zT+JKFlwFZWUld0eT7EysjtvWlSowUm1bjGkJU5&#10;gYzsRophqAciG4SyjC9EsDU0D4jWwdi6+NVw0YH7RUmPbVtR//PAnKBEfTRYntVssYh9noxFcZWj&#10;4S499aWHGY5SFQ2UjMttSH8jgjNwg2VsZQL8HMkpZmzHxP30dWK/X9rp1PMH3zwCAAD//wMAUEsD&#10;BBQABgAIAAAAIQDD4Zcw4wAAAA0BAAAPAAAAZHJzL2Rvd25yZXYueG1sTI/BTsMwDIbvSLxDZCQu&#10;iCXrWLuWphNCAsENtgmuWeO1FY1Tkqwrb092gpstf/r9/eV6Mj0b0fnOkoT5TABDqq3uqJGw2z7d&#10;roD5oEir3hJK+EEP6+ryolSFtid6x3ETGhZDyBdKQhvCUHDu6xaN8jM7IMXbwTqjQlxdw7VTpxhu&#10;ep4IkXKjOoofWjXgY4v11+ZoJKzuXsZP/7p4+6jTQ5+Hm2x8/nZSXl9ND/fAAk7hD4azflSHKjrt&#10;7ZG0Z72EdLnIIyohS/ME2JkQ8yTW28dpmWUCeFXy/y2qXwAAAP//AwBQSwECLQAUAAYACAAAACEA&#10;toM4kv4AAADhAQAAEwAAAAAAAAAAAAAAAAAAAAAAW0NvbnRlbnRfVHlwZXNdLnhtbFBLAQItABQA&#10;BgAIAAAAIQA4/SH/1gAAAJQBAAALAAAAAAAAAAAAAAAAAC8BAABfcmVscy8ucmVsc1BLAQItABQA&#10;BgAIAAAAIQCvn5X/FwIAACgEAAAOAAAAAAAAAAAAAAAAAC4CAABkcnMvZTJvRG9jLnhtbFBLAQIt&#10;ABQABgAIAAAAIQDD4Zcw4wAAAA0BAAAPAAAAAAAAAAAAAAAAAHEEAABkcnMvZG93bnJldi54bWxQ&#10;SwUGAAAAAAQABADzAAAAgQUAAAAA&#10;">
                <v:textbox>
                  <w:txbxContent>
                    <w:p w14:paraId="2E546F7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Ironie</w:t>
                      </w:r>
                    </w:p>
                    <w:p w14:paraId="7844611F"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Sarkasmus</w:t>
                      </w:r>
                    </w:p>
                    <w:p w14:paraId="724ED400"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Witze auf Kosten eines anderen</w:t>
                      </w:r>
                    </w:p>
                    <w:p w14:paraId="5527FA0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Kritik</w:t>
                      </w:r>
                    </w:p>
                    <w:p w14:paraId="79AF2239"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“Das Problem mit dir ist …“</w:t>
                      </w:r>
                    </w:p>
                    <w:p w14:paraId="4EC0DC71"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Vergleiche</w:t>
                      </w:r>
                    </w:p>
                    <w:p w14:paraId="57D5BF14"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color w:val="808080" w:themeColor="background1" w:themeShade="80"/>
                          <w:sz w:val="20"/>
                          <w:szCs w:val="20"/>
                          <w:lang w:val="de-DE"/>
                        </w:rPr>
                        <w:t>„Du bist wie [deine Mutter] …“</w:t>
                      </w:r>
                    </w:p>
                    <w:p w14:paraId="3E104EE9"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Kontrolle</w:t>
                      </w:r>
                    </w:p>
                    <w:p w14:paraId="12B02906"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„Du solltest [nicht] …“</w:t>
                      </w:r>
                    </w:p>
                    <w:p w14:paraId="0B227FA2"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 xml:space="preserve">Beschuldigung / </w:t>
                      </w:r>
                      <w:proofErr w:type="spellStart"/>
                      <w:r w:rsidRPr="00387416">
                        <w:rPr>
                          <w:sz w:val="20"/>
                          <w:szCs w:val="20"/>
                          <w:lang w:val="de-DE"/>
                        </w:rPr>
                        <w:t>Fingerpointing</w:t>
                      </w:r>
                      <w:proofErr w:type="spellEnd"/>
                    </w:p>
                    <w:p w14:paraId="45872306"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“Wegen dir …”</w:t>
                      </w:r>
                    </w:p>
                    <w:p w14:paraId="6C57675B"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Verallgemeinerung</w:t>
                      </w:r>
                    </w:p>
                    <w:p w14:paraId="70250784"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“Immer machst du …”</w:t>
                      </w:r>
                    </w:p>
                    <w:p w14:paraId="268ED481" w14:textId="77777777" w:rsidR="00500C20" w:rsidRPr="00387416" w:rsidRDefault="00500C20" w:rsidP="00500C20">
                      <w:pPr>
                        <w:pStyle w:val="Listenabsatz"/>
                        <w:numPr>
                          <w:ilvl w:val="0"/>
                          <w:numId w:val="3"/>
                        </w:numPr>
                        <w:spacing w:after="0" w:line="240" w:lineRule="auto"/>
                        <w:ind w:left="284" w:hanging="284"/>
                        <w:rPr>
                          <w:sz w:val="20"/>
                          <w:szCs w:val="20"/>
                          <w:lang w:val="de-DE"/>
                        </w:rPr>
                      </w:pPr>
                      <w:r>
                        <w:rPr>
                          <w:sz w:val="20"/>
                          <w:szCs w:val="20"/>
                          <w:lang w:val="de-DE"/>
                        </w:rPr>
                        <w:t>missbilligende Körpersprache</w:t>
                      </w:r>
                    </w:p>
                    <w:p w14:paraId="08018036" w14:textId="3EF36107" w:rsidR="00500C20" w:rsidRPr="00387416" w:rsidRDefault="00500C20" w:rsidP="00500C20">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w:t>
                      </w:r>
                      <w:r>
                        <w:rPr>
                          <w:color w:val="808080" w:themeColor="background1" w:themeShade="80"/>
                          <w:sz w:val="20"/>
                          <w:szCs w:val="20"/>
                          <w:lang w:val="de-DE"/>
                        </w:rPr>
                        <w:t>Blicke, Handbewegungen, …</w:t>
                      </w:r>
                      <w:r w:rsidRPr="00387416">
                        <w:rPr>
                          <w:color w:val="808080" w:themeColor="background1" w:themeShade="80"/>
                          <w:sz w:val="20"/>
                          <w:szCs w:val="20"/>
                          <w:lang w:val="de-DE"/>
                        </w:rPr>
                        <w:t>”</w:t>
                      </w:r>
                    </w:p>
                    <w:p w14:paraId="579E3DBA"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Verurteilung</w:t>
                      </w:r>
                    </w:p>
                    <w:p w14:paraId="6CB2DC43"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Beschämung</w:t>
                      </w:r>
                    </w:p>
                    <w:p w14:paraId="24B8F26C" w14:textId="77777777" w:rsidR="00D15D61" w:rsidRPr="00387416"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Beleidigung</w:t>
                      </w:r>
                    </w:p>
                    <w:p w14:paraId="6638EB47" w14:textId="77777777" w:rsidR="00D15D61" w:rsidRPr="00387416" w:rsidRDefault="00D15D61" w:rsidP="00D15D61">
                      <w:pPr>
                        <w:pStyle w:val="Listenabsatz"/>
                        <w:numPr>
                          <w:ilvl w:val="0"/>
                          <w:numId w:val="3"/>
                        </w:numPr>
                        <w:spacing w:after="0" w:line="240" w:lineRule="auto"/>
                        <w:ind w:left="284" w:hanging="284"/>
                        <w:rPr>
                          <w:color w:val="808080" w:themeColor="background1" w:themeShade="80"/>
                          <w:sz w:val="20"/>
                          <w:szCs w:val="20"/>
                          <w:lang w:val="de-DE"/>
                        </w:rPr>
                      </w:pPr>
                      <w:r w:rsidRPr="00387416">
                        <w:rPr>
                          <w:color w:val="808080" w:themeColor="background1" w:themeShade="80"/>
                          <w:sz w:val="20"/>
                          <w:szCs w:val="20"/>
                          <w:lang w:val="de-DE"/>
                        </w:rPr>
                        <w:t>“Du bist …”</w:t>
                      </w:r>
                    </w:p>
                    <w:p w14:paraId="30A6FF06" w14:textId="77777777" w:rsidR="00D15D61" w:rsidRDefault="00D15D61" w:rsidP="00D15D61">
                      <w:pPr>
                        <w:pStyle w:val="Listenabsatz"/>
                        <w:numPr>
                          <w:ilvl w:val="0"/>
                          <w:numId w:val="3"/>
                        </w:numPr>
                        <w:spacing w:after="0" w:line="240" w:lineRule="auto"/>
                        <w:ind w:left="284" w:hanging="284"/>
                        <w:rPr>
                          <w:sz w:val="20"/>
                          <w:szCs w:val="20"/>
                          <w:lang w:val="de-DE"/>
                        </w:rPr>
                      </w:pPr>
                      <w:r w:rsidRPr="00387416">
                        <w:rPr>
                          <w:sz w:val="20"/>
                          <w:szCs w:val="20"/>
                          <w:lang w:val="de-DE"/>
                        </w:rPr>
                        <w:t>Übergriffiges Verhalten</w:t>
                      </w:r>
                    </w:p>
                    <w:p w14:paraId="38D93DE2" w14:textId="77777777" w:rsidR="00D15D61" w:rsidRPr="004D14DC" w:rsidRDefault="00D15D61" w:rsidP="00D15D61">
                      <w:pPr>
                        <w:spacing w:after="0" w:line="240" w:lineRule="auto"/>
                        <w:rPr>
                          <w:lang w:val="de-DE"/>
                        </w:rPr>
                      </w:pPr>
                    </w:p>
                    <w:p w14:paraId="0127E7D7" w14:textId="3BA279B1" w:rsidR="00D15D61" w:rsidRPr="00387416" w:rsidRDefault="00D15D61" w:rsidP="00D15D61">
                      <w:pPr>
                        <w:spacing w:after="0" w:line="240" w:lineRule="auto"/>
                        <w:rPr>
                          <w:color w:val="808080" w:themeColor="background1" w:themeShade="80"/>
                          <w:sz w:val="20"/>
                          <w:szCs w:val="20"/>
                          <w:lang w:val="de-DE"/>
                        </w:rPr>
                      </w:pPr>
                      <w:r w:rsidRPr="00387416">
                        <w:rPr>
                          <w:sz w:val="20"/>
                          <w:szCs w:val="20"/>
                          <w:lang w:val="de-DE"/>
                        </w:rPr>
                        <w:t>Beurteilende Labels</w:t>
                      </w:r>
                      <w:r w:rsidRPr="00387416">
                        <w:rPr>
                          <w:sz w:val="20"/>
                          <w:szCs w:val="20"/>
                          <w:lang w:val="de-DE"/>
                        </w:rPr>
                        <w:br/>
                      </w:r>
                      <w:r w:rsidRPr="00387416">
                        <w:rPr>
                          <w:color w:val="808080" w:themeColor="background1" w:themeShade="80"/>
                          <w:sz w:val="20"/>
                          <w:szCs w:val="20"/>
                          <w:lang w:val="de-DE"/>
                        </w:rPr>
                        <w:t xml:space="preserve">„Erbsenzähler, Narzisst, Egoist, geizig, hässlich, dumm, arrogant, lahm, unreflektiert, bockig, </w:t>
                      </w:r>
                      <w:r w:rsidR="00387416">
                        <w:rPr>
                          <w:color w:val="808080" w:themeColor="background1" w:themeShade="80"/>
                          <w:sz w:val="20"/>
                          <w:szCs w:val="20"/>
                          <w:lang w:val="de-DE"/>
                        </w:rPr>
                        <w:t xml:space="preserve">manipulativ, nicht-empathisch, </w:t>
                      </w:r>
                      <w:r w:rsidRPr="00387416">
                        <w:rPr>
                          <w:color w:val="808080" w:themeColor="background1" w:themeShade="80"/>
                          <w:sz w:val="20"/>
                          <w:szCs w:val="20"/>
                          <w:lang w:val="de-DE"/>
                        </w:rPr>
                        <w:t>…“</w:t>
                      </w:r>
                    </w:p>
                    <w:p w14:paraId="5893147C" w14:textId="77777777" w:rsidR="00DD3F30" w:rsidRDefault="00DD3F30" w:rsidP="00D15D61">
                      <w:pPr>
                        <w:spacing w:after="0" w:line="240" w:lineRule="auto"/>
                        <w:rPr>
                          <w:sz w:val="14"/>
                          <w:szCs w:val="14"/>
                          <w:lang w:val="de-DE"/>
                        </w:rPr>
                      </w:pPr>
                    </w:p>
                    <w:p w14:paraId="72F5C352" w14:textId="15A3CF68" w:rsidR="00D15D61" w:rsidRPr="006E4F20" w:rsidRDefault="00D15D61" w:rsidP="00D15D61">
                      <w:pPr>
                        <w:spacing w:after="0" w:line="240" w:lineRule="auto"/>
                        <w:rPr>
                          <w:sz w:val="14"/>
                          <w:szCs w:val="14"/>
                          <w:lang w:val="de-DE"/>
                        </w:rPr>
                      </w:pPr>
                      <w:r w:rsidRPr="006E4F20">
                        <w:rPr>
                          <w:sz w:val="14"/>
                          <w:szCs w:val="14"/>
                          <w:lang w:val="de-DE"/>
                        </w:rPr>
                        <w:t>Frage immer: „Was nutzt mir der Label, was will ich damit erreichen</w:t>
                      </w:r>
                      <w:r w:rsidR="000D3944">
                        <w:rPr>
                          <w:sz w:val="14"/>
                          <w:szCs w:val="14"/>
                          <w:lang w:val="de-DE"/>
                        </w:rPr>
                        <w:t>?</w:t>
                      </w:r>
                      <w:r w:rsidR="006E4F20" w:rsidRPr="006E4F20">
                        <w:rPr>
                          <w:sz w:val="14"/>
                          <w:szCs w:val="14"/>
                          <w:lang w:val="de-DE"/>
                        </w:rPr>
                        <w:t>“</w:t>
                      </w:r>
                      <w:r w:rsidRPr="006E4F20">
                        <w:rPr>
                          <w:sz w:val="14"/>
                          <w:szCs w:val="14"/>
                          <w:lang w:val="de-DE"/>
                        </w:rPr>
                        <w:t xml:space="preserve">, </w:t>
                      </w:r>
                      <w:r w:rsidR="00EA6AE5" w:rsidRPr="006E4F20">
                        <w:rPr>
                          <w:sz w:val="14"/>
                          <w:szCs w:val="14"/>
                          <w:lang w:val="de-DE"/>
                        </w:rPr>
                        <w:t xml:space="preserve">„Welche spezifische Handlung </w:t>
                      </w:r>
                      <w:r w:rsidR="00EA6AE5">
                        <w:rPr>
                          <w:sz w:val="14"/>
                          <w:szCs w:val="14"/>
                          <w:lang w:val="de-DE"/>
                        </w:rPr>
                        <w:t>wurde beobachtet</w:t>
                      </w:r>
                      <w:r w:rsidR="00EA6AE5" w:rsidRPr="006E4F20">
                        <w:rPr>
                          <w:sz w:val="14"/>
                          <w:szCs w:val="14"/>
                          <w:lang w:val="de-DE"/>
                        </w:rPr>
                        <w:t>?“</w:t>
                      </w:r>
                      <w:r w:rsidR="0094237F">
                        <w:rPr>
                          <w:sz w:val="14"/>
                          <w:szCs w:val="14"/>
                          <w:lang w:val="de-DE"/>
                        </w:rPr>
                        <w:t>,</w:t>
                      </w:r>
                      <w:r w:rsidR="00EA6AE5" w:rsidRPr="006E4F20">
                        <w:rPr>
                          <w:sz w:val="14"/>
                          <w:szCs w:val="14"/>
                          <w:lang w:val="de-DE"/>
                        </w:rPr>
                        <w:t xml:space="preserve"> </w:t>
                      </w:r>
                      <w:r w:rsidR="0094237F">
                        <w:rPr>
                          <w:sz w:val="14"/>
                          <w:szCs w:val="14"/>
                          <w:lang w:val="de-DE"/>
                        </w:rPr>
                        <w:t>„Welches Bedürfnis steckt dahinter?“</w:t>
                      </w:r>
                      <w:r w:rsidR="00810FA2">
                        <w:rPr>
                          <w:sz w:val="14"/>
                          <w:szCs w:val="14"/>
                          <w:lang w:val="de-DE"/>
                        </w:rPr>
                        <w:t xml:space="preserve">, </w:t>
                      </w:r>
                      <w:r w:rsidR="006E4F20" w:rsidRPr="006E4F20">
                        <w:rPr>
                          <w:sz w:val="14"/>
                          <w:szCs w:val="14"/>
                          <w:lang w:val="de-DE"/>
                        </w:rPr>
                        <w:t>„W</w:t>
                      </w:r>
                      <w:r w:rsidRPr="006E4F20">
                        <w:rPr>
                          <w:sz w:val="14"/>
                          <w:szCs w:val="14"/>
                          <w:lang w:val="de-DE"/>
                        </w:rPr>
                        <w:t xml:space="preserve">as für Gefühle löst das </w:t>
                      </w:r>
                      <w:r w:rsidR="007B624A">
                        <w:rPr>
                          <w:sz w:val="14"/>
                          <w:szCs w:val="14"/>
                          <w:lang w:val="de-DE"/>
                        </w:rPr>
                        <w:t xml:space="preserve">(in mir) </w:t>
                      </w:r>
                      <w:r w:rsidRPr="006E4F20">
                        <w:rPr>
                          <w:sz w:val="14"/>
                          <w:szCs w:val="14"/>
                          <w:lang w:val="de-DE"/>
                        </w:rPr>
                        <w:t>aus, wenn ich das sage?“</w:t>
                      </w:r>
                      <w:r w:rsidR="006E4F20" w:rsidRPr="006E4F20">
                        <w:rPr>
                          <w:sz w:val="14"/>
                          <w:szCs w:val="14"/>
                          <w:lang w:val="de-DE"/>
                        </w:rPr>
                        <w:t xml:space="preserve">, </w:t>
                      </w:r>
                      <w:r w:rsidRPr="006E4F20">
                        <w:rPr>
                          <w:sz w:val="14"/>
                          <w:szCs w:val="14"/>
                          <w:lang w:val="de-DE"/>
                        </w:rPr>
                        <w:t>(</w:t>
                      </w:r>
                      <w:r w:rsidR="00810FA2">
                        <w:rPr>
                          <w:sz w:val="14"/>
                          <w:szCs w:val="14"/>
                          <w:lang w:val="de-DE"/>
                        </w:rPr>
                        <w:t>N</w:t>
                      </w:r>
                      <w:r w:rsidRPr="006E4F20">
                        <w:rPr>
                          <w:sz w:val="14"/>
                          <w:szCs w:val="14"/>
                          <w:lang w:val="de-DE"/>
                        </w:rPr>
                        <w:t>utzt z.B. die Frage: Wie würde das, was ich hier denke, mit „The Work“ bearbeite</w:t>
                      </w:r>
                      <w:r w:rsidR="009949DB">
                        <w:rPr>
                          <w:sz w:val="14"/>
                          <w:szCs w:val="14"/>
                          <w:lang w:val="de-DE"/>
                        </w:rPr>
                        <w:t>t</w:t>
                      </w:r>
                      <w:r w:rsidRPr="006E4F20">
                        <w:rPr>
                          <w:sz w:val="14"/>
                          <w:szCs w:val="14"/>
                          <w:lang w:val="de-DE"/>
                        </w:rPr>
                        <w:t>?)</w:t>
                      </w:r>
                    </w:p>
                  </w:txbxContent>
                </v:textbox>
                <w10:wrap type="square"/>
              </v:shape>
            </w:pict>
          </mc:Fallback>
        </mc:AlternateContent>
      </w:r>
      <w:r w:rsidR="002B19C4">
        <w:rPr>
          <w:noProof/>
        </w:rPr>
        <mc:AlternateContent>
          <mc:Choice Requires="wps">
            <w:drawing>
              <wp:anchor distT="0" distB="0" distL="114300" distR="114300" simplePos="0" relativeHeight="251744256" behindDoc="0" locked="0" layoutInCell="1" allowOverlap="1" wp14:anchorId="46FBAB5E" wp14:editId="743BDB8F">
                <wp:simplePos x="0" y="0"/>
                <wp:positionH relativeFrom="column">
                  <wp:posOffset>7075170</wp:posOffset>
                </wp:positionH>
                <wp:positionV relativeFrom="paragraph">
                  <wp:posOffset>5809311</wp:posOffset>
                </wp:positionV>
                <wp:extent cx="45085" cy="4057650"/>
                <wp:effectExtent l="76200" t="0" r="50165" b="57150"/>
                <wp:wrapNone/>
                <wp:docPr id="1166618708" name="Straight Arrow Connector 32"/>
                <wp:cNvGraphicFramePr/>
                <a:graphic xmlns:a="http://schemas.openxmlformats.org/drawingml/2006/main">
                  <a:graphicData uri="http://schemas.microsoft.com/office/word/2010/wordprocessingShape">
                    <wps:wsp>
                      <wps:cNvCnPr/>
                      <wps:spPr>
                        <a:xfrm flipH="1">
                          <a:off x="0" y="0"/>
                          <a:ext cx="45085" cy="405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7CB0EB" id="Straight Arrow Connector 32" o:spid="_x0000_s1026" type="#_x0000_t32" style="position:absolute;margin-left:557.1pt;margin-top:457.45pt;width:3.55pt;height:319.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pzxwEAANkDAAAOAAAAZHJzL2Uyb0RvYy54bWysU9tu1DAQfUfiHyy/s8lW3VJFm+3DlssD&#10;gorCB7jOOLHkm+xhk/w9Y2c3RYCQQLyMHHvOmTNnJvu7yRp2gpi0dy3fbmrOwEnfade3/OuXt69u&#10;OUsoXCeMd9DyGRK/O7x8sR9DA1d+8KaDyIjEpWYMLR8QQ1NVSQ5gRdr4AI4elY9WIH3GvuqiGInd&#10;muqqrm+q0ccuRC8hJbq9Xx75ofArBRI/KZUAmWk5acMSY4lPOVaHvWj6KMKg5VmG+AcVVmhHRVeq&#10;e4GCfYv6FyqrZfTJK9xIbyuvlJZQeqButvVP3TwOIkDphcxJYbUp/T9a+fF0dA+RbBhDalJ4iLmL&#10;SUXLlNHhPc209EVK2VRsm1fbYEIm6fJ6V9/uOJP0cl3vXt/siq3VQpPpQkz4Drxl+dDyhFHofsCj&#10;d44G5ONSQpw+JCQhBLwAMti4HFFo88Z1DOdAW4RRC9cbyOOj9JxSPesvJ5wNLPDPoJjuSOdSpqwW&#10;HE1kJ0FLIaQEh9uVibIzTGljVmBdLPgj8JyfoVDW7m/AK6JU9g5XsNXOx99Vx+kiWS35FweWvrMF&#10;T76by2SLNbQ/xavzrucF/fG7wJ//yMN3AAAA//8DAFBLAwQUAAYACAAAACEAHV6YN+MAAAAOAQAA&#10;DwAAAGRycy9kb3ducmV2LnhtbEyPy07DMBBF90j8gzVI7KjjtEV1iFPxaBZ0gURBiKUTmyQQj6PY&#10;bcPfd7qC3VzN1Zkz+XpyPTvYMXQeFYhZAsxi7U2HjYL3t/JmBSxEjUb3Hq2CXxtgXVxe5Doz/oiv&#10;9rCLDSMIhkwraGMcMs5D3Vqnw8wPFmn35UenI8Wx4WbUR4K7nqdJcsud7pAutHqwj62tf3Z7R5Tn&#10;8kFuvl8+V9unrfuoStdspFPq+mq6vwMW7RT/ynDWJ3UoyKnyezSB9ZSFWKTUVSDFQgI7V0Qq5sAq&#10;mpbLuQRe5Pz/G8UJAAD//wMAUEsBAi0AFAAGAAgAAAAhALaDOJL+AAAA4QEAABMAAAAAAAAAAAAA&#10;AAAAAAAAAFtDb250ZW50X1R5cGVzXS54bWxQSwECLQAUAAYACAAAACEAOP0h/9YAAACUAQAACwAA&#10;AAAAAAAAAAAAAAAvAQAAX3JlbHMvLnJlbHNQSwECLQAUAAYACAAAACEA48Jac8cBAADZAwAADgAA&#10;AAAAAAAAAAAAAAAuAgAAZHJzL2Uyb0RvYy54bWxQSwECLQAUAAYACAAAACEAHV6YN+MAAAAOAQAA&#10;DwAAAAAAAAAAAAAAAAAhBAAAZHJzL2Rvd25yZXYueG1sUEsFBgAAAAAEAAQA8wAAADEFAAAAAA==&#10;" strokecolor="#156082 [3204]" strokeweight=".5pt">
                <v:stroke endarrow="block" joinstyle="miter"/>
              </v:shape>
            </w:pict>
          </mc:Fallback>
        </mc:AlternateContent>
      </w:r>
      <w:r w:rsidR="0050222E">
        <w:br w:type="page"/>
      </w:r>
    </w:p>
    <w:p w14:paraId="6F64400A" w14:textId="5D33EF35" w:rsidR="00117FE9" w:rsidRDefault="00594C97" w:rsidP="00117FE9">
      <w:r>
        <w:rPr>
          <w:noProof/>
        </w:rPr>
        <w:lastRenderedPageBreak/>
        <mc:AlternateContent>
          <mc:Choice Requires="wps">
            <w:drawing>
              <wp:anchor distT="45720" distB="45720" distL="114300" distR="114300" simplePos="0" relativeHeight="251948032" behindDoc="0" locked="0" layoutInCell="1" allowOverlap="1" wp14:anchorId="753A876E" wp14:editId="77E03747">
                <wp:simplePos x="0" y="0"/>
                <wp:positionH relativeFrom="margin">
                  <wp:posOffset>3722164</wp:posOffset>
                </wp:positionH>
                <wp:positionV relativeFrom="page">
                  <wp:posOffset>1085850</wp:posOffset>
                </wp:positionV>
                <wp:extent cx="3165475" cy="300990"/>
                <wp:effectExtent l="0" t="0" r="0" b="3810"/>
                <wp:wrapNone/>
                <wp:docPr id="2059626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00990"/>
                        </a:xfrm>
                        <a:prstGeom prst="rect">
                          <a:avLst/>
                        </a:prstGeom>
                        <a:noFill/>
                        <a:ln w="9525">
                          <a:noFill/>
                          <a:miter lim="800000"/>
                          <a:headEnd/>
                          <a:tailEnd/>
                        </a:ln>
                      </wps:spPr>
                      <wps:txbx>
                        <w:txbxContent>
                          <w:p w14:paraId="073674F9" w14:textId="6A473B0C" w:rsidR="00594C97" w:rsidRPr="00184C08" w:rsidRDefault="00594C97" w:rsidP="00594C97">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(Aufmerksam</w:t>
                            </w:r>
                            <w:r>
                              <w:rPr>
                                <w:color w:val="808080" w:themeColor="background1" w:themeShade="80"/>
                                <w:sz w:val="18"/>
                                <w:szCs w:val="18"/>
                                <w:lang w:val="de-DE"/>
                              </w:rPr>
                              <w:t xml:space="preserve">, </w:t>
                            </w:r>
                            <w:r w:rsidR="00CD3A70">
                              <w:rPr>
                                <w:color w:val="808080" w:themeColor="background1" w:themeShade="80"/>
                                <w:sz w:val="18"/>
                                <w:szCs w:val="18"/>
                                <w:lang w:val="de-DE"/>
                              </w:rPr>
                              <w:t>mit allen Sinnen, ohne Wertung,</w:t>
                            </w:r>
                            <w:r w:rsidR="00CD3A70" w:rsidRPr="00184C08">
                              <w:rPr>
                                <w:color w:val="808080" w:themeColor="background1" w:themeShade="80"/>
                                <w:sz w:val="18"/>
                                <w:szCs w:val="18"/>
                                <w:lang w:val="de-DE"/>
                              </w:rPr>
                              <w:t xml:space="preserve"> </w:t>
                            </w:r>
                            <w:r w:rsidRPr="00184C08">
                              <w:rPr>
                                <w:color w:val="808080" w:themeColor="background1" w:themeShade="80"/>
                                <w:sz w:val="18"/>
                                <w:szCs w:val="18"/>
                                <w:lang w:val="de-DE"/>
                              </w:rPr>
                              <w:t>Präsen</w:t>
                            </w:r>
                            <w:r w:rsidR="00CD3A70">
                              <w:rPr>
                                <w:color w:val="808080" w:themeColor="background1" w:themeShade="80"/>
                                <w:sz w:val="18"/>
                                <w:szCs w:val="18"/>
                                <w:lang w:val="de-DE"/>
                              </w:rPr>
                              <w:t>t</w:t>
                            </w:r>
                            <w:r w:rsidRPr="00184C08">
                              <w:rPr>
                                <w:color w:val="808080" w:themeColor="background1" w:themeShade="80"/>
                                <w:sz w:val="18"/>
                                <w:szCs w:val="18"/>
                                <w:lang w:val="de-DE"/>
                              </w:rPr>
                              <w:t>)</w:t>
                            </w:r>
                          </w:p>
                          <w:p w14:paraId="4F322C6E" w14:textId="77777777" w:rsidR="00594C97" w:rsidRPr="00B5257B" w:rsidRDefault="00594C97" w:rsidP="00594C97">
                            <w:pPr>
                              <w:spacing w:after="0" w:line="240" w:lineRule="auto"/>
                              <w:jc w:val="center"/>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A876E" id="_x0000_s1055" type="#_x0000_t202" style="position:absolute;margin-left:293.1pt;margin-top:85.5pt;width:249.25pt;height:23.7pt;z-index:25194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1qB/gEAANUDAAAOAAAAZHJzL2Uyb0RvYy54bWysU11v2yAUfZ+0/4B4X+y4SVtbIVXXrtOk&#10;7kPq9gMIxjEacBmQ2Nmv7wWnabS9TfMD4nJ9D/ece1jdjEaTvfRBgWV0PispkVZAq+yW0R/fH95d&#10;UxIity3XYCWjBxnozfrtm9XgGllBD7qVniCIDc3gGO1jdE1RBNFLw8MMnLSY7MAbHjH026L1fEB0&#10;o4uqLC+LAXzrPAgZAp7eT0m6zvhdJ0X82nVBRqIZxd5iXn1eN2kt1ivebD13vRLHNvg/dGG4snjp&#10;CeqeR052Xv0FZZTwEKCLMwGmgK5TQmYOyGZe/sHmqedOZi4oTnAnmcL/gxVf9k/umydxfA8jDjCT&#10;CO4RxM9ALNz13G7lrfcw9JK3ePE8SVYMLjTH0iR1aEIC2QyfocUh812EDDR23iRVkCdBdBzA4SS6&#10;HCMReHgxv1wurpaUCMxdlGVd56kUvHmpdj7EjxIMSRtGPQ41o/P9Y4ipG968/JIus/CgtM6D1ZYM&#10;jNbLapkLzjJGRfSdVobR6zJ9kxMSyQ+2zcWRKz3t8QJtj6wT0YlyHDcjUS2jVZ2KkwobaA+og4fJ&#10;Z/gucNOD/03JgB5jNPzacS8p0Z8salnPF4tkyhwsllcVBv48sznPcCsQitFIybS9i9nIE+db1LxT&#10;WY7XTo49o3eySkefJ3Oex/mv19e4fgYAAP//AwBQSwMEFAAGAAgAAAAhAA5WseHfAAAADAEAAA8A&#10;AABkcnMvZG93bnJldi54bWxMj8FOwzAQRO9I/IO1SNyonShtQ4hTIRBXEAUq9ebG2yQiXkex24S/&#10;Z3uC42qeZt+Um9n14oxj6DxpSBYKBFLtbUeNhs+Pl7scRIiGrOk9oYYfDLCprq9KU1g/0Tuet7ER&#10;XEKhMBraGIdCylC36ExY+AGJs6MfnYl8jo20o5m43PUyVWolnemIP7RmwKcW6+/tyWn4ej3ud5l6&#10;a57dcpj8rCS5e6n17c38+AAi4hz/YLjoszpU7HTwJ7JB9BqW+SpllIN1wqMuhMqzNYiDhjTJM5BV&#10;Kf+PqH4BAAD//wMAUEsBAi0AFAAGAAgAAAAhALaDOJL+AAAA4QEAABMAAAAAAAAAAAAAAAAAAAAA&#10;AFtDb250ZW50X1R5cGVzXS54bWxQSwECLQAUAAYACAAAACEAOP0h/9YAAACUAQAACwAAAAAAAAAA&#10;AAAAAAAvAQAAX3JlbHMvLnJlbHNQSwECLQAUAAYACAAAACEAeO9agf4BAADVAwAADgAAAAAAAAAA&#10;AAAAAAAuAgAAZHJzL2Uyb0RvYy54bWxQSwECLQAUAAYACAAAACEADlax4d8AAAAMAQAADwAAAAAA&#10;AAAAAAAAAABYBAAAZHJzL2Rvd25yZXYueG1sUEsFBgAAAAAEAAQA8wAAAGQFAAAAAA==&#10;" filled="f" stroked="f">
                <v:textbox>
                  <w:txbxContent>
                    <w:p w14:paraId="073674F9" w14:textId="6A473B0C" w:rsidR="00594C97" w:rsidRPr="00184C08" w:rsidRDefault="00594C97" w:rsidP="00594C97">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(Aufmerksam</w:t>
                      </w:r>
                      <w:r>
                        <w:rPr>
                          <w:color w:val="808080" w:themeColor="background1" w:themeShade="80"/>
                          <w:sz w:val="18"/>
                          <w:szCs w:val="18"/>
                          <w:lang w:val="de-DE"/>
                        </w:rPr>
                        <w:t xml:space="preserve">, </w:t>
                      </w:r>
                      <w:r w:rsidR="00CD3A70">
                        <w:rPr>
                          <w:color w:val="808080" w:themeColor="background1" w:themeShade="80"/>
                          <w:sz w:val="18"/>
                          <w:szCs w:val="18"/>
                          <w:lang w:val="de-DE"/>
                        </w:rPr>
                        <w:t>mit allen Sinnen, ohne Wertung,</w:t>
                      </w:r>
                      <w:r w:rsidR="00CD3A70" w:rsidRPr="00184C08">
                        <w:rPr>
                          <w:color w:val="808080" w:themeColor="background1" w:themeShade="80"/>
                          <w:sz w:val="18"/>
                          <w:szCs w:val="18"/>
                          <w:lang w:val="de-DE"/>
                        </w:rPr>
                        <w:t xml:space="preserve"> </w:t>
                      </w:r>
                      <w:r w:rsidRPr="00184C08">
                        <w:rPr>
                          <w:color w:val="808080" w:themeColor="background1" w:themeShade="80"/>
                          <w:sz w:val="18"/>
                          <w:szCs w:val="18"/>
                          <w:lang w:val="de-DE"/>
                        </w:rPr>
                        <w:t>Präsen</w:t>
                      </w:r>
                      <w:r w:rsidR="00CD3A70">
                        <w:rPr>
                          <w:color w:val="808080" w:themeColor="background1" w:themeShade="80"/>
                          <w:sz w:val="18"/>
                          <w:szCs w:val="18"/>
                          <w:lang w:val="de-DE"/>
                        </w:rPr>
                        <w:t>t</w:t>
                      </w:r>
                      <w:r w:rsidRPr="00184C08">
                        <w:rPr>
                          <w:color w:val="808080" w:themeColor="background1" w:themeShade="80"/>
                          <w:sz w:val="18"/>
                          <w:szCs w:val="18"/>
                          <w:lang w:val="de-DE"/>
                        </w:rPr>
                        <w:t>)</w:t>
                      </w:r>
                    </w:p>
                    <w:p w14:paraId="4F322C6E" w14:textId="77777777" w:rsidR="00594C97" w:rsidRPr="00B5257B" w:rsidRDefault="00594C97" w:rsidP="00594C97">
                      <w:pPr>
                        <w:spacing w:after="0" w:line="240" w:lineRule="auto"/>
                        <w:jc w:val="center"/>
                        <w:rPr>
                          <w:sz w:val="18"/>
                          <w:szCs w:val="18"/>
                          <w:lang w:val="de-DE"/>
                        </w:rPr>
                      </w:pPr>
                    </w:p>
                  </w:txbxContent>
                </v:textbox>
                <w10:wrap anchorx="margin" anchory="page"/>
              </v:shape>
            </w:pict>
          </mc:Fallback>
        </mc:AlternateContent>
      </w:r>
      <w:r w:rsidR="00B47AD8">
        <w:rPr>
          <w:noProof/>
        </w:rPr>
        <mc:AlternateContent>
          <mc:Choice Requires="wps">
            <w:drawing>
              <wp:anchor distT="45720" distB="45720" distL="114300" distR="114300" simplePos="0" relativeHeight="251925504" behindDoc="0" locked="0" layoutInCell="1" allowOverlap="1" wp14:anchorId="02F3E44D" wp14:editId="220E0EE4">
                <wp:simplePos x="0" y="0"/>
                <wp:positionH relativeFrom="column">
                  <wp:posOffset>595630</wp:posOffset>
                </wp:positionH>
                <wp:positionV relativeFrom="paragraph">
                  <wp:posOffset>1254760</wp:posOffset>
                </wp:positionV>
                <wp:extent cx="2226310" cy="2036445"/>
                <wp:effectExtent l="0" t="0" r="21590" b="20955"/>
                <wp:wrapNone/>
                <wp:docPr id="550581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2036445"/>
                        </a:xfrm>
                        <a:prstGeom prst="rect">
                          <a:avLst/>
                        </a:prstGeom>
                        <a:solidFill>
                          <a:srgbClr val="FFFFFF"/>
                        </a:solidFill>
                        <a:ln w="9525">
                          <a:solidFill>
                            <a:srgbClr val="000000"/>
                          </a:solidFill>
                          <a:miter lim="800000"/>
                          <a:headEnd/>
                          <a:tailEnd/>
                        </a:ln>
                      </wps:spPr>
                      <wps:txbx>
                        <w:txbxContent>
                          <w:p w14:paraId="19DB1335" w14:textId="77777777" w:rsidR="00B47AD8" w:rsidRDefault="00B47AD8" w:rsidP="00B47AD8">
                            <w:pPr>
                              <w:spacing w:after="0" w:line="240" w:lineRule="auto"/>
                              <w:ind w:left="284" w:hanging="284"/>
                              <w:rPr>
                                <w:sz w:val="20"/>
                                <w:szCs w:val="20"/>
                                <w:lang w:val="de-DE"/>
                              </w:rPr>
                            </w:pPr>
                            <w:r w:rsidRPr="004E0921">
                              <w:rPr>
                                <w:sz w:val="20"/>
                                <w:szCs w:val="20"/>
                                <w:lang w:val="de-DE"/>
                              </w:rPr>
                              <w:t xml:space="preserve">Sympathisch </w:t>
                            </w:r>
                            <w:r>
                              <w:rPr>
                                <w:sz w:val="20"/>
                                <w:szCs w:val="20"/>
                                <w:lang w:val="de-DE"/>
                              </w:rPr>
                              <w:t xml:space="preserve">/ normales </w:t>
                            </w:r>
                            <w:r w:rsidRPr="004E0921">
                              <w:rPr>
                                <w:sz w:val="20"/>
                                <w:szCs w:val="20"/>
                                <w:lang w:val="de-DE"/>
                              </w:rPr>
                              <w:t>Gespräch:</w:t>
                            </w:r>
                          </w:p>
                          <w:p w14:paraId="047CA13D" w14:textId="77777777" w:rsidR="00B47AD8" w:rsidRPr="009B59B1" w:rsidRDefault="00B47AD8" w:rsidP="00B47AD8">
                            <w:pPr>
                              <w:pStyle w:val="Listenabsatz"/>
                              <w:numPr>
                                <w:ilvl w:val="0"/>
                                <w:numId w:val="14"/>
                              </w:numPr>
                              <w:spacing w:after="0" w:line="240" w:lineRule="auto"/>
                              <w:ind w:left="284" w:hanging="284"/>
                              <w:rPr>
                                <w:sz w:val="20"/>
                                <w:szCs w:val="20"/>
                                <w:lang w:val="de-DE"/>
                              </w:rPr>
                            </w:pPr>
                            <w:r w:rsidRPr="009B59B1">
                              <w:rPr>
                                <w:sz w:val="18"/>
                                <w:szCs w:val="18"/>
                                <w:lang w:val="de-DE"/>
                              </w:rPr>
                              <w:t>Mitgefühl, Zustimmung, Bestätigung</w:t>
                            </w:r>
                          </w:p>
                          <w:p w14:paraId="3C42517D" w14:textId="77777777" w:rsidR="00B47AD8" w:rsidRPr="00C203B5" w:rsidRDefault="00B47AD8" w:rsidP="00B47AD8">
                            <w:pPr>
                              <w:spacing w:after="0" w:line="240" w:lineRule="auto"/>
                              <w:rPr>
                                <w:sz w:val="18"/>
                                <w:szCs w:val="18"/>
                                <w:lang w:val="de-DE"/>
                              </w:rPr>
                            </w:pPr>
                          </w:p>
                          <w:p w14:paraId="573D0851" w14:textId="77777777" w:rsidR="00B47AD8" w:rsidRPr="00C203B5" w:rsidRDefault="00B47AD8" w:rsidP="00B47AD8">
                            <w:pPr>
                              <w:spacing w:after="0" w:line="240" w:lineRule="auto"/>
                              <w:rPr>
                                <w:sz w:val="18"/>
                                <w:szCs w:val="18"/>
                                <w:lang w:val="de-DE"/>
                              </w:rPr>
                            </w:pPr>
                          </w:p>
                          <w:p w14:paraId="5B74F872" w14:textId="77777777" w:rsidR="00B47AD8" w:rsidRPr="00C203B5" w:rsidRDefault="00B47AD8" w:rsidP="00B47AD8">
                            <w:pPr>
                              <w:spacing w:after="0" w:line="240" w:lineRule="auto"/>
                              <w:rPr>
                                <w:sz w:val="18"/>
                                <w:szCs w:val="18"/>
                                <w:lang w:val="de-DE"/>
                              </w:rPr>
                            </w:pPr>
                          </w:p>
                          <w:p w14:paraId="316C1245" w14:textId="77777777" w:rsidR="00B47AD8" w:rsidRPr="00C203B5" w:rsidRDefault="00B47AD8" w:rsidP="00B47AD8">
                            <w:pPr>
                              <w:spacing w:after="0" w:line="240" w:lineRule="auto"/>
                              <w:rPr>
                                <w:sz w:val="18"/>
                                <w:szCs w:val="18"/>
                                <w:lang w:val="de-DE"/>
                              </w:rPr>
                            </w:pPr>
                            <w:r w:rsidRPr="00C203B5">
                              <w:rPr>
                                <w:sz w:val="18"/>
                                <w:szCs w:val="18"/>
                                <w:lang w:val="de-DE"/>
                              </w:rPr>
                              <w:t>Aufrichtige Bitten (von Herzen)</w:t>
                            </w:r>
                          </w:p>
                          <w:p w14:paraId="1A05A747" w14:textId="77777777" w:rsidR="00B47AD8" w:rsidRDefault="00B47AD8" w:rsidP="00B47AD8">
                            <w:pPr>
                              <w:spacing w:after="0" w:line="240" w:lineRule="auto"/>
                              <w:rPr>
                                <w:sz w:val="20"/>
                                <w:szCs w:val="20"/>
                                <w:lang w:val="de-DE"/>
                              </w:rPr>
                            </w:pPr>
                          </w:p>
                          <w:p w14:paraId="65EF09D6" w14:textId="77777777" w:rsidR="00B47AD8" w:rsidRPr="004E0921" w:rsidRDefault="00B47AD8" w:rsidP="00B47AD8">
                            <w:pPr>
                              <w:spacing w:after="0" w:line="240" w:lineRule="auto"/>
                              <w:rPr>
                                <w:sz w:val="20"/>
                                <w:szCs w:val="20"/>
                                <w:lang w:val="de-DE"/>
                              </w:rPr>
                            </w:pPr>
                          </w:p>
                          <w:p w14:paraId="1E5935AE" w14:textId="77777777" w:rsidR="00B47AD8" w:rsidRPr="004E0921" w:rsidRDefault="00B47AD8" w:rsidP="00B47AD8">
                            <w:pPr>
                              <w:spacing w:after="0" w:line="240" w:lineRule="auto"/>
                              <w:rPr>
                                <w:sz w:val="20"/>
                                <w:szCs w:val="20"/>
                                <w:lang w:val="de-DE"/>
                              </w:rPr>
                            </w:pPr>
                          </w:p>
                          <w:p w14:paraId="5F6D0D01" w14:textId="77777777" w:rsidR="00B47AD8" w:rsidRDefault="00B47AD8" w:rsidP="00B47AD8">
                            <w:pPr>
                              <w:spacing w:after="0" w:line="240" w:lineRule="auto"/>
                              <w:rPr>
                                <w:sz w:val="18"/>
                                <w:szCs w:val="18"/>
                                <w:lang w:val="de-DE"/>
                              </w:rPr>
                            </w:pPr>
                            <w:r w:rsidRPr="00A97543">
                              <w:rPr>
                                <w:sz w:val="18"/>
                                <w:szCs w:val="18"/>
                                <w:lang w:val="de-DE"/>
                              </w:rPr>
                              <w:t>Da möchte ich vorher gefragt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3E44D" id="_x0000_s1056" type="#_x0000_t202" style="position:absolute;margin-left:46.9pt;margin-top:98.8pt;width:175.3pt;height:160.35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HjFQIAACgEAAAOAAAAZHJzL2Uyb0RvYy54bWysU9uO2yAQfa/Uf0C8N3acS3etOKtttqkq&#10;bS/Sth+AMbZRMUOBxE6/fgfszaa3l6o8oBlmOMycOWxuhk6Ro7BOgi7ofJZSIjSHSuqmoF+/7F9d&#10;UeI80xVToEVBT8LRm+3LF5ve5CKDFlQlLEEQ7fLeFLT13uRJ4ngrOuZmYITGYA22Yx5d2ySVZT2i&#10;dyrJ0nSd9GArY4EL5/D0bgzSbcSva8H9p7p2whNVUKzNx93GvQx7st2wvLHMtJJPZbB/qKJjUuOj&#10;Z6g75hk5WPkbVCe5BQe1n3HoEqhryUXsAbuZp79089AyI2IvSI4zZ5rc/4PlH48P5rMlfngDAw4w&#10;NuHMPfBvjmjYtUw34tZa6FvBKnx4HihLeuPy6Wqg2uUugJT9B6hwyOzgIQINte0CK9gnQXQcwOlM&#10;uhg84XiYZdl6MccQx1iWLtbL5Sq+wfKn68Y6/05AR4JRUItTjfDseO98KIflTynhNQdKVnupVHRs&#10;U+6UJUeGCtjHNaH/lKY06Qt6vcpWIwN/hUjj+hNEJz1KWcmuoFfnJJYH3t7qKgrNM6lGG0tWeiIy&#10;cDey6IdyILIq6CIqMxBbQnVCai2M0sWvhkYL9gclPcq2oO77gVlBiXqvcTzX8+Uy6Dw6y9XrDB17&#10;GSkvI0xzhCqop2Q0dz7+jUCchlscYy0jwc+VTDWjHCPv09cJer/0Y9bzB98+AgAA//8DAFBLAwQU&#10;AAYACAAAACEAPLCBFuAAAAAKAQAADwAAAGRycy9kb3ducmV2LnhtbEyPQU/DMAyF70j8h8hIXBBL&#10;R0fXlqYTQgLBDQaCa9Z4bUXjlCTryr/HnMA3Pz+997nazHYQE/rQO1KwXCQgkBpnemoVvL3eX+Yg&#10;QtRk9OAIFXxjgE19elLp0rgjveC0ja3gEAqlVtDFOJZShqZDq8PCjUh82ztvdeTVt9J4feRwO8ir&#10;JMmk1T1xQ6dHvOuw+dwerIJ89Th9hKf0+b3J9kMRL9bTw5dX6vxsvr0BEXGOf2b4xWd0qJlp5w5k&#10;ghgUFCmTR9aLdQaCDSseEDsF18s8BVlX8v8L9Q8AAAD//wMAUEsBAi0AFAAGAAgAAAAhALaDOJL+&#10;AAAA4QEAABMAAAAAAAAAAAAAAAAAAAAAAFtDb250ZW50X1R5cGVzXS54bWxQSwECLQAUAAYACAAA&#10;ACEAOP0h/9YAAACUAQAACwAAAAAAAAAAAAAAAAAvAQAAX3JlbHMvLnJlbHNQSwECLQAUAAYACAAA&#10;ACEA87uB4xUCAAAoBAAADgAAAAAAAAAAAAAAAAAuAgAAZHJzL2Uyb0RvYy54bWxQSwECLQAUAAYA&#10;CAAAACEAPLCBFuAAAAAKAQAADwAAAAAAAAAAAAAAAABvBAAAZHJzL2Rvd25yZXYueG1sUEsFBgAA&#10;AAAEAAQA8wAAAHwFAAAAAA==&#10;">
                <v:textbox>
                  <w:txbxContent>
                    <w:p w14:paraId="19DB1335" w14:textId="77777777" w:rsidR="00B47AD8" w:rsidRDefault="00B47AD8" w:rsidP="00B47AD8">
                      <w:pPr>
                        <w:spacing w:after="0" w:line="240" w:lineRule="auto"/>
                        <w:ind w:left="284" w:hanging="284"/>
                        <w:rPr>
                          <w:sz w:val="20"/>
                          <w:szCs w:val="20"/>
                          <w:lang w:val="de-DE"/>
                        </w:rPr>
                      </w:pPr>
                      <w:r w:rsidRPr="004E0921">
                        <w:rPr>
                          <w:sz w:val="20"/>
                          <w:szCs w:val="20"/>
                          <w:lang w:val="de-DE"/>
                        </w:rPr>
                        <w:t xml:space="preserve">Sympathisch </w:t>
                      </w:r>
                      <w:r>
                        <w:rPr>
                          <w:sz w:val="20"/>
                          <w:szCs w:val="20"/>
                          <w:lang w:val="de-DE"/>
                        </w:rPr>
                        <w:t xml:space="preserve">/ normales </w:t>
                      </w:r>
                      <w:r w:rsidRPr="004E0921">
                        <w:rPr>
                          <w:sz w:val="20"/>
                          <w:szCs w:val="20"/>
                          <w:lang w:val="de-DE"/>
                        </w:rPr>
                        <w:t>Gespräch:</w:t>
                      </w:r>
                    </w:p>
                    <w:p w14:paraId="047CA13D" w14:textId="77777777" w:rsidR="00B47AD8" w:rsidRPr="009B59B1" w:rsidRDefault="00B47AD8" w:rsidP="00B47AD8">
                      <w:pPr>
                        <w:pStyle w:val="Listenabsatz"/>
                        <w:numPr>
                          <w:ilvl w:val="0"/>
                          <w:numId w:val="14"/>
                        </w:numPr>
                        <w:spacing w:after="0" w:line="240" w:lineRule="auto"/>
                        <w:ind w:left="284" w:hanging="284"/>
                        <w:rPr>
                          <w:sz w:val="20"/>
                          <w:szCs w:val="20"/>
                          <w:lang w:val="de-DE"/>
                        </w:rPr>
                      </w:pPr>
                      <w:r w:rsidRPr="009B59B1">
                        <w:rPr>
                          <w:sz w:val="18"/>
                          <w:szCs w:val="18"/>
                          <w:lang w:val="de-DE"/>
                        </w:rPr>
                        <w:t>Mitgefühl, Zustimmung, Bestätigung</w:t>
                      </w:r>
                    </w:p>
                    <w:p w14:paraId="3C42517D" w14:textId="77777777" w:rsidR="00B47AD8" w:rsidRPr="00C203B5" w:rsidRDefault="00B47AD8" w:rsidP="00B47AD8">
                      <w:pPr>
                        <w:spacing w:after="0" w:line="240" w:lineRule="auto"/>
                        <w:rPr>
                          <w:sz w:val="18"/>
                          <w:szCs w:val="18"/>
                          <w:lang w:val="de-DE"/>
                        </w:rPr>
                      </w:pPr>
                    </w:p>
                    <w:p w14:paraId="573D0851" w14:textId="77777777" w:rsidR="00B47AD8" w:rsidRPr="00C203B5" w:rsidRDefault="00B47AD8" w:rsidP="00B47AD8">
                      <w:pPr>
                        <w:spacing w:after="0" w:line="240" w:lineRule="auto"/>
                        <w:rPr>
                          <w:sz w:val="18"/>
                          <w:szCs w:val="18"/>
                          <w:lang w:val="de-DE"/>
                        </w:rPr>
                      </w:pPr>
                    </w:p>
                    <w:p w14:paraId="5B74F872" w14:textId="77777777" w:rsidR="00B47AD8" w:rsidRPr="00C203B5" w:rsidRDefault="00B47AD8" w:rsidP="00B47AD8">
                      <w:pPr>
                        <w:spacing w:after="0" w:line="240" w:lineRule="auto"/>
                        <w:rPr>
                          <w:sz w:val="18"/>
                          <w:szCs w:val="18"/>
                          <w:lang w:val="de-DE"/>
                        </w:rPr>
                      </w:pPr>
                    </w:p>
                    <w:p w14:paraId="316C1245" w14:textId="77777777" w:rsidR="00B47AD8" w:rsidRPr="00C203B5" w:rsidRDefault="00B47AD8" w:rsidP="00B47AD8">
                      <w:pPr>
                        <w:spacing w:after="0" w:line="240" w:lineRule="auto"/>
                        <w:rPr>
                          <w:sz w:val="18"/>
                          <w:szCs w:val="18"/>
                          <w:lang w:val="de-DE"/>
                        </w:rPr>
                      </w:pPr>
                      <w:r w:rsidRPr="00C203B5">
                        <w:rPr>
                          <w:sz w:val="18"/>
                          <w:szCs w:val="18"/>
                          <w:lang w:val="de-DE"/>
                        </w:rPr>
                        <w:t>Aufrichtige Bitten (von Herzen)</w:t>
                      </w:r>
                    </w:p>
                    <w:p w14:paraId="1A05A747" w14:textId="77777777" w:rsidR="00B47AD8" w:rsidRDefault="00B47AD8" w:rsidP="00B47AD8">
                      <w:pPr>
                        <w:spacing w:after="0" w:line="240" w:lineRule="auto"/>
                        <w:rPr>
                          <w:sz w:val="20"/>
                          <w:szCs w:val="20"/>
                          <w:lang w:val="de-DE"/>
                        </w:rPr>
                      </w:pPr>
                    </w:p>
                    <w:p w14:paraId="65EF09D6" w14:textId="77777777" w:rsidR="00B47AD8" w:rsidRPr="004E0921" w:rsidRDefault="00B47AD8" w:rsidP="00B47AD8">
                      <w:pPr>
                        <w:spacing w:after="0" w:line="240" w:lineRule="auto"/>
                        <w:rPr>
                          <w:sz w:val="20"/>
                          <w:szCs w:val="20"/>
                          <w:lang w:val="de-DE"/>
                        </w:rPr>
                      </w:pPr>
                    </w:p>
                    <w:p w14:paraId="1E5935AE" w14:textId="77777777" w:rsidR="00B47AD8" w:rsidRPr="004E0921" w:rsidRDefault="00B47AD8" w:rsidP="00B47AD8">
                      <w:pPr>
                        <w:spacing w:after="0" w:line="240" w:lineRule="auto"/>
                        <w:rPr>
                          <w:sz w:val="20"/>
                          <w:szCs w:val="20"/>
                          <w:lang w:val="de-DE"/>
                        </w:rPr>
                      </w:pPr>
                    </w:p>
                    <w:p w14:paraId="5F6D0D01" w14:textId="77777777" w:rsidR="00B47AD8" w:rsidRDefault="00B47AD8" w:rsidP="00B47AD8">
                      <w:pPr>
                        <w:spacing w:after="0" w:line="240" w:lineRule="auto"/>
                        <w:rPr>
                          <w:sz w:val="18"/>
                          <w:szCs w:val="18"/>
                          <w:lang w:val="de-DE"/>
                        </w:rPr>
                      </w:pPr>
                      <w:r w:rsidRPr="00A97543">
                        <w:rPr>
                          <w:sz w:val="18"/>
                          <w:szCs w:val="18"/>
                          <w:lang w:val="de-DE"/>
                        </w:rPr>
                        <w:t>Da möchte ich vorher gefragt werden:</w:t>
                      </w:r>
                    </w:p>
                  </w:txbxContent>
                </v:textbox>
              </v:shape>
            </w:pict>
          </mc:Fallback>
        </mc:AlternateContent>
      </w:r>
      <w:r w:rsidR="004851AC">
        <w:rPr>
          <w:noProof/>
        </w:rPr>
        <mc:AlternateContent>
          <mc:Choice Requires="wps">
            <w:drawing>
              <wp:anchor distT="45720" distB="45720" distL="114300" distR="114300" simplePos="0" relativeHeight="251923456" behindDoc="0" locked="0" layoutInCell="1" allowOverlap="1" wp14:anchorId="1DA91AD3" wp14:editId="3DC47922">
                <wp:simplePos x="0" y="0"/>
                <wp:positionH relativeFrom="margin">
                  <wp:posOffset>6788623</wp:posOffset>
                </wp:positionH>
                <wp:positionV relativeFrom="paragraph">
                  <wp:posOffset>424180</wp:posOffset>
                </wp:positionV>
                <wp:extent cx="557530" cy="491490"/>
                <wp:effectExtent l="0" t="0" r="0" b="3810"/>
                <wp:wrapSquare wrapText="bothSides"/>
                <wp:docPr id="249671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491490"/>
                        </a:xfrm>
                        <a:prstGeom prst="rect">
                          <a:avLst/>
                        </a:prstGeom>
                        <a:noFill/>
                        <a:ln w="9525">
                          <a:noFill/>
                          <a:miter lim="800000"/>
                          <a:headEnd/>
                          <a:tailEnd/>
                        </a:ln>
                      </wps:spPr>
                      <wps:txbx>
                        <w:txbxContent>
                          <w:p w14:paraId="17E4871A" w14:textId="77777777" w:rsidR="004851AC" w:rsidRPr="00122AAE" w:rsidRDefault="004851AC" w:rsidP="004851AC">
                            <w:pPr>
                              <w:rPr>
                                <w:lang w:val="de-DE"/>
                              </w:rPr>
                            </w:pPr>
                            <w:r w:rsidRPr="00122AAE">
                              <w:rPr>
                                <w:lang w:val="de-DE"/>
                              </w:rPr>
                              <w:t>(weit, viele)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91AD3" id="_x0000_s1057" type="#_x0000_t202" style="position:absolute;margin-left:534.55pt;margin-top:33.4pt;width:43.9pt;height:38.7pt;z-index:25192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B//+wEAANQDAAAOAAAAZHJzL2Uyb0RvYy54bWysU11v2yAUfZ+0/4B4X+yk8dpYIVXXrtOk&#10;7kNq9wMwxjEacBmQ2Nmv3wWnabS9VfMDunB9D/ece1hfj0aTvfRBgWV0PispkVZAq+yW0R9P9++u&#10;KAmR25ZrsJLRgwz0evP2zXpwtVxAD7qVniCIDfXgGO1jdHVRBNFLw8MMnLSY7MAbHnHrt0Xr+YDo&#10;RheLsnxfDOBb50HIEPD0bkrSTcbvOinit64LMhLNKPYW8+rz2qS12Kx5vfXc9Uoc2+Cv6MJwZfHS&#10;E9Qdj5zsvPoHyijhIUAXZwJMAV2nhMwckM28/IvNY8+dzFxQnOBOMoX/Byu+7h/dd0/i+AFGHGAm&#10;EdwDiJ+BWLjtud3KG+9h6CVv8eJ5kqwYXKiPpUnqUIcE0gxfoMUh812EDDR23iRVkCdBdBzA4SS6&#10;HCMReFhVl9UFZgSmlqv5cpWHUvD6udj5ED9JMCQFjHqcaQbn+4cQUzO8fv4l3WXhXmmd56otGRhd&#10;VYsqF5xljIpoO60Mo1dl+iYjJI4fbZuLI1d6ivECbY+kE8+JcRybkaiW0YssSRKhgfaAMniYbIbP&#10;AoMe/G9KBrQYo+HXjntJif5sUUoku0yezJtldbnAjT/PNOcZbgVCMRopmcLbmH08cb5ByTuV5Xjp&#10;5NgzWierdLR58ub5Pv/18hg3fwAAAP//AwBQSwMEFAAGAAgAAAAhAPtwbFveAAAADAEAAA8AAABk&#10;cnMvZG93bnJldi54bWxMj8tOwzAQRfdI/IM1SOyonSq1SIhTIRBbEOUhsXPjaRIRj6PYbcLfM13B&#10;bq7m6D6q7eIHccIp9oEMZCsFAqkJrqfWwPvb080tiJgsOTsEQgM/GGFbX15UtnRhplc87VIr2IRi&#10;aQ10KY2llLHp0Nu4CiMS/w5h8jaxnFrpJjuzuR/kWiktve2JEzo74kOHzffu6A18PB++PnP10j76&#10;zTiHRUnyhTTm+mq5vwORcEl/MJzrc3WoudM+HMlFMbBWusiYNaA1bzgT2UYXIPZ85fkaZF3J/yPq&#10;XwAAAP//AwBQSwECLQAUAAYACAAAACEAtoM4kv4AAADhAQAAEwAAAAAAAAAAAAAAAAAAAAAAW0Nv&#10;bnRlbnRfVHlwZXNdLnhtbFBLAQItABQABgAIAAAAIQA4/SH/1gAAAJQBAAALAAAAAAAAAAAAAAAA&#10;AC8BAABfcmVscy8ucmVsc1BLAQItABQABgAIAAAAIQD2bB//+wEAANQDAAAOAAAAAAAAAAAAAAAA&#10;AC4CAABkcnMvZTJvRG9jLnhtbFBLAQItABQABgAIAAAAIQD7cGxb3gAAAAwBAAAPAAAAAAAAAAAA&#10;AAAAAFUEAABkcnMvZG93bnJldi54bWxQSwUGAAAAAAQABADzAAAAYAUAAAAA&#10;" filled="f" stroked="f">
                <v:textbox>
                  <w:txbxContent>
                    <w:p w14:paraId="17E4871A" w14:textId="77777777" w:rsidR="004851AC" w:rsidRPr="00122AAE" w:rsidRDefault="004851AC" w:rsidP="004851AC">
                      <w:pPr>
                        <w:rPr>
                          <w:lang w:val="de-DE"/>
                        </w:rPr>
                      </w:pPr>
                      <w:r w:rsidRPr="00122AAE">
                        <w:rPr>
                          <w:lang w:val="de-DE"/>
                        </w:rPr>
                        <w:t>(weit, viele)</w:t>
                      </w:r>
                    </w:p>
                  </w:txbxContent>
                </v:textbox>
                <w10:wrap type="square" anchorx="margin"/>
              </v:shape>
            </w:pict>
          </mc:Fallback>
        </mc:AlternateContent>
      </w:r>
      <w:r w:rsidR="00117FE9">
        <w:rPr>
          <w:noProof/>
        </w:rPr>
        <mc:AlternateContent>
          <mc:Choice Requires="wps">
            <w:drawing>
              <wp:anchor distT="45720" distB="45720" distL="114300" distR="114300" simplePos="0" relativeHeight="251886592" behindDoc="0" locked="0" layoutInCell="1" allowOverlap="1" wp14:anchorId="4FCE2014" wp14:editId="26480A48">
                <wp:simplePos x="0" y="0"/>
                <wp:positionH relativeFrom="column">
                  <wp:posOffset>591185</wp:posOffset>
                </wp:positionH>
                <wp:positionV relativeFrom="paragraph">
                  <wp:posOffset>38100</wp:posOffset>
                </wp:positionV>
                <wp:extent cx="2226310" cy="1141095"/>
                <wp:effectExtent l="0" t="0" r="21590" b="20955"/>
                <wp:wrapSquare wrapText="bothSides"/>
                <wp:docPr id="1119163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1141095"/>
                        </a:xfrm>
                        <a:prstGeom prst="rect">
                          <a:avLst/>
                        </a:prstGeom>
                        <a:solidFill>
                          <a:srgbClr val="FFFFFF"/>
                        </a:solidFill>
                        <a:ln w="9525">
                          <a:solidFill>
                            <a:srgbClr val="000000"/>
                          </a:solidFill>
                          <a:miter lim="800000"/>
                          <a:headEnd/>
                          <a:tailEnd/>
                        </a:ln>
                      </wps:spPr>
                      <wps:txbx>
                        <w:txbxContent>
                          <w:p w14:paraId="3D54BA52" w14:textId="4003A5BA" w:rsidR="006A1BE1" w:rsidRPr="00453DA3" w:rsidRDefault="006A1BE1" w:rsidP="006A1BE1">
                            <w:pPr>
                              <w:spacing w:after="0" w:line="240" w:lineRule="auto"/>
                              <w:ind w:left="284" w:hanging="284"/>
                              <w:rPr>
                                <w:sz w:val="20"/>
                                <w:szCs w:val="20"/>
                                <w:lang w:val="de-DE"/>
                              </w:rPr>
                            </w:pPr>
                            <w:r w:rsidRPr="00453DA3">
                              <w:rPr>
                                <w:sz w:val="20"/>
                                <w:szCs w:val="20"/>
                                <w:lang w:val="de-DE"/>
                              </w:rPr>
                              <w:t>Empathisch</w:t>
                            </w:r>
                            <w:r w:rsidR="00453DA3">
                              <w:rPr>
                                <w:sz w:val="20"/>
                                <w:szCs w:val="20"/>
                                <w:lang w:val="de-DE"/>
                              </w:rPr>
                              <w:t>es</w:t>
                            </w:r>
                            <w:r w:rsidRPr="00453DA3">
                              <w:rPr>
                                <w:sz w:val="20"/>
                                <w:szCs w:val="20"/>
                                <w:lang w:val="de-DE"/>
                              </w:rPr>
                              <w:t xml:space="preserve"> &amp; ernstes Gespräch </w:t>
                            </w:r>
                          </w:p>
                          <w:p w14:paraId="2493511E" w14:textId="49C2A613" w:rsidR="00117FE9" w:rsidRPr="006A1BE1" w:rsidRDefault="00745630" w:rsidP="009B59B1">
                            <w:pPr>
                              <w:pStyle w:val="Listenabsatz"/>
                              <w:numPr>
                                <w:ilvl w:val="0"/>
                                <w:numId w:val="14"/>
                              </w:numPr>
                              <w:spacing w:after="0" w:line="240" w:lineRule="auto"/>
                              <w:ind w:left="284" w:hanging="284"/>
                              <w:rPr>
                                <w:sz w:val="20"/>
                                <w:szCs w:val="20"/>
                                <w:lang w:val="de-DE"/>
                              </w:rPr>
                            </w:pPr>
                            <w:r w:rsidRPr="00453DA3">
                              <w:rPr>
                                <w:sz w:val="20"/>
                                <w:szCs w:val="20"/>
                                <w:lang w:val="de-DE"/>
                              </w:rPr>
                              <w:t>Ziel</w:t>
                            </w:r>
                            <w:r w:rsidR="008F3DD3">
                              <w:rPr>
                                <w:sz w:val="20"/>
                                <w:szCs w:val="20"/>
                                <w:lang w:val="de-DE"/>
                              </w:rPr>
                              <w:t xml:space="preserve">: </w:t>
                            </w:r>
                            <w:r w:rsidRPr="00453DA3">
                              <w:rPr>
                                <w:sz w:val="20"/>
                                <w:szCs w:val="20"/>
                                <w:lang w:val="de-DE"/>
                              </w:rPr>
                              <w:t>Verstehen</w:t>
                            </w:r>
                            <w:r>
                              <w:rPr>
                                <w:sz w:val="18"/>
                                <w:szCs w:val="18"/>
                                <w:lang w:val="de-DE"/>
                              </w:rPr>
                              <w:t xml:space="preserve"> </w:t>
                            </w:r>
                            <w:r w:rsidR="008F3DD3">
                              <w:rPr>
                                <w:sz w:val="18"/>
                                <w:szCs w:val="18"/>
                                <w:lang w:val="de-DE"/>
                              </w:rPr>
                              <w:t>&amp; gehört werden</w:t>
                            </w:r>
                          </w:p>
                          <w:p w14:paraId="2BDA744E" w14:textId="77777777" w:rsidR="006A1BE1" w:rsidRPr="00C02917" w:rsidRDefault="006A1BE1" w:rsidP="00C63CD4">
                            <w:pPr>
                              <w:spacing w:after="0" w:line="240" w:lineRule="auto"/>
                              <w:rPr>
                                <w:sz w:val="18"/>
                                <w:szCs w:val="18"/>
                                <w:lang w:val="de-DE"/>
                              </w:rPr>
                            </w:pPr>
                          </w:p>
                          <w:p w14:paraId="0AD03533" w14:textId="77777777" w:rsidR="00C63CD4" w:rsidRDefault="00C63CD4" w:rsidP="00C63CD4">
                            <w:pPr>
                              <w:spacing w:after="0" w:line="240" w:lineRule="auto"/>
                              <w:rPr>
                                <w:sz w:val="18"/>
                                <w:szCs w:val="18"/>
                                <w:lang w:val="de-DE"/>
                              </w:rPr>
                            </w:pPr>
                          </w:p>
                          <w:p w14:paraId="3868D286" w14:textId="281062BA" w:rsidR="00C63CD4" w:rsidRPr="00C02917" w:rsidRDefault="00864B2E" w:rsidP="00C63CD4">
                            <w:pPr>
                              <w:spacing w:after="0" w:line="240" w:lineRule="auto"/>
                              <w:rPr>
                                <w:sz w:val="18"/>
                                <w:szCs w:val="18"/>
                                <w:lang w:val="de-DE"/>
                              </w:rPr>
                            </w:pPr>
                            <w:r>
                              <w:rPr>
                                <w:sz w:val="18"/>
                                <w:szCs w:val="18"/>
                                <w:lang w:val="de-DE"/>
                              </w:rPr>
                              <w:t xml:space="preserve">Kann </w:t>
                            </w:r>
                            <w:r w:rsidR="00785FBF">
                              <w:rPr>
                                <w:sz w:val="18"/>
                                <w:szCs w:val="18"/>
                                <w:lang w:val="de-DE"/>
                              </w:rPr>
                              <w:t xml:space="preserve">ich </w:t>
                            </w:r>
                            <w:r w:rsidR="001B0BB5">
                              <w:rPr>
                                <w:sz w:val="18"/>
                                <w:szCs w:val="18"/>
                                <w:lang w:val="de-DE"/>
                              </w:rPr>
                              <w:t>„d</w:t>
                            </w:r>
                            <w:r w:rsidR="00C63CD4" w:rsidRPr="00C02917">
                              <w:rPr>
                                <w:sz w:val="18"/>
                                <w:szCs w:val="18"/>
                                <w:lang w:val="de-DE"/>
                              </w:rPr>
                              <w:t xml:space="preserve">en Raum </w:t>
                            </w:r>
                            <w:r w:rsidR="002B28DF">
                              <w:rPr>
                                <w:sz w:val="18"/>
                                <w:szCs w:val="18"/>
                                <w:lang w:val="de-DE"/>
                              </w:rPr>
                              <w:t>h</w:t>
                            </w:r>
                            <w:r w:rsidR="00C63CD4" w:rsidRPr="00C02917">
                              <w:rPr>
                                <w:sz w:val="18"/>
                                <w:szCs w:val="18"/>
                                <w:lang w:val="de-DE"/>
                              </w:rPr>
                              <w:t>alten</w:t>
                            </w:r>
                            <w:r w:rsidR="001B0BB5">
                              <w:rPr>
                                <w:sz w:val="18"/>
                                <w:szCs w:val="18"/>
                                <w:lang w:val="de-DE"/>
                              </w:rPr>
                              <w:t>“</w:t>
                            </w:r>
                            <w:r w:rsidR="00381CA8">
                              <w:rPr>
                                <w:sz w:val="18"/>
                                <w:szCs w:val="18"/>
                                <w:lang w:val="de-DE"/>
                              </w:rPr>
                              <w:t>?</w:t>
                            </w:r>
                            <w:r w:rsidR="001B0BB5">
                              <w:rPr>
                                <w:sz w:val="18"/>
                                <w:szCs w:val="18"/>
                                <w:lang w:val="de-DE"/>
                              </w:rPr>
                              <w:br/>
                            </w:r>
                            <w:r w:rsidR="00381CA8">
                              <w:rPr>
                                <w:sz w:val="18"/>
                                <w:szCs w:val="18"/>
                                <w:lang w:val="de-DE"/>
                              </w:rPr>
                              <w:t xml:space="preserve">= D.h. </w:t>
                            </w:r>
                            <w:r w:rsidR="00C02917" w:rsidRPr="00C02917">
                              <w:rPr>
                                <w:sz w:val="18"/>
                                <w:szCs w:val="18"/>
                                <w:lang w:val="de-DE"/>
                              </w:rPr>
                              <w:t xml:space="preserve">immer wieder </w:t>
                            </w:r>
                            <w:r w:rsidR="00C63CD4" w:rsidRPr="00C02917">
                              <w:rPr>
                                <w:sz w:val="18"/>
                                <w:szCs w:val="18"/>
                                <w:lang w:val="de-DE"/>
                              </w:rPr>
                              <w:t xml:space="preserve">den Fokus auf die Gefühle </w:t>
                            </w:r>
                            <w:r w:rsidR="00C02917" w:rsidRPr="00C02917">
                              <w:rPr>
                                <w:sz w:val="18"/>
                                <w:szCs w:val="18"/>
                                <w:lang w:val="de-DE"/>
                              </w:rPr>
                              <w:t>lenken</w:t>
                            </w:r>
                            <w:r w:rsidR="006D395B">
                              <w:rPr>
                                <w:sz w:val="18"/>
                                <w:szCs w:val="18"/>
                                <w:lang w:val="de-DE"/>
                              </w:rPr>
                              <w:t>, weg von Gedanken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E2014" id="_x0000_s1058" type="#_x0000_t202" style="position:absolute;margin-left:46.55pt;margin-top:3pt;width:175.3pt;height:89.85pt;z-index:25188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DwbFgIAACgEAAAOAAAAZHJzL2Uyb0RvYy54bWysU9tu2zAMfR+wfxD0vvjSpGuMOEWXLsOA&#10;7gK0+wBZlmNhsqhJSuzs60vJbpp128swPQikSB2Sh+TqeugUOQjrJOiSZrOUEqE51FLvSvrtYfvm&#10;ihLnma6ZAi1KehSOXq9fv1r1phA5tKBqYQmCaFf0pqSt96ZIEsdb0TE3AyM0GhuwHfOo2l1SW9Yj&#10;eqeSPE0vkx5sbSxw4Ry+3o5Guo74TSO4/9I0TniiSoq5+XjbeFfhTtYrVuwsM63kUxrsH7LomNQY&#10;9AR1yzwjeyt/g+okt+Cg8TMOXQJNI7mINWA1WfqimvuWGRFrQXKcOdHk/h8s/3y4N18t8cM7GLCB&#10;sQhn7oB/d0TDpmV6J26shb4VrMbAWaAs6Y0rpq+Bale4AFL1n6DGJrO9hwg0NLYLrGCdBNGxAccT&#10;6WLwhONjnueXFxmaONqybJ6ly0WMwYqn78Y6/0FAR4JQUotdjfDscOd8SIcVTy4hmgMl661UKip2&#10;V22UJQeGE7CNZ0L/xU1p0pd0ucgXIwN/hUjj+RNEJz2OspJdSa9OTqwIvL3XdRw0z6QaZUxZ6YnI&#10;wN3Ioh+qgci6pBd5iBCIraA+IrUWxtHFVUOhBfuTkh7HtqTux55ZQYn6qLE9y2w+D3MelfnibY6K&#10;PbdU5xamOUKV1FMyihsfdyMQp+EG29jISPBzJlPOOI6R92l1wryf69HrecHXjwAAAP//AwBQSwME&#10;FAAGAAgAAAAhALX50NveAAAACAEAAA8AAABkcnMvZG93bnJldi54bWxMj8FOwzAQRO9I/IO1SFwQ&#10;dUpCkoY4FUICwQ3aCq5u7CYR9jrYbhr+nuUEx9U8zb6p17M1bNI+DA4FLBcJMI2tUwN2Anbbx+sS&#10;WIgSlTQOtYBvHWDdnJ/VslLuhG962sSOUQmGSgroYxwrzkPbayvDwo0aKTs4b2Wk03dceXmicmv4&#10;TZLk3MoB6UMvR/3Q6/Zzc7QCyux5+ggv6et7mx/MKl4V09OXF+LyYr6/Axb1HP9g+NUndWjIae+O&#10;qAIzAlbpkkgBOS2iOMvSAtieuPK2AN7U/P+A5gcAAP//AwBQSwECLQAUAAYACAAAACEAtoM4kv4A&#10;AADhAQAAEwAAAAAAAAAAAAAAAAAAAAAAW0NvbnRlbnRfVHlwZXNdLnhtbFBLAQItABQABgAIAAAA&#10;IQA4/SH/1gAAAJQBAAALAAAAAAAAAAAAAAAAAC8BAABfcmVscy8ucmVsc1BLAQItABQABgAIAAAA&#10;IQAeDDwbFgIAACgEAAAOAAAAAAAAAAAAAAAAAC4CAABkcnMvZTJvRG9jLnhtbFBLAQItABQABgAI&#10;AAAAIQC1+dDb3gAAAAgBAAAPAAAAAAAAAAAAAAAAAHAEAABkcnMvZG93bnJldi54bWxQSwUGAAAA&#10;AAQABADzAAAAewUAAAAA&#10;">
                <v:textbox>
                  <w:txbxContent>
                    <w:p w14:paraId="3D54BA52" w14:textId="4003A5BA" w:rsidR="006A1BE1" w:rsidRPr="00453DA3" w:rsidRDefault="006A1BE1" w:rsidP="006A1BE1">
                      <w:pPr>
                        <w:spacing w:after="0" w:line="240" w:lineRule="auto"/>
                        <w:ind w:left="284" w:hanging="284"/>
                        <w:rPr>
                          <w:sz w:val="20"/>
                          <w:szCs w:val="20"/>
                          <w:lang w:val="de-DE"/>
                        </w:rPr>
                      </w:pPr>
                      <w:r w:rsidRPr="00453DA3">
                        <w:rPr>
                          <w:sz w:val="20"/>
                          <w:szCs w:val="20"/>
                          <w:lang w:val="de-DE"/>
                        </w:rPr>
                        <w:t>Empathisch</w:t>
                      </w:r>
                      <w:r w:rsidR="00453DA3">
                        <w:rPr>
                          <w:sz w:val="20"/>
                          <w:szCs w:val="20"/>
                          <w:lang w:val="de-DE"/>
                        </w:rPr>
                        <w:t>es</w:t>
                      </w:r>
                      <w:r w:rsidRPr="00453DA3">
                        <w:rPr>
                          <w:sz w:val="20"/>
                          <w:szCs w:val="20"/>
                          <w:lang w:val="de-DE"/>
                        </w:rPr>
                        <w:t xml:space="preserve"> &amp; ernstes Gespräch </w:t>
                      </w:r>
                    </w:p>
                    <w:p w14:paraId="2493511E" w14:textId="49C2A613" w:rsidR="00117FE9" w:rsidRPr="006A1BE1" w:rsidRDefault="00745630" w:rsidP="009B59B1">
                      <w:pPr>
                        <w:pStyle w:val="Listenabsatz"/>
                        <w:numPr>
                          <w:ilvl w:val="0"/>
                          <w:numId w:val="14"/>
                        </w:numPr>
                        <w:spacing w:after="0" w:line="240" w:lineRule="auto"/>
                        <w:ind w:left="284" w:hanging="284"/>
                        <w:rPr>
                          <w:sz w:val="20"/>
                          <w:szCs w:val="20"/>
                          <w:lang w:val="de-DE"/>
                        </w:rPr>
                      </w:pPr>
                      <w:r w:rsidRPr="00453DA3">
                        <w:rPr>
                          <w:sz w:val="20"/>
                          <w:szCs w:val="20"/>
                          <w:lang w:val="de-DE"/>
                        </w:rPr>
                        <w:t>Ziel</w:t>
                      </w:r>
                      <w:r w:rsidR="008F3DD3">
                        <w:rPr>
                          <w:sz w:val="20"/>
                          <w:szCs w:val="20"/>
                          <w:lang w:val="de-DE"/>
                        </w:rPr>
                        <w:t xml:space="preserve">: </w:t>
                      </w:r>
                      <w:r w:rsidRPr="00453DA3">
                        <w:rPr>
                          <w:sz w:val="20"/>
                          <w:szCs w:val="20"/>
                          <w:lang w:val="de-DE"/>
                        </w:rPr>
                        <w:t>Verstehen</w:t>
                      </w:r>
                      <w:r>
                        <w:rPr>
                          <w:sz w:val="18"/>
                          <w:szCs w:val="18"/>
                          <w:lang w:val="de-DE"/>
                        </w:rPr>
                        <w:t xml:space="preserve"> </w:t>
                      </w:r>
                      <w:r w:rsidR="008F3DD3">
                        <w:rPr>
                          <w:sz w:val="18"/>
                          <w:szCs w:val="18"/>
                          <w:lang w:val="de-DE"/>
                        </w:rPr>
                        <w:t>&amp; gehört werden</w:t>
                      </w:r>
                    </w:p>
                    <w:p w14:paraId="2BDA744E" w14:textId="77777777" w:rsidR="006A1BE1" w:rsidRPr="00C02917" w:rsidRDefault="006A1BE1" w:rsidP="00C63CD4">
                      <w:pPr>
                        <w:spacing w:after="0" w:line="240" w:lineRule="auto"/>
                        <w:rPr>
                          <w:sz w:val="18"/>
                          <w:szCs w:val="18"/>
                          <w:lang w:val="de-DE"/>
                        </w:rPr>
                      </w:pPr>
                    </w:p>
                    <w:p w14:paraId="0AD03533" w14:textId="77777777" w:rsidR="00C63CD4" w:rsidRDefault="00C63CD4" w:rsidP="00C63CD4">
                      <w:pPr>
                        <w:spacing w:after="0" w:line="240" w:lineRule="auto"/>
                        <w:rPr>
                          <w:sz w:val="18"/>
                          <w:szCs w:val="18"/>
                          <w:lang w:val="de-DE"/>
                        </w:rPr>
                      </w:pPr>
                    </w:p>
                    <w:p w14:paraId="3868D286" w14:textId="281062BA" w:rsidR="00C63CD4" w:rsidRPr="00C02917" w:rsidRDefault="00864B2E" w:rsidP="00C63CD4">
                      <w:pPr>
                        <w:spacing w:after="0" w:line="240" w:lineRule="auto"/>
                        <w:rPr>
                          <w:sz w:val="18"/>
                          <w:szCs w:val="18"/>
                          <w:lang w:val="de-DE"/>
                        </w:rPr>
                      </w:pPr>
                      <w:r>
                        <w:rPr>
                          <w:sz w:val="18"/>
                          <w:szCs w:val="18"/>
                          <w:lang w:val="de-DE"/>
                        </w:rPr>
                        <w:t xml:space="preserve">Kann </w:t>
                      </w:r>
                      <w:r w:rsidR="00785FBF">
                        <w:rPr>
                          <w:sz w:val="18"/>
                          <w:szCs w:val="18"/>
                          <w:lang w:val="de-DE"/>
                        </w:rPr>
                        <w:t xml:space="preserve">ich </w:t>
                      </w:r>
                      <w:r w:rsidR="001B0BB5">
                        <w:rPr>
                          <w:sz w:val="18"/>
                          <w:szCs w:val="18"/>
                          <w:lang w:val="de-DE"/>
                        </w:rPr>
                        <w:t>„d</w:t>
                      </w:r>
                      <w:r w:rsidR="00C63CD4" w:rsidRPr="00C02917">
                        <w:rPr>
                          <w:sz w:val="18"/>
                          <w:szCs w:val="18"/>
                          <w:lang w:val="de-DE"/>
                        </w:rPr>
                        <w:t xml:space="preserve">en Raum </w:t>
                      </w:r>
                      <w:r w:rsidR="002B28DF">
                        <w:rPr>
                          <w:sz w:val="18"/>
                          <w:szCs w:val="18"/>
                          <w:lang w:val="de-DE"/>
                        </w:rPr>
                        <w:t>h</w:t>
                      </w:r>
                      <w:r w:rsidR="00C63CD4" w:rsidRPr="00C02917">
                        <w:rPr>
                          <w:sz w:val="18"/>
                          <w:szCs w:val="18"/>
                          <w:lang w:val="de-DE"/>
                        </w:rPr>
                        <w:t>alten</w:t>
                      </w:r>
                      <w:r w:rsidR="001B0BB5">
                        <w:rPr>
                          <w:sz w:val="18"/>
                          <w:szCs w:val="18"/>
                          <w:lang w:val="de-DE"/>
                        </w:rPr>
                        <w:t>“</w:t>
                      </w:r>
                      <w:r w:rsidR="00381CA8">
                        <w:rPr>
                          <w:sz w:val="18"/>
                          <w:szCs w:val="18"/>
                          <w:lang w:val="de-DE"/>
                        </w:rPr>
                        <w:t>?</w:t>
                      </w:r>
                      <w:r w:rsidR="001B0BB5">
                        <w:rPr>
                          <w:sz w:val="18"/>
                          <w:szCs w:val="18"/>
                          <w:lang w:val="de-DE"/>
                        </w:rPr>
                        <w:br/>
                      </w:r>
                      <w:r w:rsidR="00381CA8">
                        <w:rPr>
                          <w:sz w:val="18"/>
                          <w:szCs w:val="18"/>
                          <w:lang w:val="de-DE"/>
                        </w:rPr>
                        <w:t xml:space="preserve">= D.h. </w:t>
                      </w:r>
                      <w:r w:rsidR="00C02917" w:rsidRPr="00C02917">
                        <w:rPr>
                          <w:sz w:val="18"/>
                          <w:szCs w:val="18"/>
                          <w:lang w:val="de-DE"/>
                        </w:rPr>
                        <w:t xml:space="preserve">immer wieder </w:t>
                      </w:r>
                      <w:r w:rsidR="00C63CD4" w:rsidRPr="00C02917">
                        <w:rPr>
                          <w:sz w:val="18"/>
                          <w:szCs w:val="18"/>
                          <w:lang w:val="de-DE"/>
                        </w:rPr>
                        <w:t xml:space="preserve">den Fokus auf die Gefühle </w:t>
                      </w:r>
                      <w:r w:rsidR="00C02917" w:rsidRPr="00C02917">
                        <w:rPr>
                          <w:sz w:val="18"/>
                          <w:szCs w:val="18"/>
                          <w:lang w:val="de-DE"/>
                        </w:rPr>
                        <w:t>lenken</w:t>
                      </w:r>
                      <w:r w:rsidR="006D395B">
                        <w:rPr>
                          <w:sz w:val="18"/>
                          <w:szCs w:val="18"/>
                          <w:lang w:val="de-DE"/>
                        </w:rPr>
                        <w:t>, weg von Gedanken</w:t>
                      </w:r>
                    </w:p>
                  </w:txbxContent>
                </v:textbox>
                <w10:wrap type="square"/>
              </v:shape>
            </w:pict>
          </mc:Fallback>
        </mc:AlternateContent>
      </w:r>
      <w:r w:rsidR="00117FE9">
        <w:rPr>
          <w:noProof/>
        </w:rPr>
        <mc:AlternateContent>
          <mc:Choice Requires="wps">
            <w:drawing>
              <wp:anchor distT="45720" distB="45720" distL="114300" distR="114300" simplePos="0" relativeHeight="251867136" behindDoc="0" locked="0" layoutInCell="1" allowOverlap="1" wp14:anchorId="7EED6495" wp14:editId="350166E9">
                <wp:simplePos x="0" y="0"/>
                <wp:positionH relativeFrom="column">
                  <wp:posOffset>4588510</wp:posOffset>
                </wp:positionH>
                <wp:positionV relativeFrom="paragraph">
                  <wp:posOffset>41910</wp:posOffset>
                </wp:positionV>
                <wp:extent cx="2276475" cy="438150"/>
                <wp:effectExtent l="95250" t="38100" r="66675" b="114300"/>
                <wp:wrapSquare wrapText="bothSides"/>
                <wp:docPr id="1484332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438150"/>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3821CAB5" w14:textId="77777777" w:rsidR="00117FE9" w:rsidRPr="00C97C0F" w:rsidRDefault="00117FE9" w:rsidP="00117FE9">
                            <w:pPr>
                              <w:spacing w:after="0" w:line="240" w:lineRule="auto"/>
                              <w:jc w:val="right"/>
                              <w:rPr>
                                <w:lang w:val="de-DE"/>
                              </w:rPr>
                            </w:pPr>
                            <w:r w:rsidRPr="00C97C0F">
                              <w:rPr>
                                <w:lang w:val="de-DE"/>
                              </w:rPr>
                              <w:t>Spektrum gewaltfreien Handelns</w:t>
                            </w:r>
                          </w:p>
                          <w:p w14:paraId="036A4D23" w14:textId="77777777" w:rsidR="00117FE9" w:rsidRPr="00C97C0F" w:rsidRDefault="00117FE9" w:rsidP="00117FE9">
                            <w:pPr>
                              <w:spacing w:after="0" w:line="240" w:lineRule="auto"/>
                              <w:jc w:val="right"/>
                              <w:rPr>
                                <w:lang w:val="de-DE"/>
                              </w:rPr>
                            </w:pPr>
                            <w:r w:rsidRPr="00C97C0F">
                              <w:rPr>
                                <w:lang w:val="de-DE"/>
                              </w:rPr>
                              <w:t>nach Godfrey Spencer</w:t>
                            </w:r>
                            <w:r>
                              <w:rPr>
                                <w:lang w:val="de-DE"/>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D6495" id="_x0000_s1059" type="#_x0000_t202" style="position:absolute;margin-left:361.3pt;margin-top:3.3pt;width:179.25pt;height:34.5pt;z-index:251867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0g9cAIAANwEAAAOAAAAZHJzL2Uyb0RvYy54bWysVE1v2zAMvQ/YfxB0X52kcZsadYouXYYB&#10;3QfWDTvTkhwLlSVPUmK3v34UnaZBt12G+SCIpvzE9/joy6uhNWynfNDOlnx6MuFMWeGktpuSf/+2&#10;frPgLESwEoyzquQPKvCr5etXl31XqJlrnJHKMwSxoei7kjcxdkWWBdGoFsKJ65TFZO18CxFDv8mk&#10;hx7RW5PNJpOzrHdedt4JFQK+vRmTfEn4da1E/FzXQUVmSo61RVo9rVVas+UlFBsPXaPFvgz4hypa&#10;0BYvPUDdQAS29fo3qFYL74Kr44lwbebqWgtFHJDNdPKCzV0DnSIuKE7oDjKF/wcrPu3uui+exeGt&#10;G7CBRCJ0t07cB2bdqgG7Udfeu75RIPHiaZIs67tQ7D9NUociJJCq/+gkNhm20RHQUPs2qYI8GaJj&#10;Ax4OoqshMoEvZ7Pzs/l5zpnA3Px0Mc2pKxkUT193PsT3yrUsbUrusamEDrvbEFM1UDwdSZcFZ7Rc&#10;a2Mo8JtqZTzbARpgvV5PVzkReHHMWNaX/CKf5aMAf4WY0PMniFZHdLLRbckXh0NQJNneWUk+i6DN&#10;uMeSjU31KfIo8iCZtghx18ieVWbrv4IseT5BMM6kTsxRnDFAA6ctPpyB2eDkRc+Zd/GHjg25Jsmc&#10;IJMwB/6VAXE/Sme6BkZR5gTzLCOeJkndUzEUHdVJzU/9Hjsfh2pgGks9PU2yJDNUTj6gHbAe6jn+&#10;HnDTOP/IWY+jVvLwcwtecWY+WLTUxXQ+T7NJwTw/n2HgjzPVcQasQChkjNRpu4o0z4mtdddovVqT&#10;K54r2RsWR4i47Mc9zehxTKeef0rLXwAAAP//AwBQSwMEFAAGAAgAAAAhADxdPp/eAAAACQEAAA8A&#10;AABkcnMvZG93bnJldi54bWxMj8FKxDAQhu+C7xBG8OamLViX2nTRFfEgKO7qPW3GtmwyKU22rT69&#10;syf3NAzfzz/flJvFWTHhGHpPCtJVAgKp8aanVsHn/vlmDSJETUZbT6jgBwNsqsuLUhfGz/SB0y62&#10;gksoFFpBF+NQSBmaDp0OKz8gMfv2o9OR17GVZtQzlzsrsyTJpdM98YVOD7jtsDnsjk7BS93S8Pu+&#10;NW9TPDy+Tl9Pdpz3Sl1fLQ/3ICIu8T8MJ31Wh4qdan8kE4RVcJdlOUcV5DxOPFmnKYiayW0Osirl&#10;+QfVHwAAAP//AwBQSwECLQAUAAYACAAAACEAtoM4kv4AAADhAQAAEwAAAAAAAAAAAAAAAAAAAAAA&#10;W0NvbnRlbnRfVHlwZXNdLnhtbFBLAQItABQABgAIAAAAIQA4/SH/1gAAAJQBAAALAAAAAAAAAAAA&#10;AAAAAC8BAABfcmVscy8ucmVsc1BLAQItABQABgAIAAAAIQAZ20g9cAIAANwEAAAOAAAAAAAAAAAA&#10;AAAAAC4CAABkcnMvZTJvRG9jLnhtbFBLAQItABQABgAIAAAAIQA8XT6f3gAAAAkBAAAPAAAAAAAA&#10;AAAAAAAAAMoEAABkcnMvZG93bnJldi54bWxQSwUGAAAAAAQABADzAAAA1QUAAAAA&#10;" fillcolor="#fff1c5">
                <v:shadow on="t" color="black" opacity="26214f" origin=".5,-.5" offset="-.74836mm,.74836mm"/>
                <v:textbox>
                  <w:txbxContent>
                    <w:p w14:paraId="3821CAB5" w14:textId="77777777" w:rsidR="00117FE9" w:rsidRPr="00C97C0F" w:rsidRDefault="00117FE9" w:rsidP="00117FE9">
                      <w:pPr>
                        <w:spacing w:after="0" w:line="240" w:lineRule="auto"/>
                        <w:jc w:val="right"/>
                        <w:rPr>
                          <w:lang w:val="de-DE"/>
                        </w:rPr>
                      </w:pPr>
                      <w:r w:rsidRPr="00C97C0F">
                        <w:rPr>
                          <w:lang w:val="de-DE"/>
                        </w:rPr>
                        <w:t>Spektrum gewaltfreien Handelns</w:t>
                      </w:r>
                    </w:p>
                    <w:p w14:paraId="036A4D23" w14:textId="77777777" w:rsidR="00117FE9" w:rsidRPr="00C97C0F" w:rsidRDefault="00117FE9" w:rsidP="00117FE9">
                      <w:pPr>
                        <w:spacing w:after="0" w:line="240" w:lineRule="auto"/>
                        <w:jc w:val="right"/>
                        <w:rPr>
                          <w:lang w:val="de-DE"/>
                        </w:rPr>
                      </w:pPr>
                      <w:r w:rsidRPr="00C97C0F">
                        <w:rPr>
                          <w:lang w:val="de-DE"/>
                        </w:rPr>
                        <w:t>nach Godfrey Spencer</w:t>
                      </w:r>
                      <w:r>
                        <w:rPr>
                          <w:lang w:val="de-DE"/>
                        </w:rPr>
                        <w:t>1</w:t>
                      </w:r>
                    </w:p>
                  </w:txbxContent>
                </v:textbox>
                <w10:wrap type="square"/>
              </v:shape>
            </w:pict>
          </mc:Fallback>
        </mc:AlternateContent>
      </w:r>
      <w:r w:rsidR="00117FE9">
        <w:rPr>
          <w:noProof/>
        </w:rPr>
        <mc:AlternateContent>
          <mc:Choice Requires="wps">
            <w:drawing>
              <wp:anchor distT="45720" distB="45720" distL="114300" distR="114300" simplePos="0" relativeHeight="251898880" behindDoc="0" locked="0" layoutInCell="1" allowOverlap="1" wp14:anchorId="354F99DD" wp14:editId="5870B8B3">
                <wp:simplePos x="0" y="0"/>
                <wp:positionH relativeFrom="margin">
                  <wp:align>left</wp:align>
                </wp:positionH>
                <wp:positionV relativeFrom="paragraph">
                  <wp:posOffset>5239385</wp:posOffset>
                </wp:positionV>
                <wp:extent cx="2819400" cy="260350"/>
                <wp:effectExtent l="95250" t="38100" r="57150" b="120650"/>
                <wp:wrapSquare wrapText="bothSides"/>
                <wp:docPr id="346171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60350"/>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011C3AB8" w14:textId="77777777" w:rsidR="00117FE9" w:rsidRDefault="00117FE9" w:rsidP="00117FE9">
                            <w:pPr>
                              <w:spacing w:after="0" w:line="240" w:lineRule="auto"/>
                              <w:ind w:left="284" w:hanging="284"/>
                              <w:rPr>
                                <w:sz w:val="20"/>
                                <w:szCs w:val="20"/>
                                <w:lang w:val="de-DE"/>
                              </w:rPr>
                            </w:pPr>
                            <w:r>
                              <w:rPr>
                                <w:sz w:val="20"/>
                                <w:szCs w:val="20"/>
                                <w:lang w:val="de-DE"/>
                              </w:rPr>
                              <w:t>Gewaltvolles Handeln erkennen und benennen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F99DD" id="_x0000_s1060" type="#_x0000_t202" style="position:absolute;margin-left:0;margin-top:412.55pt;width:222pt;height:20.5pt;z-index:251898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GvcAIAANwEAAAOAAAAZHJzL2Uyb0RvYy54bWysVE2P0zAQvSPxHyzf2STddmmjpqulSxHS&#10;8iEWxHliO421jm1st8ny6xk73bZa4ILIwfJknOd5b95keT10iuyF89LoihYXOSVCM8Ol3lb029fN&#10;qzklPoDmoIwWFX0Unl6vXr5Y9rYUE9MaxYUjCKJ92duKtiHYMss8a0UH/sJYoTHZGNdBwNBtM+6g&#10;R/ROZZM8v8p647h1hgnv8e3tmKSrhN80goVPTeNFIKqiWFtIq0trHddstYRy68C2kh3KgH+oogOp&#10;8dIj1C0EIDsnf4PqJHPGmyZcMNNlpmkkE4kDsinyZ2zuW7AicUFxvD3K5P8fLPu4v7efHQnDGzNg&#10;AxMJb+8Me/BEm3ULeitunDN9K4DjxUWULOutLw+fRql96SNI3X8wHJsMu2AS0NC4LqqCPAmiYwMe&#10;j6KLIRCGLyfzYjHNMcUwN7nKL2epKxmUT19b58M7YToSNxV12NSEDvs7H2I1UD4diZd5oyTfSKVS&#10;4Lb1WjmyBzTAZrMp1rNE4NkxpUlf0cVsMhsF+CtEnp4/QXQyoJOV7Co6Px6CMsr2VvPkswBSjXss&#10;WelYn0geRR5Jph1C3Le8J7XauS/AKzrLEYwSLiPzy3kxBmjguMWHElBbnLzgKHEmfJehTa6JMkfI&#10;KMyRf62APYzSKdvCKApqjzAnGfF0ktQ8FZOiszpT82O/x86HoR6IxFIvpxElmqE2/BHtgPWknuPv&#10;ATetcT8p6XHUKup/7MAJStR7jZZaFNMpEgkpmM5eTzBw55n6PAOaIRQyRuppuw5pniNbbW7Qeo1M&#10;rjhVcjAsjlDichj3OKPncTp1+imtfgEAAP//AwBQSwMEFAAGAAgAAAAhAA8SXh/dAAAACAEAAA8A&#10;AABkcnMvZG93bnJldi54bWxMj8FOwzAQRO9I/IO1SNyokypEVYhTQRHigASihbsTL0lUex3FbhL4&#10;epYTPe7MaPZNuV2cFROOofekIF0lIJAab3pqFXwcnm42IELUZLT1hAq+McC2urwodWH8TO847WMr&#10;uIRCoRV0MQ6FlKHp0Omw8gMSe19+dDryObbSjHrmcmflOkly6XRP/KHTA+46bI77k1PwXLc0/Lzt&#10;zOsUjw8v0+ejHeeDUtdXy/0diIhL/A/DHz6jQ8VMtT+RCcIq4CFRwWZ9m4JgO8syVmpW8jwFWZXy&#10;fED1CwAA//8DAFBLAQItABQABgAIAAAAIQC2gziS/gAAAOEBAAATAAAAAAAAAAAAAAAAAAAAAABb&#10;Q29udGVudF9UeXBlc10ueG1sUEsBAi0AFAAGAAgAAAAhADj9If/WAAAAlAEAAAsAAAAAAAAAAAAA&#10;AAAALwEAAF9yZWxzLy5yZWxzUEsBAi0AFAAGAAgAAAAhAK1SQa9wAgAA3AQAAA4AAAAAAAAAAAAA&#10;AAAALgIAAGRycy9lMm9Eb2MueG1sUEsBAi0AFAAGAAgAAAAhAA8SXh/dAAAACAEAAA8AAAAAAAAA&#10;AAAAAAAAygQAAGRycy9kb3ducmV2LnhtbFBLBQYAAAAABAAEAPMAAADUBQAAAAA=&#10;" fillcolor="#fff1c5">
                <v:shadow on="t" color="black" opacity="26214f" origin=".5,-.5" offset="-.74836mm,.74836mm"/>
                <v:textbox>
                  <w:txbxContent>
                    <w:p w14:paraId="011C3AB8" w14:textId="77777777" w:rsidR="00117FE9" w:rsidRDefault="00117FE9" w:rsidP="00117FE9">
                      <w:pPr>
                        <w:spacing w:after="0" w:line="240" w:lineRule="auto"/>
                        <w:ind w:left="284" w:hanging="284"/>
                        <w:rPr>
                          <w:sz w:val="20"/>
                          <w:szCs w:val="20"/>
                          <w:lang w:val="de-DE"/>
                        </w:rPr>
                      </w:pPr>
                      <w:r>
                        <w:rPr>
                          <w:sz w:val="20"/>
                          <w:szCs w:val="20"/>
                          <w:lang w:val="de-DE"/>
                        </w:rPr>
                        <w:t>Gewaltvolles Handeln erkennen und benennen</w:t>
                      </w:r>
                    </w:p>
                  </w:txbxContent>
                </v:textbox>
                <w10:wrap type="square" anchorx="margin"/>
              </v:shape>
            </w:pict>
          </mc:Fallback>
        </mc:AlternateContent>
      </w:r>
      <w:r w:rsidR="00117FE9">
        <w:rPr>
          <w:noProof/>
        </w:rPr>
        <mc:AlternateContent>
          <mc:Choice Requires="wps">
            <w:drawing>
              <wp:anchor distT="0" distB="0" distL="114300" distR="114300" simplePos="0" relativeHeight="251869184" behindDoc="0" locked="0" layoutInCell="1" allowOverlap="1" wp14:anchorId="045EAF5E" wp14:editId="18B4A641">
                <wp:simplePos x="0" y="0"/>
                <wp:positionH relativeFrom="column">
                  <wp:posOffset>3762269</wp:posOffset>
                </wp:positionH>
                <wp:positionV relativeFrom="paragraph">
                  <wp:posOffset>650933</wp:posOffset>
                </wp:positionV>
                <wp:extent cx="1056904" cy="3111335"/>
                <wp:effectExtent l="0" t="0" r="29210" b="32385"/>
                <wp:wrapNone/>
                <wp:docPr id="909624542" name="Straight Connector 5"/>
                <wp:cNvGraphicFramePr/>
                <a:graphic xmlns:a="http://schemas.openxmlformats.org/drawingml/2006/main">
                  <a:graphicData uri="http://schemas.microsoft.com/office/word/2010/wordprocessingShape">
                    <wps:wsp>
                      <wps:cNvCnPr/>
                      <wps:spPr>
                        <a:xfrm>
                          <a:off x="0" y="0"/>
                          <a:ext cx="1056904" cy="311133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FEB3A" id="Straight Connector 5"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51.25pt" to="379.45pt,2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ehqQEAAKsDAAAOAAAAZHJzL2Uyb0RvYy54bWysU8GO0zAQvSPxD5bv1EnLLhA13cOu4IJg&#10;xcIHeJ1xY8n2WLZp0r9n7HbTFSAhEJeJ7Zn3/OZ5sr2ZnWUHiMmg73m7ajgDr3Awft/zb1/fv3rL&#10;WcrSD9Kih54fIfGb3csX2yl0sMYR7QCREYlP3RR6PuYcOiGSGsHJtMIAnpIao5OZtnEvhignYndW&#10;rJvmWkwYhxBRQUp0endK8l3l1xpU/qx1gsxsz0lbrjHW+Fii2G1lt48yjEadZch/UOGk8XTpQnUn&#10;s2Tfo/mFyhkVMaHOK4VOoNZGQe2Bummbn7p5GGWA2guZk8JiU/p/tOrT4dbfR7JhCqlL4T6WLmYd&#10;XfmSPjZXs46LWTBnpuiwba6u3zWvOVOU27Rtu9lcFTvFBR5iyh8AHSuLnlvjSzeyk4ePKZ9Kn0rK&#10;sfVsIt71m6a+i7goqqt8tHAq+wKamaFoqHR1WODWRnaQ9MxSKfC5PWuxnqoLTBtrF2DzZ+C5vkCh&#10;DtLfgBdEvRl9XsDOeIy/uz3PT5L1qZ6sfNZ3WT7icKxvVRM0EdXt8/SWkXu+r/DLP7b7AQAA//8D&#10;AFBLAwQUAAYACAAAACEAynFXb98AAAALAQAADwAAAGRycy9kb3ducmV2LnhtbEyP3UrDQBBG7wXf&#10;YRnBO7uxEG1iNqUUf9AqavUBptlpNjS7G7LbNL59pyDo3Qzn45szxXy0rRioD413Cq4nCQhyldeN&#10;qxV8fz1czUCEiE5j6x0p+KEA8/L8rMBc+4P7pGEda8ElLuSowMTY5VKGypDFMPEdOWZb31uMvPa1&#10;1D0euNy2cpokN9Ji4/iCwY6Whqrdem8VLBf3j2/P9IS7FWYfqxcz1NvXd6UuL8bFHYhIY/wLw0mf&#10;1aFkp43fOx1EqyDNpilHGSSngRO36SwDsflFsizk/x/KIwAAAP//AwBQSwECLQAUAAYACAAAACEA&#10;toM4kv4AAADhAQAAEwAAAAAAAAAAAAAAAAAAAAAAW0NvbnRlbnRfVHlwZXNdLnhtbFBLAQItABQA&#10;BgAIAAAAIQA4/SH/1gAAAJQBAAALAAAAAAAAAAAAAAAAAC8BAABfcmVscy8ucmVsc1BLAQItABQA&#10;BgAIAAAAIQA+biehqQEAAKsDAAAOAAAAAAAAAAAAAAAAAC4CAABkcnMvZTJvRG9jLnhtbFBLAQIt&#10;ABQABgAIAAAAIQDKcVdv3wAAAAsBAAAPAAAAAAAAAAAAAAAAAAMEAABkcnMvZG93bnJldi54bWxQ&#10;SwUGAAAAAAQABADzAAAADwUAAAAA&#10;" strokecolor="#156082 [3204]" strokeweight="1pt">
                <v:stroke joinstyle="miter"/>
              </v:line>
            </w:pict>
          </mc:Fallback>
        </mc:AlternateContent>
      </w:r>
      <w:r w:rsidR="00117FE9">
        <w:rPr>
          <w:noProof/>
        </w:rPr>
        <mc:AlternateContent>
          <mc:Choice Requires="wps">
            <w:drawing>
              <wp:anchor distT="0" distB="0" distL="114300" distR="114300" simplePos="0" relativeHeight="251880448" behindDoc="0" locked="0" layoutInCell="1" allowOverlap="1" wp14:anchorId="5393BF8E" wp14:editId="204BD0DB">
                <wp:simplePos x="0" y="0"/>
                <wp:positionH relativeFrom="column">
                  <wp:posOffset>3754978</wp:posOffset>
                </wp:positionH>
                <wp:positionV relativeFrom="paragraph">
                  <wp:posOffset>917575</wp:posOffset>
                </wp:positionV>
                <wp:extent cx="17955" cy="2832017"/>
                <wp:effectExtent l="57150" t="0" r="58420" b="64135"/>
                <wp:wrapNone/>
                <wp:docPr id="683290039" name="Straight Arrow Connector 13"/>
                <wp:cNvGraphicFramePr/>
                <a:graphic xmlns:a="http://schemas.openxmlformats.org/drawingml/2006/main">
                  <a:graphicData uri="http://schemas.microsoft.com/office/word/2010/wordprocessingShape">
                    <wps:wsp>
                      <wps:cNvCnPr/>
                      <wps:spPr>
                        <a:xfrm>
                          <a:off x="0" y="0"/>
                          <a:ext cx="17955" cy="283201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803834" id="Straight Arrow Connector 13" o:spid="_x0000_s1026" type="#_x0000_t32" style="position:absolute;margin-left:295.65pt;margin-top:72.25pt;width:1.4pt;height:223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mSugEAAM8DAAAOAAAAZHJzL2Uyb0RvYy54bWysU9uO0zAQfUfiHyy/0yRFyy5R033oAi8I&#10;Vlw+wOuME0u+aTy0yd9jO22KAAmBeJn4MmfmzPHJ7n6yhh0Bo/au482m5gyc9L12Q8e/fnn74o6z&#10;SML1wngHHZ8h8vv982e7U2hh60dvekCWirjYnkLHR6LQVlWUI1gRNz6AS5fKoxWUtjhUPYpTqm5N&#10;ta3rV9XJYx/QS4gxnT4sl3xf6isFkj4qFYGY6XjiRiViiU85VvudaAcUYdTyTEP8AwsrtEtN11IP&#10;ggT7hvqXUlZL9NEr2khvK6+UllBmSNM09U/TfB5FgDJLEieGVab4/8rKD8eDe8QkwynENoZHzFNM&#10;Cm3+Jn5sKmLNq1gwEZPpsLl9fXPDmUw327uXif1tFrO6ggNGegfesrzoeCQUehjp4J1Lz+KxKYKJ&#10;4/tIC/ACyJ2Ny5GENm9cz2gOyTuEWrjBwLlPTqmurMuKZgML/BMopvvMs7QphoKDQXYUyQpCSnDU&#10;rJVSdoYpbcwKrP8MPOdnKBSz/Q14RZTO3tEKttp5/F13mi6U1ZJ/UWCZO0vw5Pu5vGeRJrmmvMnZ&#10;4dmWP+4L/Pof7r8DAAD//wMAUEsDBBQABgAIAAAAIQDb2Cge3wAAAAsBAAAPAAAAZHJzL2Rvd25y&#10;ZXYueG1sTI/BTsMwDIbvSLxDZCRuLO1oES1NJ4TEjiAGB7hljddUa5yqydrC0+Od4Gbr//T7c7VZ&#10;XC8mHEPnSUG6SkAgNd501Cr4eH++uQcRoiaje0+o4BsDbOrLi0qXxs/0htMutoJLKJRagY1xKKUM&#10;jUWnw8oPSJwd/Oh05HVspRn1zOWul+skuZNOd8QXrB7wyWJz3J2cgtf2c3Jr2nbyUHz9bNsXc7Rz&#10;VOr6anl8ABFxiX8wnPVZHWp22vsTmSB6BXmR3jLKQZblIJjIiywFsT8PSQ6yruT/H+pfAAAA//8D&#10;AFBLAQItABQABgAIAAAAIQC2gziS/gAAAOEBAAATAAAAAAAAAAAAAAAAAAAAAABbQ29udGVudF9U&#10;eXBlc10ueG1sUEsBAi0AFAAGAAgAAAAhADj9If/WAAAAlAEAAAsAAAAAAAAAAAAAAAAALwEAAF9y&#10;ZWxzLy5yZWxzUEsBAi0AFAAGAAgAAAAhAMglWZK6AQAAzwMAAA4AAAAAAAAAAAAAAAAALgIAAGRy&#10;cy9lMm9Eb2MueG1sUEsBAi0AFAAGAAgAAAAhANvYKB7fAAAACwEAAA8AAAAAAAAAAAAAAAAAFAQA&#10;AGRycy9kb3ducmV2LnhtbFBLBQYAAAAABAAEAPMAAAAgBQAAAAA=&#10;" strokecolor="#156082 [3204]" strokeweight=".5pt">
                <v:stroke endarrow="block" joinstyle="miter"/>
              </v:shape>
            </w:pict>
          </mc:Fallback>
        </mc:AlternateContent>
      </w:r>
      <w:r w:rsidR="00117FE9">
        <w:rPr>
          <w:noProof/>
        </w:rPr>
        <mc:AlternateContent>
          <mc:Choice Requires="wps">
            <w:drawing>
              <wp:anchor distT="45720" distB="45720" distL="114300" distR="114300" simplePos="0" relativeHeight="251879424" behindDoc="0" locked="0" layoutInCell="1" allowOverlap="1" wp14:anchorId="3DEB3E8F" wp14:editId="17981364">
                <wp:simplePos x="0" y="0"/>
                <wp:positionH relativeFrom="page">
                  <wp:posOffset>3758086</wp:posOffset>
                </wp:positionH>
                <wp:positionV relativeFrom="paragraph">
                  <wp:posOffset>3774803</wp:posOffset>
                </wp:positionV>
                <wp:extent cx="807085" cy="1009015"/>
                <wp:effectExtent l="0" t="0" r="0" b="635"/>
                <wp:wrapSquare wrapText="bothSides"/>
                <wp:docPr id="64077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1009015"/>
                        </a:xfrm>
                        <a:prstGeom prst="rect">
                          <a:avLst/>
                        </a:prstGeom>
                        <a:noFill/>
                        <a:ln w="9525">
                          <a:noFill/>
                          <a:miter lim="800000"/>
                          <a:headEnd/>
                          <a:tailEnd/>
                        </a:ln>
                      </wps:spPr>
                      <wps:txbx>
                        <w:txbxContent>
                          <w:p w14:paraId="1B6AFCCE" w14:textId="77777777" w:rsidR="00117FE9" w:rsidRPr="007F054A" w:rsidRDefault="00117FE9" w:rsidP="00117FE9">
                            <w:pPr>
                              <w:spacing w:after="0" w:line="240" w:lineRule="auto"/>
                              <w:rPr>
                                <w:lang w:val="de-DE"/>
                              </w:rPr>
                            </w:pPr>
                            <w:r w:rsidRPr="007F054A">
                              <w:rPr>
                                <w:lang w:val="de-DE"/>
                              </w:rPr>
                              <w:t>(stark</w:t>
                            </w:r>
                          </w:p>
                          <w:p w14:paraId="72712880" w14:textId="77777777" w:rsidR="00117FE9" w:rsidRPr="007F054A" w:rsidRDefault="00117FE9" w:rsidP="00117FE9">
                            <w:pPr>
                              <w:spacing w:after="0" w:line="240" w:lineRule="auto"/>
                              <w:rPr>
                                <w:lang w:val="de-DE"/>
                              </w:rPr>
                            </w:pPr>
                            <w:r w:rsidRPr="007F054A">
                              <w:rPr>
                                <w:lang w:val="de-DE"/>
                              </w:rPr>
                              <w:t>getroffen</w:t>
                            </w:r>
                          </w:p>
                          <w:p w14:paraId="7A2BA325" w14:textId="77777777" w:rsidR="00117FE9" w:rsidRPr="007F054A" w:rsidRDefault="00117FE9" w:rsidP="00117FE9">
                            <w:pPr>
                              <w:spacing w:after="0" w:line="240" w:lineRule="auto"/>
                              <w:rPr>
                                <w:lang w:val="de-DE"/>
                              </w:rPr>
                            </w:pPr>
                            <w:r w:rsidRPr="007F054A">
                              <w:rPr>
                                <w:lang w:val="de-DE"/>
                              </w:rPr>
                              <w:t>gereizt)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EB3E8F" id="_x0000_s1061" type="#_x0000_t202" style="position:absolute;margin-left:295.9pt;margin-top:297.25pt;width:63.55pt;height:79.45pt;z-index:251879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DR/AEAANUDAAAOAAAAZHJzL2Uyb0RvYy54bWysU9uO2yAQfa/Uf0C8N7bTuJtYcVbb3W5V&#10;aXuRtv0AjHGMCgwFEjv9+h2wNxu1b1X9gBjGnJlz5rC9HrUiR+G8BFPTYpFTIgyHVpp9TX98v3+z&#10;psQHZlqmwIianoSn17vXr7aDrcQSelCtcARBjK8GW9M+BFtlmee90MwvwAqDyQ6cZgFDt89axwZE&#10;1ypb5vm7bADXWgdceI+nd1OS7hJ+1wkevnadF4GommJvIa0urU1cs92WVXvHbC/53Ab7hy40kwaL&#10;nqHuWGDk4ORfUFpyBx66sOCgM+g6yUXigGyK/A82jz2zInFBcbw9y+T/Hyz/cny03xwJ43sYcYCJ&#10;hLcPwH96YuC2Z2YvbpyDoResxcJFlCwbrK/mq1FqX/kI0gyfocUhs0OABDR2TkdVkCdBdBzA6Sy6&#10;GAPheLjOr/J1SQnHVJHnm7woUwlWPd+2zoePAjSJm5o6HGpCZ8cHH2I3rHr+JRYzcC+VSoNVhgw1&#10;3ZTLMl24yGgZ0HdK6thA/CYnRJIfTJsuBybVtMcCysysI9GJchibkci2pm9Tw1GFBtoT6uBg8hm+&#10;C9z04H5TMqDHaup/HZgTlKhPBrXcFKtVNGUKVuXVEgN3mWkuM8xwhKppoGTa3oZk5InzDWreySTH&#10;Sydzz+idpNLs82jOyzj99fIad08AAAD//wMAUEsDBBQABgAIAAAAIQCosMyN3gAAAAsBAAAPAAAA&#10;ZHJzL2Rvd25yZXYueG1sTI/BTsMwEETvSPyDtUjcqB1IaBPiVAjEFdRCkbi58TaJiNdR7Dbh79me&#10;4DarGc28Ldez68UJx9B50pAsFAik2tuOGg0f7y83KxAhGrKm94QafjDAurq8KE1h/UQbPG1jI7iE&#10;QmE0tDEOhZShbtGZsPADEnsHPzoT+RwbaUczcbnr5a1S99KZjnihNQM+tVh/b49Ow+718PWZqrfm&#10;2WXD5GclyeVS6+ur+fEBRMQ5/oXhjM/oUDHT3h/JBtFryPKE0eNZpBkITiyTVQ5izyK7S0FWpfz/&#10;Q/ULAAD//wMAUEsBAi0AFAAGAAgAAAAhALaDOJL+AAAA4QEAABMAAAAAAAAAAAAAAAAAAAAAAFtD&#10;b250ZW50X1R5cGVzXS54bWxQSwECLQAUAAYACAAAACEAOP0h/9YAAACUAQAACwAAAAAAAAAAAAAA&#10;AAAvAQAAX3JlbHMvLnJlbHNQSwECLQAUAAYACAAAACEAkahw0fwBAADVAwAADgAAAAAAAAAAAAAA&#10;AAAuAgAAZHJzL2Uyb0RvYy54bWxQSwECLQAUAAYACAAAACEAqLDMjd4AAAALAQAADwAAAAAAAAAA&#10;AAAAAABWBAAAZHJzL2Rvd25yZXYueG1sUEsFBgAAAAAEAAQA8wAAAGEFAAAAAA==&#10;" filled="f" stroked="f">
                <v:textbox>
                  <w:txbxContent>
                    <w:p w14:paraId="1B6AFCCE" w14:textId="77777777" w:rsidR="00117FE9" w:rsidRPr="007F054A" w:rsidRDefault="00117FE9" w:rsidP="00117FE9">
                      <w:pPr>
                        <w:spacing w:after="0" w:line="240" w:lineRule="auto"/>
                        <w:rPr>
                          <w:lang w:val="de-DE"/>
                        </w:rPr>
                      </w:pPr>
                      <w:r w:rsidRPr="007F054A">
                        <w:rPr>
                          <w:lang w:val="de-DE"/>
                        </w:rPr>
                        <w:t>(stark</w:t>
                      </w:r>
                    </w:p>
                    <w:p w14:paraId="72712880" w14:textId="77777777" w:rsidR="00117FE9" w:rsidRPr="007F054A" w:rsidRDefault="00117FE9" w:rsidP="00117FE9">
                      <w:pPr>
                        <w:spacing w:after="0" w:line="240" w:lineRule="auto"/>
                        <w:rPr>
                          <w:lang w:val="de-DE"/>
                        </w:rPr>
                      </w:pPr>
                      <w:r w:rsidRPr="007F054A">
                        <w:rPr>
                          <w:lang w:val="de-DE"/>
                        </w:rPr>
                        <w:t>getroffen</w:t>
                      </w:r>
                    </w:p>
                    <w:p w14:paraId="7A2BA325" w14:textId="77777777" w:rsidR="00117FE9" w:rsidRPr="007F054A" w:rsidRDefault="00117FE9" w:rsidP="00117FE9">
                      <w:pPr>
                        <w:spacing w:after="0" w:line="240" w:lineRule="auto"/>
                        <w:rPr>
                          <w:lang w:val="de-DE"/>
                        </w:rPr>
                      </w:pPr>
                      <w:r w:rsidRPr="007F054A">
                        <w:rPr>
                          <w:lang w:val="de-DE"/>
                        </w:rPr>
                        <w:t>gereizt)</w:t>
                      </w:r>
                    </w:p>
                  </w:txbxContent>
                </v:textbox>
                <w10:wrap type="square" anchorx="page"/>
              </v:shape>
            </w:pict>
          </mc:Fallback>
        </mc:AlternateContent>
      </w:r>
      <w:r w:rsidR="00117FE9">
        <w:rPr>
          <w:noProof/>
        </w:rPr>
        <mc:AlternateContent>
          <mc:Choice Requires="wps">
            <w:drawing>
              <wp:anchor distT="45720" distB="45720" distL="114300" distR="114300" simplePos="0" relativeHeight="251878400" behindDoc="0" locked="0" layoutInCell="1" allowOverlap="1" wp14:anchorId="1A7186BF" wp14:editId="402C8EC9">
                <wp:simplePos x="0" y="0"/>
                <wp:positionH relativeFrom="page">
                  <wp:posOffset>3261995</wp:posOffset>
                </wp:positionH>
                <wp:positionV relativeFrom="paragraph">
                  <wp:posOffset>2420620</wp:posOffset>
                </wp:positionV>
                <wp:extent cx="1637665" cy="343535"/>
                <wp:effectExtent l="0" t="0" r="0" b="0"/>
                <wp:wrapSquare wrapText="bothSides"/>
                <wp:docPr id="295679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637665" cy="343535"/>
                        </a:xfrm>
                        <a:prstGeom prst="rect">
                          <a:avLst/>
                        </a:prstGeom>
                        <a:noFill/>
                        <a:ln w="9525">
                          <a:noFill/>
                          <a:miter lim="800000"/>
                          <a:headEnd/>
                          <a:tailEnd/>
                        </a:ln>
                      </wps:spPr>
                      <wps:txbx>
                        <w:txbxContent>
                          <w:p w14:paraId="771EAAF7" w14:textId="5DF5BC16" w:rsidR="00117FE9" w:rsidRPr="001760ED" w:rsidRDefault="00117FE9" w:rsidP="00117FE9">
                            <w:pPr>
                              <w:jc w:val="center"/>
                              <w:rPr>
                                <w:lang w:val="de-DE"/>
                              </w:rPr>
                            </w:pPr>
                            <w:proofErr w:type="gramStart"/>
                            <w:r>
                              <w:rPr>
                                <w:lang w:val="de-DE"/>
                              </w:rPr>
                              <w:t xml:space="preserve">( </w:t>
                            </w:r>
                            <w:r w:rsidRPr="001760ED">
                              <w:rPr>
                                <w:lang w:val="de-DE"/>
                              </w:rPr>
                              <w:t>Trigger</w:t>
                            </w:r>
                            <w:proofErr w:type="gramEnd"/>
                            <w:r w:rsidR="00084CDA">
                              <w:rPr>
                                <w:lang w:val="de-DE"/>
                              </w:rPr>
                              <w:t xml:space="preserve"> / Auslöser</w:t>
                            </w:r>
                            <w:r>
                              <w:rPr>
                                <w:lang w:val="de-D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186BF" id="_x0000_s1062" type="#_x0000_t202" style="position:absolute;margin-left:256.85pt;margin-top:190.6pt;width:128.95pt;height:27.05pt;rotation:-90;z-index:251878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2uZBQIAAOQDAAAOAAAAZHJzL2Uyb0RvYy54bWysU11v2yAUfZ+0/4B4XxwnsdtacaquXadJ&#10;3YfU7QcQjGM04DIgsbNf3wu2kqh7q+YHxPWFc88597K+HbQiB+G8BFPTfDanRBgOjTS7mv76+fjh&#10;mhIfmGmYAiNqehSe3m7ev1v3thIL6EA1whEEMb7qbU27EGyVZZ53QjM/AysMJltwmgUM3S5rHOsR&#10;XatsMZ+XWQ+usQ648B7/PoxJukn4bSt4+N62XgSiaorcQlpdWrdxzTZrVu0cs53kEw32BhaaSYNF&#10;T1APLDCyd/IfKC25Aw9tmHHQGbSt5CJpQDX5/JWa545ZkbSgOd6ebPL/D5Z/OzzbH46E4SMM2MAk&#10;wtsn4L89MXDfMbMTd85B3wnWYOE8Wpb11lfT1Wi1r3wE2fZfocEms32ABDS0ThMH6HpeYrfwS79R&#10;NsFi2I/jqQdiCIRHBuXyqiwLSjjmlqtlsSxSRVZFsGixdT58FqBJ3NTUYY8TKjs8+RDJnY/E4wYe&#10;pVKpz8qQvqY3xaJIFy4yWgYcQyV1Ta9HnulC1PzJNGkfmFTjHgsoM5kQdY8OhGE7ENkg6TISjqZs&#10;oTmiLckAFIvPBPl24P5S0uPI1dT/2TMnKFFfDFp7k69WcUZTsCquFhi4y8z2MsMMR6iaBkrG7X1I&#10;cz1qvsMWtDLZcWYyccZRSi5NYx9n9TJOp86Pc/MCAAD//wMAUEsDBBQABgAIAAAAIQAA6a8X3wAA&#10;AAsBAAAPAAAAZHJzL2Rvd25yZXYueG1sTI/LboMwEEX3lfoP1lTqpmpMiICEMkR9qFK3oc3ewRNA&#10;xWOEnQB/X3fVLkf36N4zxX42vbjS6DrLCOtVBIK4trrjBuHr8/1xC8J5xVr1lglhIQf78vamULm2&#10;Ex/oWvlGhBJ2uUJovR9yKV3dklFuZQfikJ3taJQP59hIPaoplJtexlGUSqM6DgutGui1pfq7uhgE&#10;/+Y7q48P0dkepuRl+aicNAvi/d38/ATC0+z/YPjVD+pQBqeTvbB2okdI10kaUIQ4221ABCJNdxmI&#10;E0KyyWKQZSH//1D+AAAA//8DAFBLAQItABQABgAIAAAAIQC2gziS/gAAAOEBAAATAAAAAAAAAAAA&#10;AAAAAAAAAABbQ29udGVudF9UeXBlc10ueG1sUEsBAi0AFAAGAAgAAAAhADj9If/WAAAAlAEAAAsA&#10;AAAAAAAAAAAAAAAALwEAAF9yZWxzLy5yZWxzUEsBAi0AFAAGAAgAAAAhAPaLa5kFAgAA5AMAAA4A&#10;AAAAAAAAAAAAAAAALgIAAGRycy9lMm9Eb2MueG1sUEsBAi0AFAAGAAgAAAAhAADprxffAAAACwEA&#10;AA8AAAAAAAAAAAAAAAAAXwQAAGRycy9kb3ducmV2LnhtbFBLBQYAAAAABAAEAPMAAABrBQAAAAA=&#10;" filled="f" stroked="f">
                <v:textbox>
                  <w:txbxContent>
                    <w:p w14:paraId="771EAAF7" w14:textId="5DF5BC16" w:rsidR="00117FE9" w:rsidRPr="001760ED" w:rsidRDefault="00117FE9" w:rsidP="00117FE9">
                      <w:pPr>
                        <w:jc w:val="center"/>
                        <w:rPr>
                          <w:lang w:val="de-DE"/>
                        </w:rPr>
                      </w:pPr>
                      <w:proofErr w:type="gramStart"/>
                      <w:r>
                        <w:rPr>
                          <w:lang w:val="de-DE"/>
                        </w:rPr>
                        <w:t xml:space="preserve">( </w:t>
                      </w:r>
                      <w:r w:rsidRPr="001760ED">
                        <w:rPr>
                          <w:lang w:val="de-DE"/>
                        </w:rPr>
                        <w:t>Trigger</w:t>
                      </w:r>
                      <w:proofErr w:type="gramEnd"/>
                      <w:r w:rsidR="00084CDA">
                        <w:rPr>
                          <w:lang w:val="de-DE"/>
                        </w:rPr>
                        <w:t xml:space="preserve"> / Auslöser</w:t>
                      </w:r>
                      <w:r>
                        <w:rPr>
                          <w:lang w:val="de-DE"/>
                        </w:rPr>
                        <w:t xml:space="preserve"> )</w:t>
                      </w:r>
                    </w:p>
                  </w:txbxContent>
                </v:textbox>
                <w10:wrap type="square" anchorx="page"/>
              </v:shape>
            </w:pict>
          </mc:Fallback>
        </mc:AlternateContent>
      </w:r>
      <w:r w:rsidR="00117FE9">
        <w:rPr>
          <w:noProof/>
        </w:rPr>
        <mc:AlternateContent>
          <mc:Choice Requires="wps">
            <w:drawing>
              <wp:anchor distT="0" distB="0" distL="114300" distR="114300" simplePos="0" relativeHeight="251876352" behindDoc="0" locked="0" layoutInCell="1" allowOverlap="1" wp14:anchorId="29E29F25" wp14:editId="086E9C59">
                <wp:simplePos x="0" y="0"/>
                <wp:positionH relativeFrom="column">
                  <wp:posOffset>7027883</wp:posOffset>
                </wp:positionH>
                <wp:positionV relativeFrom="paragraph">
                  <wp:posOffset>798987</wp:posOffset>
                </wp:positionV>
                <wp:extent cx="29688" cy="3384467"/>
                <wp:effectExtent l="38100" t="38100" r="66040" b="26035"/>
                <wp:wrapNone/>
                <wp:docPr id="1843862470" name="Straight Arrow Connector 10"/>
                <wp:cNvGraphicFramePr/>
                <a:graphic xmlns:a="http://schemas.openxmlformats.org/drawingml/2006/main">
                  <a:graphicData uri="http://schemas.microsoft.com/office/word/2010/wordprocessingShape">
                    <wps:wsp>
                      <wps:cNvCnPr/>
                      <wps:spPr>
                        <a:xfrm flipV="1">
                          <a:off x="0" y="0"/>
                          <a:ext cx="29688" cy="33844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88AEA1" id="Straight Arrow Connector 10" o:spid="_x0000_s1026" type="#_x0000_t32" style="position:absolute;margin-left:553.4pt;margin-top:62.9pt;width:2.35pt;height:266.5pt;flip:y;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fQkxAEAANkDAAAOAAAAZHJzL2Uyb0RvYy54bWysU02P0zAQvSPxHyzfadLuqpSo6R66wAXB&#10;iq+71xknlvwle2jSf8/YabMIEBKIy8ix571582ayv5usYSeISXvX8vWq5gyc9J12fcu/fH7zYsdZ&#10;QuE6YbyDlp8h8bvD82f7MTSw8YM3HURGJC41Y2j5gBiaqkpyACvSygdw9Kh8tALpM/ZVF8VI7NZU&#10;m7reVqOPXYheQkp0ez8/8kPhVwokflAqATLTctKGJcYSH3OsDnvR9FGEQcuLDPEPKqzQjoouVPcC&#10;BfsW9S9UVsvok1e4kt5WXiktofRA3azrn7r5NIgApRcyJ4XFpvT/aOX709E9RLJhDKlJ4SHmLiYV&#10;LVNGh68009IXKWVTse282AYTMkmXm1fbHY1Z0svNze72dvsy21rNNJkuxIRvwVuWDy1PGIXuBzx6&#10;52hAPs4lxOldwhl4BWSwcTmi0Oa16xieA20RRi1cb+BSJ6dUT/rLCc8GZvhHUEx3pHMuU1YLjiay&#10;k6ClEFKCw/XCRNkZprQxC7AuFvwReMnPUChr9zfgBVEqe4cL2Grn4++q43SVrOb8qwNz39mCR9+d&#10;y2SLNbQ/ZSaXXc8L+uN3gT/9kYfvAAAA//8DAFBLAwQUAAYACAAAACEAQuWXd+EAAAANAQAADwAA&#10;AGRycy9kb3ducmV2LnhtbEyPzU7DMBCE70h9B2srcaNOKyVKQ5yKn+ZAD5UoCHF04iUJxOsodtvw&#10;9mxPZU8z2tHst/lmsr044eg7RwqWiwgEUu1MR42C97fyLgXhgyaje0eo4Bc9bIrZTa4z4870iqdD&#10;aASXkM+0gjaEIZPS1y1a7RduQOLdlxutDmzHRppRn7nc9nIVRYm0uiO+0OoBn1qsfw5Hyy0v5eN6&#10;+73/THfPO/tRlbbZrq1St/Pp4R5EwClcw3DBZ3QomKlyRzJe9OyXUcLsgdUqZnGJ8MQgKgVJnKYg&#10;i1z+/6L4AwAA//8DAFBLAQItABQABgAIAAAAIQC2gziS/gAAAOEBAAATAAAAAAAAAAAAAAAAAAAA&#10;AABbQ29udGVudF9UeXBlc10ueG1sUEsBAi0AFAAGAAgAAAAhADj9If/WAAAAlAEAAAsAAAAAAAAA&#10;AAAAAAAALwEAAF9yZWxzLy5yZWxzUEsBAi0AFAAGAAgAAAAhAOCF9CTEAQAA2QMAAA4AAAAAAAAA&#10;AAAAAAAALgIAAGRycy9lMm9Eb2MueG1sUEsBAi0AFAAGAAgAAAAhAELll3fhAAAADQEAAA8AAAAA&#10;AAAAAAAAAAAAHgQAAGRycy9kb3ducmV2LnhtbFBLBQYAAAAABAAEAPMAAAAsBQAAAAA=&#10;" strokecolor="#156082 [3204]" strokeweight=".5pt">
                <v:stroke endarrow="block" joinstyle="miter"/>
              </v:shape>
            </w:pict>
          </mc:Fallback>
        </mc:AlternateContent>
      </w:r>
      <w:r w:rsidR="00117FE9">
        <w:rPr>
          <w:noProof/>
        </w:rPr>
        <mc:AlternateContent>
          <mc:Choice Requires="wps">
            <w:drawing>
              <wp:anchor distT="45720" distB="45720" distL="114300" distR="114300" simplePos="0" relativeHeight="251864064" behindDoc="0" locked="0" layoutInCell="1" allowOverlap="1" wp14:anchorId="7F38A246" wp14:editId="1670C851">
                <wp:simplePos x="0" y="0"/>
                <wp:positionH relativeFrom="page">
                  <wp:posOffset>5125720</wp:posOffset>
                </wp:positionH>
                <wp:positionV relativeFrom="paragraph">
                  <wp:posOffset>2477135</wp:posOffset>
                </wp:positionV>
                <wp:extent cx="4128135" cy="487045"/>
                <wp:effectExtent l="0" t="0" r="0" b="0"/>
                <wp:wrapSquare wrapText="bothSides"/>
                <wp:docPr id="848393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28135" cy="487045"/>
                        </a:xfrm>
                        <a:prstGeom prst="rect">
                          <a:avLst/>
                        </a:prstGeom>
                        <a:noFill/>
                        <a:ln w="9525">
                          <a:noFill/>
                          <a:miter lim="800000"/>
                          <a:headEnd/>
                          <a:tailEnd/>
                        </a:ln>
                      </wps:spPr>
                      <wps:txbx>
                        <w:txbxContent>
                          <w:p w14:paraId="6E91AE8D" w14:textId="77777777" w:rsidR="00117FE9" w:rsidRDefault="00117FE9" w:rsidP="00117FE9">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65E25BEB" w14:textId="77777777" w:rsidR="00117FE9" w:rsidRPr="001760ED" w:rsidRDefault="00117FE9" w:rsidP="00117FE9">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 Bedürfnisse </w:t>
                            </w:r>
                            <w:r w:rsidRPr="001760ED">
                              <w:rPr>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8A246" id="_x0000_s1063" type="#_x0000_t202" style="position:absolute;margin-left:403.6pt;margin-top:195.05pt;width:325.05pt;height:38.35pt;rotation:-90;z-index:2518640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5TDBgIAAOQDAAAOAAAAZHJzL2Uyb0RvYy54bWysU11v2yAUfZ+0/4B4XxynTpNaIVXXrtOk&#10;7kPq9gMIxjEacBmQ2Nmv7wVHSdS9VfMD4nLh3HPOvV7dDkaTvfRBgWW0nEwpkVZAo+yW0V8/Hz8s&#10;KQmR24ZrsJLRgwz0dv3+3ap3tZxBB7qRniCIDXXvGO1idHVRBNFJw8MEnLSYbMEbHjH026LxvEd0&#10;o4vZdHpd9OAb50HIEPD0YUzSdcZvWyni97YNMhLNKHKLefV53aS1WK94vfXcdUocafA3sDBcWSx6&#10;gnrgkZOdV/9AGSU8BGjjRIApoG2VkFkDqimnr9Q8d9zJrAXNCe5kU/h/sOLb/tn98CQOH2HABmYR&#10;wT2B+B2IhfuO26288x76TvIGC5fJsqJ3oT4+TVaHOiSQTf8VGmwy30XIQEPrDfGArpfX2C388jHK&#10;JlgM+3E49UAOkQg8rMrZsryaUyIwVy0X02qeK/I6gSWLnQ/xswRD0oZRjz3OqHz/FGIid76Srlt4&#10;VFrnPmtLekZv5rN5fnCRMSriGGplGF2OPPODpPmTbfI+cqXHPRbQ9mhC0j06EIfNQFTD6NUiEU6m&#10;bKA5oC3ZABSLvwny7cD/paTHkWM0/NlxLynRXyxae1NWVZrRHFTzxQwDf5nZXGa4FQjFaKRk3N7H&#10;PNej5jtsQauyHWcmR844Stml49inWb2M863zz7l+AQAA//8DAFBLAwQUAAYACAAAACEA7DMJFd8A&#10;AAANAQAADwAAAGRycy9kb3ducmV2LnhtbEyPy26DMBBF95XyD9ZE6qZq7JSSB8VEfahStiHN3sET&#10;QMVjhJ0Af1+zanZzNUd3zqS7wTTshp2rLUlYLgQwpMLqmkoJP8fv5w0w5xVp1VhCCSM62GWzh1Ql&#10;2vZ0wFvuSxZKyCVKQuV9m3DuigqNcgvbIoXdxXZG+RC7kutO9aHcNPxFiBU3qqZwoVItflZY/OZX&#10;I8F/+drq05O42EMff4z73HEzSvk4H97fgHkc/D8Mk35Qhyw4ne2VtGNNyGIbbQM7TdErsAlZrsUK&#10;2FnCOo5i4FnK77/I/gAAAP//AwBQSwECLQAUAAYACAAAACEAtoM4kv4AAADhAQAAEwAAAAAAAAAA&#10;AAAAAAAAAAAAW0NvbnRlbnRfVHlwZXNdLnhtbFBLAQItABQABgAIAAAAIQA4/SH/1gAAAJQBAAAL&#10;AAAAAAAAAAAAAAAAAC8BAABfcmVscy8ucmVsc1BLAQItABQABgAIAAAAIQCPq5TDBgIAAOQDAAAO&#10;AAAAAAAAAAAAAAAAAC4CAABkcnMvZTJvRG9jLnhtbFBLAQItABQABgAIAAAAIQDsMwkV3wAAAA0B&#10;AAAPAAAAAAAAAAAAAAAAAGAEAABkcnMvZG93bnJldi54bWxQSwUGAAAAAAQABADzAAAAbAUAAAAA&#10;" filled="f" stroked="f">
                <v:textbox>
                  <w:txbxContent>
                    <w:p w14:paraId="6E91AE8D" w14:textId="77777777" w:rsidR="00117FE9" w:rsidRDefault="00117FE9" w:rsidP="00117FE9">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65E25BEB" w14:textId="77777777" w:rsidR="00117FE9" w:rsidRPr="001760ED" w:rsidRDefault="00117FE9" w:rsidP="00117FE9">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 Bedürfnisse </w:t>
                      </w:r>
                      <w:r w:rsidRPr="001760ED">
                        <w:rPr>
                          <w:lang w:val="de-DE"/>
                        </w:rPr>
                        <w:t>)</w:t>
                      </w:r>
                    </w:p>
                  </w:txbxContent>
                </v:textbox>
                <w10:wrap type="square" anchorx="page"/>
              </v:shape>
            </w:pict>
          </mc:Fallback>
        </mc:AlternateContent>
      </w:r>
      <w:r w:rsidR="00117FE9">
        <w:rPr>
          <w:noProof/>
        </w:rPr>
        <mc:AlternateContent>
          <mc:Choice Requires="wps">
            <w:drawing>
              <wp:anchor distT="0" distB="0" distL="114300" distR="114300" simplePos="0" relativeHeight="251868160" behindDoc="0" locked="0" layoutInCell="1" allowOverlap="1" wp14:anchorId="7E97C741" wp14:editId="7FC197ED">
                <wp:simplePos x="0" y="0"/>
                <wp:positionH relativeFrom="column">
                  <wp:posOffset>3762268</wp:posOffset>
                </wp:positionH>
                <wp:positionV relativeFrom="paragraph">
                  <wp:posOffset>650933</wp:posOffset>
                </wp:positionV>
                <wp:extent cx="3057896" cy="5937"/>
                <wp:effectExtent l="0" t="0" r="28575" b="32385"/>
                <wp:wrapNone/>
                <wp:docPr id="395046100" name="Straight Connector 4"/>
                <wp:cNvGraphicFramePr/>
                <a:graphic xmlns:a="http://schemas.openxmlformats.org/drawingml/2006/main">
                  <a:graphicData uri="http://schemas.microsoft.com/office/word/2010/wordprocessingShape">
                    <wps:wsp>
                      <wps:cNvCnPr/>
                      <wps:spPr>
                        <a:xfrm flipV="1">
                          <a:off x="0" y="0"/>
                          <a:ext cx="3057896" cy="593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68D24" id="Straight Connector 4" o:spid="_x0000_s1026" style="position:absolute;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51.25pt" to="537.0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TpsgEAALIDAAAOAAAAZHJzL2Uyb0RvYy54bWysU01v2zAMvQ/YfxB0X+SkaNMacXposV2G&#10;rdjXXZWpWIAkCpIWO/9+lJy6xTYM2LCLIIvk43uP9O52cpYdISaDvuPrVcMZeIW98YeOf/3y9s01&#10;ZylL30uLHjp+gsRv969f7cbQwgYHtD1ERiA+tWPo+JBzaIVIagAn0woDeApqjE5m+owH0Uc5Erqz&#10;YtM0V2LE2IeIClKi1/s5yPcVX2tQ+aPWCTKzHSduuZ6xno/lFPudbA9RhsGoMw35DyycNJ6aLlD3&#10;Mkv2PZpfoJxRERPqvFLoBGptFFQNpGbd/KTm8yADVC1kTgqLTen/waoPxzv/EMmGMaQ2hYdYVEw6&#10;OqatCd9oplUXMWVTte202AZTZooeL5rL7fXNFWeKYpc3F9viqphRClqIKb8DdKxcOm6NL6JkK4/v&#10;U55Tn1LKs/VspLabbVPHI56J1Vs+WZjTPoFmpicCM8W6M3BnIztKmrZUCnxen7lYT9mlTBtrl8Km&#10;8vhj4Tm/lELdp78pXipqZ/R5KXbGY/xd9zw9UdZzPln5Qne5PmJ/qiOrAVqM6vZ5icvmvfyu5c+/&#10;2v4HAAAA//8DAFBLAwQUAAYACAAAACEA6jbR5OEAAAAMAQAADwAAAGRycy9kb3ducmV2LnhtbEyP&#10;zU7DMBCE70h9B2srcaN2f6EhTlWCEEJUQm3hwM2JlyQiXke224a3xznBbVbzaXYm3fSmZWd0vrEk&#10;YToRwJBKqxuqJLwfn27ugPmgSKvWEkr4QQ+bbHSVqkTbC+3xfAgViyHkEyWhDqFLOPdljUb5ie2Q&#10;ovdlnVEhnq7i2qlLDDctnwmx4kY1FD/UqsO8xvL7cDISHj9f34r8Zbedu+P6YZ8/Nx+9y6W8Hvfb&#10;e2AB+/AHw1A/VocsdirsibRnrYTleraMaDTEIAZC3C6mwIpBzRfAs5T/H5H9AgAA//8DAFBLAQIt&#10;ABQABgAIAAAAIQC2gziS/gAAAOEBAAATAAAAAAAAAAAAAAAAAAAAAABbQ29udGVudF9UeXBlc10u&#10;eG1sUEsBAi0AFAAGAAgAAAAhADj9If/WAAAAlAEAAAsAAAAAAAAAAAAAAAAALwEAAF9yZWxzLy5y&#10;ZWxzUEsBAi0AFAAGAAgAAAAhAJhWBOmyAQAAsgMAAA4AAAAAAAAAAAAAAAAALgIAAGRycy9lMm9E&#10;b2MueG1sUEsBAi0AFAAGAAgAAAAhAOo20eThAAAADAEAAA8AAAAAAAAAAAAAAAAADAQAAGRycy9k&#10;b3ducmV2LnhtbFBLBQYAAAAABAAEAPMAAAAaBQAAAAA=&#10;" strokecolor="#156082 [3204]" strokeweight="1pt">
                <v:stroke joinstyle="miter"/>
              </v:line>
            </w:pict>
          </mc:Fallback>
        </mc:AlternateContent>
      </w:r>
      <w:r w:rsidR="00117FE9">
        <w:rPr>
          <w:noProof/>
        </w:rPr>
        <mc:AlternateContent>
          <mc:Choice Requires="wps">
            <w:drawing>
              <wp:anchor distT="0" distB="0" distL="114300" distR="114300" simplePos="0" relativeHeight="251874304" behindDoc="0" locked="0" layoutInCell="1" allowOverlap="1" wp14:anchorId="3BB04CFC" wp14:editId="40EE4A65">
                <wp:simplePos x="0" y="0"/>
                <wp:positionH relativeFrom="column">
                  <wp:posOffset>3934461</wp:posOffset>
                </wp:positionH>
                <wp:positionV relativeFrom="paragraph">
                  <wp:posOffset>1167508</wp:posOffset>
                </wp:positionV>
                <wp:extent cx="2743200" cy="17557"/>
                <wp:effectExtent l="0" t="0" r="19050" b="20955"/>
                <wp:wrapNone/>
                <wp:docPr id="909415258" name="Straight Connector 4"/>
                <wp:cNvGraphicFramePr/>
                <a:graphic xmlns:a="http://schemas.openxmlformats.org/drawingml/2006/main">
                  <a:graphicData uri="http://schemas.microsoft.com/office/word/2010/wordprocessingShape">
                    <wps:wsp>
                      <wps:cNvCnPr/>
                      <wps:spPr>
                        <a:xfrm flipV="1">
                          <a:off x="0" y="0"/>
                          <a:ext cx="2743200" cy="1755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18669" id="Straight Connector 4" o:spid="_x0000_s1026" style="position:absolute;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8pt,91.95pt" to="525.8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1DTsQEAALMDAAAOAAAAZHJzL2Uyb0RvYy54bWysU8tu2zAQvAfoPxC815KdpC4EyzkkaC9F&#10;GzRp7gy1tAjwhSVryX/fJWUrRVMESJALQXF3hjPD1eZqtIbtAaP2ruXLRc0ZOOk77XYt/3X/5eNn&#10;zmISrhPGO2j5ASK/2n442wyhgZXvvekAGZG42Ayh5X1KoamqKHuwIi58AEdF5dGKRJ+4qzoUA7Fb&#10;U63q+lM1eOwCegkx0unNVOTbwq8UyPRDqQiJmZaTtlRWLOtjXqvtRjQ7FKHX8ihDvEGFFdrRpTPV&#10;jUiC/Ub9jMpqiT56lRbS28orpSUUD+RmWf/j5q4XAYoXCieGOab4frTy+/7a3SLFMITYxHCL2cWo&#10;0DJldHigNy2+SCkbS2yHOTYYE5N0uFpfnNNbcCaptlxfXq5zrNVEk+kCxvQVvGV503KjXXYlGrH/&#10;FtPUemrJx8axgYhWa+LM1SdlZZcOBqa2n6CY7kjBpLEMDVwbZHtBzy2kBJeWRy3GUXeGKW3MDKyL&#10;jheBx/4MhTJQrwHPiHKzd2kGW+08/u/2NJ4kq6n/lMDkO0fw6LtDebMSDU1GSfs4xXn0/v4u8Kd/&#10;bfsHAAD//wMAUEsDBBQABgAIAAAAIQAxYxfk4QAAAAwBAAAPAAAAZHJzL2Rvd25yZXYueG1sTI9B&#10;T4NAEIXvJv6HzZh4sws2YkGWpmKMMZqYtnrwtsAIRHaW7G5b/PcOJz3Oe1/evJevJzOIIzrfW1IQ&#10;LyIQSLVtemoVvO8fr1YgfNDU6MESKvhBD+vi/CzXWWNPtMXjLrSCQ8hnWkEXwphJ6esOjfYLOyKx&#10;92Wd0YFP18rG6ROHm0FeR1Eije6JP3R6xLLD+nt3MAoePl/eqvL5dbN0+/R+Wz71H5Mrlbq8mDZ3&#10;IAJO4Q+GuT5Xh4I7VfZAjReDgiROE0bZWC1TEDMR3cQsVbOU3IIscvl/RPELAAD//wMAUEsBAi0A&#10;FAAGAAgAAAAhALaDOJL+AAAA4QEAABMAAAAAAAAAAAAAAAAAAAAAAFtDb250ZW50X1R5cGVzXS54&#10;bWxQSwECLQAUAAYACAAAACEAOP0h/9YAAACUAQAACwAAAAAAAAAAAAAAAAAvAQAAX3JlbHMvLnJl&#10;bHNQSwECLQAUAAYACAAAACEAyRdQ07EBAACzAwAADgAAAAAAAAAAAAAAAAAuAgAAZHJzL2Uyb0Rv&#10;Yy54bWxQSwECLQAUAAYACAAAACEAMWMX5OEAAAAMAQAADwAAAAAAAAAAAAAAAAALBAAAZHJzL2Rv&#10;d25yZXYueG1sUEsFBgAAAAAEAAQA8wAAABkFAAAAAA==&#10;" strokecolor="#156082 [3204]" strokeweight="1pt">
                <v:stroke joinstyle="miter"/>
              </v:line>
            </w:pict>
          </mc:Fallback>
        </mc:AlternateContent>
      </w:r>
      <w:r w:rsidR="00117FE9">
        <w:rPr>
          <w:noProof/>
        </w:rPr>
        <mc:AlternateContent>
          <mc:Choice Requires="wps">
            <w:drawing>
              <wp:anchor distT="0" distB="0" distL="114300" distR="114300" simplePos="0" relativeHeight="251875328" behindDoc="0" locked="0" layoutInCell="1" allowOverlap="1" wp14:anchorId="3917FF5A" wp14:editId="10A8E2BB">
                <wp:simplePos x="0" y="0"/>
                <wp:positionH relativeFrom="column">
                  <wp:posOffset>4409473</wp:posOffset>
                </wp:positionH>
                <wp:positionV relativeFrom="paragraph">
                  <wp:posOffset>2515359</wp:posOffset>
                </wp:positionV>
                <wp:extent cx="1917865" cy="23272"/>
                <wp:effectExtent l="0" t="0" r="25400" b="34290"/>
                <wp:wrapNone/>
                <wp:docPr id="1688130671" name="Straight Connector 4"/>
                <wp:cNvGraphicFramePr/>
                <a:graphic xmlns:a="http://schemas.openxmlformats.org/drawingml/2006/main">
                  <a:graphicData uri="http://schemas.microsoft.com/office/word/2010/wordprocessingShape">
                    <wps:wsp>
                      <wps:cNvCnPr/>
                      <wps:spPr>
                        <a:xfrm flipV="1">
                          <a:off x="0" y="0"/>
                          <a:ext cx="1917865" cy="2327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C01727" id="Straight Connector 4"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2pt,198.05pt" to="498.2pt,1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bgrwEAALMDAAAOAAAAZHJzL2Uyb0RvYy54bWysU01P3DAUvCP1P1i+d50EwdJosxxA7aVq&#10;UaHcjfO8seQv2e4m++/77CwBtUgIxMVy/N6MZ8Yvm8vJaLKHEJWzHa1XFSVgheuV3XX0993XzxeU&#10;xMRtz7Wz0NEDRHq5/XSyGX0LjRuc7iEQJLGxHX1Hh5R8y1gUAxgeV86DxaJ0wfCEn2HH+sBHZDea&#10;NVV1zkYXeh+cgBjx9Hou0m3hlxJE+illhER0R1FbKmso60Ne2XbD213gflDiKIO/Q4XhyuKlC9U1&#10;T5z8Ceo/KqNEcNHJtBLOMCelElA8oJu6+sfN7cA9FC8YTvRLTPHjaMWP/ZW9CRjD6GMb/U3ILiYZ&#10;DJFa+Xt80+ILlZKpxHZYYoMpEYGH9Zd6fXF+RonAWnParJscK5tpMp0PMX0DZ0jedFQrm13xlu+/&#10;xzS3PrbkY23JiKzNuirvw56UlV06aJjbfoEkqs8KCl0ZGrjSgew5PjcXAmyqj1q0xe4Mk0rrBVi9&#10;Djz2ZyiUgXoLeEGUm51NC9go68JLt6fpUbKc+zHKZ77z9sH1h/JmpYCTUdI+TnEeveffBf70r23/&#10;AgAA//8DAFBLAwQUAAYACAAAACEA7lfjheEAAAALAQAADwAAAGRycy9kb3ducmV2LnhtbEyPwU7D&#10;MAyG70i8Q2Qkbiwdm6qlNJ1GEUIIJLQNDtzS1rQVjVMl2VbeHu8ER//+9Ptzvp7sII7oQ+9Iw3yW&#10;gECqXdNTq+F9/3izAhGiocYMjlDDDwZYF5cXuckad6ItHnexFVxCITMauhjHTMpQd2hNmLkRiXdf&#10;zlsTefStbLw5cbkd5G2SpNKanvhCZ0YsO6y/dwer4eHz5a0qn183C79X99vyqf+YfKn19dW0uQMR&#10;cYp/MJz1WR0KdqrcgZogBg2pWi4Z1bBQ6RwEE0qlnFTnRK1AFrn8/0PxCwAA//8DAFBLAQItABQA&#10;BgAIAAAAIQC2gziS/gAAAOEBAAATAAAAAAAAAAAAAAAAAAAAAABbQ29udGVudF9UeXBlc10ueG1s&#10;UEsBAi0AFAAGAAgAAAAhADj9If/WAAAAlAEAAAsAAAAAAAAAAAAAAAAALwEAAF9yZWxzLy5yZWxz&#10;UEsBAi0AFAAGAAgAAAAhAAATRuCvAQAAswMAAA4AAAAAAAAAAAAAAAAALgIAAGRycy9lMm9Eb2Mu&#10;eG1sUEsBAi0AFAAGAAgAAAAhAO5X44XhAAAACwEAAA8AAAAAAAAAAAAAAAAACQQAAGRycy9kb3du&#10;cmV2LnhtbFBLBQYAAAAABAAEAPMAAAAXBQAAAAA=&#10;" strokecolor="#156082 [3204]" strokeweight="1pt">
                <v:stroke joinstyle="miter"/>
              </v:line>
            </w:pict>
          </mc:Fallback>
        </mc:AlternateContent>
      </w:r>
      <w:r w:rsidR="00117FE9">
        <w:rPr>
          <w:noProof/>
        </w:rPr>
        <mc:AlternateContent>
          <mc:Choice Requires="wps">
            <w:drawing>
              <wp:anchor distT="0" distB="0" distL="114300" distR="114300" simplePos="0" relativeHeight="251873280" behindDoc="0" locked="0" layoutInCell="1" allowOverlap="1" wp14:anchorId="29FAFE26" wp14:editId="3A0ED1D6">
                <wp:simplePos x="0" y="0"/>
                <wp:positionH relativeFrom="column">
                  <wp:posOffset>4166029</wp:posOffset>
                </wp:positionH>
                <wp:positionV relativeFrom="paragraph">
                  <wp:posOffset>1850341</wp:posOffset>
                </wp:positionV>
                <wp:extent cx="2339439" cy="23718"/>
                <wp:effectExtent l="0" t="0" r="22860" b="33655"/>
                <wp:wrapNone/>
                <wp:docPr id="1842386246" name="Straight Connector 4"/>
                <wp:cNvGraphicFramePr/>
                <a:graphic xmlns:a="http://schemas.openxmlformats.org/drawingml/2006/main">
                  <a:graphicData uri="http://schemas.microsoft.com/office/word/2010/wordprocessingShape">
                    <wps:wsp>
                      <wps:cNvCnPr/>
                      <wps:spPr>
                        <a:xfrm flipV="1">
                          <a:off x="0" y="0"/>
                          <a:ext cx="2339439" cy="2371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E3526" id="Straight Connector 4" o:spid="_x0000_s1026" style="position:absolute;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05pt,145.7pt" to="512.25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6vsgEAALMDAAAOAAAAZHJzL2Uyb0RvYy54bWysU01P3DAQvSP1P1i+d53NIj6izXIAtRcE&#10;CNrejTPeWPKXbLPJ/nvGzhJQQZWKuFiOZ+bNe28m64vRaLKDEJWzLV0uKkrACtcpu23p718/vp9R&#10;EhO3HdfOQkv3EOnF5tvRevAN1K53uoNAEMTGZvAt7VPyDWNR9GB4XDgPFoPSBcMTfoYt6wIfEN1o&#10;VlfVCRtc6HxwAmLE16spSDcFX0oQ6VbKCInoliK3VM5Qzsd8ss2aN9vAfa/EgQb/BAvDlcWmM9QV&#10;T5w8BfUOyigRXHQyLYQzzEmpBBQNqGZZ/aXmoeceihY0J/rZpvh1sOJmd2nvAtow+NhEfxeyilEG&#10;Q6RW/g/OtOhCpmQstu1n22BMROBjvVqdH6/OKREYq1eny7NsK5tgMpwPMf0EZ0i+tFQrm1Xxhu+u&#10;Y5pSX1Lys7ZkwL71aVXmw16ZlVvaa5jS7kES1SGDiWNZGrjUgew4jpsLATYtD1y0xexcJpXWc2FV&#10;ePyz8JCfS6Es1P8UzxWls7NpLjbKuvBR9zS+UJZTPlr5Rne+PrpuX2ZWArgZxe3DFufVe/tdyl//&#10;tc0zAAAA//8DAFBLAwQUAAYACAAAACEAFLAVUOMAAAAMAQAADwAAAGRycy9kb3ducmV2LnhtbEyP&#10;wU7DMAyG70i8Q2QkbixtWStWmk6jCCE0JLQNDtzSxrQVjVMl2VbenvQER9uffn9/sZ70wE5oXW9I&#10;QLyIgCE1RvXUCng/PN3cAXNekpKDIRTwgw7W5eVFIXNlzrTD0963LISQy6WAzvsx59w1HWrpFmZE&#10;CrcvY7X0YbQtV1aeQ7geeBJFGdeyp/ChkyNWHTbf+6MW8Pi5faurl9fNrT2sHnbVc/8x2UqI66tp&#10;cw/M4+T/YJj1gzqUwak2R1KODQKyNIsDKiBZxUtgMxElyxRYPa/SGHhZ8P8lyl8AAAD//wMAUEsB&#10;Ai0AFAAGAAgAAAAhALaDOJL+AAAA4QEAABMAAAAAAAAAAAAAAAAAAAAAAFtDb250ZW50X1R5cGVz&#10;XS54bWxQSwECLQAUAAYACAAAACEAOP0h/9YAAACUAQAACwAAAAAAAAAAAAAAAAAvAQAAX3JlbHMv&#10;LnJlbHNQSwECLQAUAAYACAAAACEAIUV+r7IBAACzAwAADgAAAAAAAAAAAAAAAAAuAgAAZHJzL2Uy&#10;b0RvYy54bWxQSwECLQAUAAYACAAAACEAFLAVUOMAAAAMAQAADwAAAAAAAAAAAAAAAAAMBAAAZHJz&#10;L2Rvd25yZXYueG1sUEsFBgAAAAAEAAQA8wAAABwFAAAAAA==&#10;" strokecolor="#156082 [3204]" strokeweight="1pt">
                <v:stroke joinstyle="miter"/>
              </v:line>
            </w:pict>
          </mc:Fallback>
        </mc:AlternateContent>
      </w:r>
      <w:r w:rsidR="00117FE9">
        <w:rPr>
          <w:noProof/>
        </w:rPr>
        <mc:AlternateContent>
          <mc:Choice Requires="wps">
            <w:drawing>
              <wp:anchor distT="0" distB="0" distL="114300" distR="114300" simplePos="0" relativeHeight="251866112" behindDoc="0" locked="0" layoutInCell="1" allowOverlap="1" wp14:anchorId="73F69CD2" wp14:editId="6594D788">
                <wp:simplePos x="0" y="0"/>
                <wp:positionH relativeFrom="column">
                  <wp:posOffset>4611354</wp:posOffset>
                </wp:positionH>
                <wp:positionV relativeFrom="paragraph">
                  <wp:posOffset>3613826</wp:posOffset>
                </wp:positionV>
                <wp:extent cx="1620981" cy="895985"/>
                <wp:effectExtent l="0" t="0" r="17780" b="18415"/>
                <wp:wrapNone/>
                <wp:docPr id="48243619" name="Oval 8"/>
                <wp:cNvGraphicFramePr/>
                <a:graphic xmlns:a="http://schemas.openxmlformats.org/drawingml/2006/main">
                  <a:graphicData uri="http://schemas.microsoft.com/office/word/2010/wordprocessingShape">
                    <wps:wsp>
                      <wps:cNvSpPr/>
                      <wps:spPr>
                        <a:xfrm>
                          <a:off x="0" y="0"/>
                          <a:ext cx="1620981" cy="895985"/>
                        </a:xfrm>
                        <a:prstGeom prst="ellipse">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A2B24B" id="Oval 8" o:spid="_x0000_s1026" style="position:absolute;margin-left:363.1pt;margin-top:284.55pt;width:127.65pt;height:70.5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30dgIAAGUFAAAOAAAAZHJzL2Uyb0RvYy54bWysVFFr2zAQfh/sPwi9L7ZD0yUhTgktGYPS&#10;lqWjz6osxQJZp0lKnOzX7yQ7TljLBmMvsqS7++7u83da3BwaTfbCeQWmpMUop0QYDpUy25J+f15/&#10;mlLiAzMV02BESY/C05vlxw+L1s7FGGrQlXAEQYyft7akdQh2nmWe16JhfgRWGDRKcA0LeHTbrHKs&#10;RfRGZ+M8v85acJV1wIX3eHvXGeky4UspeHiU0otAdEmxtpBWl9bXuGbLBZtvHbO14n0Z7B+qaJgy&#10;mHSAumOBkZ1Tb6AaxR14kGHEoclASsVF6gG7KfLfutnUzIrUC5Lj7UCT/3+w/GG/sU8OaWitn3vc&#10;xi4O0jXxi/WRQyLrOJAlDoFwvCyux/lsWlDC0TadTWbTSWQzO0db58MXAQ2Jm5IKrZX1sR82Z/t7&#10;Hzrvk1e8NrBWWqd/ok288KBVFe/SIYpC3GpH9gx/J+NcmFD0SS88sYQYnZ07Srtw1CLCaPNNSKIq&#10;7GGciklie4ubUtasEl26YpLnSS8IP0SkfhNg9JZY6IBd/Am7a733j6EiaXUIzv8ePESkzGDCENwo&#10;A+49AD2wJTv/E0kdNZGlV6iOT4446CbFW75W+PfumQ9PzOFo4BDhuIdHXKSGtqTQ7yipwf187z76&#10;o2LRSkmLo1ZS/2PHnKBEfzWo5VlxdRVnMx2uJp/HeHCXltdLi9k1t4C/H5WH1aVt9A/6tJUOmhd8&#10;FVYxK5qY4Zi7pDy40+E2dE8AvitcrFbJDefRsnBvNpZH8MhqlObz4YU520s4oPgf4DSWb2Tc+cZI&#10;A6tdAKmSxs+89nzjLCfh9O9OfCwuz8nr/DoufwEAAP//AwBQSwMEFAAGAAgAAAAhAN6VPsnfAAAA&#10;CwEAAA8AAABkcnMvZG93bnJldi54bWxMj0FOwzAQRfdIvYM1ldhRx5GaNiFOhahAhB2lB3DjIYka&#10;j6PYbcPtGVawHP2n/9+Uu9kN4opT6D1pUKsEBFLjbU+thuPny8MWRIiGrBk8oYZvDLCrFnelKay/&#10;0QdeD7EVXEKhMBq6GMdCytB06ExY+RGJsy8/ORP5nFppJ3PjcjfINEky6UxPvNCZEZ87bM6Hi9Ng&#10;zu/z0W7G2qu57tu3fP/a1Hut75fz0yOIiHP8g+FXn9WhYqeTv5ANYtCwSbOUUQ3rLFcgmMi3ag3i&#10;xJFKUpBVKf//UP0AAAD//wMAUEsBAi0AFAAGAAgAAAAhALaDOJL+AAAA4QEAABMAAAAAAAAAAAAA&#10;AAAAAAAAAFtDb250ZW50X1R5cGVzXS54bWxQSwECLQAUAAYACAAAACEAOP0h/9YAAACUAQAACwAA&#10;AAAAAAAAAAAAAAAvAQAAX3JlbHMvLnJlbHNQSwECLQAUAAYACAAAACEAAmmN9HYCAABlBQAADgAA&#10;AAAAAAAAAAAAAAAuAgAAZHJzL2Uyb0RvYy54bWxQSwECLQAUAAYACAAAACEA3pU+yd8AAAALAQAA&#10;DwAAAAAAAAAAAAAAAADQBAAAZHJzL2Rvd25yZXYueG1sUEsFBgAAAAAEAAQA8wAAANwFAAAAAA==&#10;" filled="f" strokecolor="#156082 [3204]" strokeweight="1pt">
                <v:stroke joinstyle="miter"/>
              </v:oval>
            </w:pict>
          </mc:Fallback>
        </mc:AlternateContent>
      </w:r>
      <w:r w:rsidR="00117FE9">
        <w:rPr>
          <w:noProof/>
        </w:rPr>
        <mc:AlternateContent>
          <mc:Choice Requires="wps">
            <w:drawing>
              <wp:anchor distT="45720" distB="45720" distL="114300" distR="114300" simplePos="0" relativeHeight="251865088" behindDoc="0" locked="0" layoutInCell="1" allowOverlap="1" wp14:anchorId="16458320" wp14:editId="1A1D5F9D">
                <wp:simplePos x="0" y="0"/>
                <wp:positionH relativeFrom="column">
                  <wp:posOffset>4210462</wp:posOffset>
                </wp:positionH>
                <wp:positionV relativeFrom="paragraph">
                  <wp:posOffset>656590</wp:posOffset>
                </wp:positionV>
                <wp:extent cx="2309495" cy="4370070"/>
                <wp:effectExtent l="0" t="0" r="0" b="0"/>
                <wp:wrapSquare wrapText="bothSides"/>
                <wp:docPr id="1582505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495" cy="4370070"/>
                        </a:xfrm>
                        <a:prstGeom prst="rect">
                          <a:avLst/>
                        </a:prstGeom>
                        <a:noFill/>
                        <a:ln w="9525">
                          <a:noFill/>
                          <a:miter lim="800000"/>
                          <a:headEnd/>
                          <a:tailEnd/>
                        </a:ln>
                      </wps:spPr>
                      <wps:txbx>
                        <w:txbxContent>
                          <w:p w14:paraId="0A47F361" w14:textId="306E0159" w:rsidR="00D72FC3" w:rsidRPr="00B5257B" w:rsidRDefault="00D72FC3" w:rsidP="00D72FC3">
                            <w:pPr>
                              <w:spacing w:after="0" w:line="240" w:lineRule="auto"/>
                              <w:jc w:val="center"/>
                              <w:rPr>
                                <w:sz w:val="32"/>
                                <w:szCs w:val="32"/>
                                <w:lang w:val="de-DE"/>
                              </w:rPr>
                            </w:pPr>
                            <w:r w:rsidRPr="00B5257B">
                              <w:rPr>
                                <w:sz w:val="32"/>
                                <w:szCs w:val="32"/>
                                <w:lang w:val="de-DE"/>
                              </w:rPr>
                              <w:t>Empathi</w:t>
                            </w:r>
                            <w:r w:rsidR="00594C97">
                              <w:rPr>
                                <w:sz w:val="32"/>
                                <w:szCs w:val="32"/>
                                <w:lang w:val="de-DE"/>
                              </w:rPr>
                              <w:t>e geben</w:t>
                            </w:r>
                          </w:p>
                          <w:p w14:paraId="05508B23" w14:textId="08D8C974" w:rsidR="00D72FC3" w:rsidRPr="00184C08" w:rsidRDefault="00D72FC3" w:rsidP="00D72FC3">
                            <w:pPr>
                              <w:spacing w:after="0" w:line="240" w:lineRule="auto"/>
                              <w:jc w:val="center"/>
                              <w:rPr>
                                <w:color w:val="808080" w:themeColor="background1" w:themeShade="80"/>
                                <w:sz w:val="18"/>
                                <w:szCs w:val="18"/>
                                <w:lang w:val="de-DE"/>
                              </w:rPr>
                            </w:pPr>
                          </w:p>
                          <w:p w14:paraId="06E64ECA" w14:textId="77777777" w:rsidR="00117FE9" w:rsidRPr="00B5257B" w:rsidRDefault="00117FE9" w:rsidP="00117FE9">
                            <w:pPr>
                              <w:spacing w:after="0" w:line="240" w:lineRule="auto"/>
                              <w:jc w:val="center"/>
                              <w:rPr>
                                <w:sz w:val="20"/>
                                <w:szCs w:val="20"/>
                                <w:lang w:val="de-DE"/>
                              </w:rPr>
                            </w:pPr>
                          </w:p>
                          <w:p w14:paraId="4C695407" w14:textId="77777777" w:rsidR="00117FE9" w:rsidRPr="00C97C0F" w:rsidRDefault="00117FE9" w:rsidP="00117FE9">
                            <w:pPr>
                              <w:spacing w:after="0" w:line="240" w:lineRule="auto"/>
                              <w:jc w:val="center"/>
                              <w:rPr>
                                <w:sz w:val="32"/>
                                <w:szCs w:val="32"/>
                                <w:lang w:val="de-DE"/>
                              </w:rPr>
                            </w:pPr>
                            <w:r w:rsidRPr="00C97C0F">
                              <w:rPr>
                                <w:sz w:val="32"/>
                                <w:szCs w:val="32"/>
                                <w:lang w:val="de-DE"/>
                              </w:rPr>
                              <w:t>Aufrichtigkeit</w:t>
                            </w:r>
                          </w:p>
                          <w:p w14:paraId="7FC976AB"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(Authentisch, offen und ehrlich über deine Gefühle und Bedürfnisse sprechen)</w:t>
                            </w:r>
                          </w:p>
                          <w:p w14:paraId="6EDA6E10" w14:textId="77777777" w:rsidR="00117FE9" w:rsidRPr="00B5257B" w:rsidRDefault="00117FE9" w:rsidP="00117FE9">
                            <w:pPr>
                              <w:spacing w:after="0" w:line="240" w:lineRule="auto"/>
                              <w:jc w:val="center"/>
                              <w:rPr>
                                <w:sz w:val="18"/>
                                <w:szCs w:val="18"/>
                                <w:lang w:val="de-DE"/>
                              </w:rPr>
                            </w:pPr>
                          </w:p>
                          <w:p w14:paraId="4CBD440A" w14:textId="77777777" w:rsidR="00117FE9" w:rsidRPr="00B5257B" w:rsidRDefault="00117FE9" w:rsidP="00117FE9">
                            <w:pPr>
                              <w:spacing w:after="0" w:line="240" w:lineRule="auto"/>
                              <w:jc w:val="center"/>
                              <w:rPr>
                                <w:sz w:val="32"/>
                                <w:szCs w:val="32"/>
                                <w:lang w:val="de-DE"/>
                              </w:rPr>
                            </w:pPr>
                            <w:r w:rsidRPr="00B5257B">
                              <w:rPr>
                                <w:sz w:val="32"/>
                                <w:szCs w:val="32"/>
                                <w:lang w:val="de-DE"/>
                              </w:rPr>
                              <w:t>Selbstempathie</w:t>
                            </w:r>
                          </w:p>
                          <w:p w14:paraId="13E80096"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(Sei gut zu dir selbst und</w:t>
                            </w:r>
                          </w:p>
                          <w:p w14:paraId="466B42DF"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erkenne deine Emotionen an)</w:t>
                            </w:r>
                          </w:p>
                          <w:p w14:paraId="1BF150B0" w14:textId="77777777" w:rsidR="00117FE9" w:rsidRPr="00B5257B" w:rsidRDefault="00117FE9" w:rsidP="00117FE9">
                            <w:pPr>
                              <w:spacing w:after="0" w:line="240" w:lineRule="auto"/>
                              <w:jc w:val="center"/>
                              <w:rPr>
                                <w:sz w:val="18"/>
                                <w:szCs w:val="18"/>
                                <w:lang w:val="de-DE"/>
                              </w:rPr>
                            </w:pPr>
                          </w:p>
                          <w:p w14:paraId="13B12417" w14:textId="77777777" w:rsidR="00117FE9" w:rsidRPr="00B5257B" w:rsidRDefault="00117FE9" w:rsidP="00117FE9">
                            <w:pPr>
                              <w:spacing w:after="0" w:line="240" w:lineRule="auto"/>
                              <w:jc w:val="center"/>
                              <w:rPr>
                                <w:sz w:val="32"/>
                                <w:szCs w:val="32"/>
                                <w:lang w:val="de-DE"/>
                              </w:rPr>
                            </w:pPr>
                            <w:r w:rsidRPr="00B5257B">
                              <w:rPr>
                                <w:sz w:val="32"/>
                                <w:szCs w:val="32"/>
                                <w:lang w:val="de-DE"/>
                              </w:rPr>
                              <w:t xml:space="preserve">Empathie </w:t>
                            </w:r>
                          </w:p>
                          <w:p w14:paraId="0DC24A05" w14:textId="77777777" w:rsidR="00117FE9" w:rsidRPr="00B5257B" w:rsidRDefault="00117FE9" w:rsidP="00117FE9">
                            <w:pPr>
                              <w:spacing w:after="0" w:line="240" w:lineRule="auto"/>
                              <w:jc w:val="center"/>
                              <w:rPr>
                                <w:sz w:val="32"/>
                                <w:szCs w:val="32"/>
                                <w:lang w:val="de-DE"/>
                              </w:rPr>
                            </w:pPr>
                            <w:r w:rsidRPr="00B5257B">
                              <w:rPr>
                                <w:sz w:val="32"/>
                                <w:szCs w:val="32"/>
                                <w:lang w:val="de-DE"/>
                              </w:rPr>
                              <w:t>empfangen</w:t>
                            </w:r>
                          </w:p>
                          <w:p w14:paraId="719E561D"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(Anderen erlauben, dich </w:t>
                            </w:r>
                          </w:p>
                          <w:p w14:paraId="625A8E7E"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zu unterstützen und </w:t>
                            </w:r>
                          </w:p>
                          <w:p w14:paraId="471970A2"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verstehen)</w:t>
                            </w:r>
                          </w:p>
                          <w:p w14:paraId="3602D02B" w14:textId="77777777" w:rsidR="00117FE9" w:rsidRPr="00B5257B" w:rsidRDefault="00117FE9" w:rsidP="00117FE9">
                            <w:pPr>
                              <w:spacing w:after="0" w:line="240" w:lineRule="auto"/>
                              <w:jc w:val="center"/>
                              <w:rPr>
                                <w:sz w:val="18"/>
                                <w:szCs w:val="18"/>
                                <w:lang w:val="de-DE"/>
                              </w:rPr>
                            </w:pPr>
                          </w:p>
                          <w:p w14:paraId="24F8C8E1" w14:textId="77777777" w:rsidR="00117FE9" w:rsidRPr="00B5257B" w:rsidRDefault="00117FE9" w:rsidP="00117FE9">
                            <w:pPr>
                              <w:spacing w:after="0" w:line="240" w:lineRule="auto"/>
                              <w:jc w:val="center"/>
                              <w:rPr>
                                <w:sz w:val="18"/>
                                <w:szCs w:val="18"/>
                                <w:lang w:val="de-DE"/>
                              </w:rPr>
                            </w:pPr>
                          </w:p>
                          <w:p w14:paraId="773F2F9C" w14:textId="77777777" w:rsidR="00117FE9" w:rsidRPr="00B5257B" w:rsidRDefault="00117FE9" w:rsidP="00117FE9">
                            <w:pPr>
                              <w:spacing w:after="0" w:line="240" w:lineRule="auto"/>
                              <w:jc w:val="center"/>
                              <w:rPr>
                                <w:sz w:val="32"/>
                                <w:szCs w:val="32"/>
                                <w:lang w:val="de-DE"/>
                              </w:rPr>
                            </w:pPr>
                            <w:r w:rsidRPr="00B5257B">
                              <w:rPr>
                                <w:sz w:val="32"/>
                                <w:szCs w:val="32"/>
                                <w:lang w:val="de-DE"/>
                              </w:rPr>
                              <w:t>Pause / Stopp</w:t>
                            </w:r>
                          </w:p>
                          <w:p w14:paraId="4E1265A3"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(respektvolle Pause </w:t>
                            </w:r>
                            <w:r w:rsidRPr="00184C08">
                              <w:rPr>
                                <w:color w:val="808080" w:themeColor="background1" w:themeShade="80"/>
                                <w:sz w:val="18"/>
                                <w:szCs w:val="18"/>
                                <w:lang w:val="de-DE"/>
                              </w:rPr>
                              <w:br/>
                              <w:t>und zeitweise Abstand)</w:t>
                            </w:r>
                          </w:p>
                          <w:p w14:paraId="32D202B2" w14:textId="77777777" w:rsidR="00117FE9" w:rsidRPr="00B5257B" w:rsidRDefault="00117FE9" w:rsidP="00117FE9">
                            <w:pPr>
                              <w:spacing w:after="0" w:line="240" w:lineRule="auto"/>
                              <w:jc w:val="center"/>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58320" id="_x0000_s1064" type="#_x0000_t202" style="position:absolute;margin-left:331.55pt;margin-top:51.7pt;width:181.85pt;height:344.1pt;z-index:251865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r/gEAANYDAAAOAAAAZHJzL2Uyb0RvYy54bWysU9uO2yAQfa/Uf0C8N3ZuTWKFrLa73arS&#10;9iJt+wEE4xgVGAokdvr1HbA3G7VvVf2AGMZzmHPmsL3pjSYn6YMCy+h0UlIirYBa2QOj3789vFlT&#10;EiK3NddgJaNnGejN7vWrbecqOYMWdC09QRAbqs4x2sboqqIIopWGhwk4aTHZgDc8YugPRe15h+hG&#10;F7OyfFt04GvnQcgQ8PR+SNJdxm8aKeKXpgkyEs0o9hbz6vO6T2ux2/Lq4LlrlRjb4P/QheHK4qUX&#10;qHseOTl69ReUUcJDgCZOBJgCmkYJmTkgm2n5B5unljuZuaA4wV1kCv8PVnw+PbmvnsT+HfQ4wEwi&#10;uEcQPwKxcNdye5C33kPXSl7jxdMkWdG5UI2lSepQhQSy7z5BjUPmxwgZqG+8SaogT4LoOIDzRXTZ&#10;RyLwcDYvN4vNkhKBucV8VZarPJaCV8/lzof4QYIhacOox6lmeH56DDG1w6vnX9JtFh6U1nmy2pKO&#10;0c1ytswFVxmjIhpPK8PoukzfYIXE8r2tc3HkSg97vEDbkXZiOnCO/b4nqmZ0vk7FSYY91GcUwsNg&#10;NHwYuGnB/6KkQ5MxGn4euZeU6I8WxdxMF4vkyhwslqsZBv46s7/OcCsQitFIybC9i9nJA+dbFL1R&#10;WY6XTsae0TxZpdHoyZ3Xcf7r5TnufgMAAP//AwBQSwMEFAAGAAgAAAAhALbGSaPfAAAADAEAAA8A&#10;AABkcnMvZG93bnJldi54bWxMj8FOwzAQRO9I/IO1SNyonba4NMSpEIgriEKRuLnxNomI11HsNuHv&#10;2Z7guJqn2TfFZvKdOOEQ20AGspkCgVQF11Jt4OP9+eYOREyWnO0CoYEfjLApLy8Km7sw0huetqkW&#10;XEIxtwaalPpcylg16G2chR6Js0MYvE18DrV0gx253HdyrpSW3rbEHxrb42OD1ff26A3sXg5fn0v1&#10;Wj/5234Mk5Lk19KY66vp4R5Ewin9wXDWZ3Uo2WkfjuSi6AxovcgY5UAtliDOhJprXrM3sFpnGmRZ&#10;yP8jyl8AAAD//wMAUEsBAi0AFAAGAAgAAAAhALaDOJL+AAAA4QEAABMAAAAAAAAAAAAAAAAAAAAA&#10;AFtDb250ZW50X1R5cGVzXS54bWxQSwECLQAUAAYACAAAACEAOP0h/9YAAACUAQAACwAAAAAAAAAA&#10;AAAAAAAvAQAAX3JlbHMvLnJlbHNQSwECLQAUAAYACAAAACEAhv9l6/4BAADWAwAADgAAAAAAAAAA&#10;AAAAAAAuAgAAZHJzL2Uyb0RvYy54bWxQSwECLQAUAAYACAAAACEAtsZJo98AAAAMAQAADwAAAAAA&#10;AAAAAAAAAABYBAAAZHJzL2Rvd25yZXYueG1sUEsFBgAAAAAEAAQA8wAAAGQFAAAAAA==&#10;" filled="f" stroked="f">
                <v:textbox>
                  <w:txbxContent>
                    <w:p w14:paraId="0A47F361" w14:textId="306E0159" w:rsidR="00D72FC3" w:rsidRPr="00B5257B" w:rsidRDefault="00D72FC3" w:rsidP="00D72FC3">
                      <w:pPr>
                        <w:spacing w:after="0" w:line="240" w:lineRule="auto"/>
                        <w:jc w:val="center"/>
                        <w:rPr>
                          <w:sz w:val="32"/>
                          <w:szCs w:val="32"/>
                          <w:lang w:val="de-DE"/>
                        </w:rPr>
                      </w:pPr>
                      <w:r w:rsidRPr="00B5257B">
                        <w:rPr>
                          <w:sz w:val="32"/>
                          <w:szCs w:val="32"/>
                          <w:lang w:val="de-DE"/>
                        </w:rPr>
                        <w:t>Empathi</w:t>
                      </w:r>
                      <w:r w:rsidR="00594C97">
                        <w:rPr>
                          <w:sz w:val="32"/>
                          <w:szCs w:val="32"/>
                          <w:lang w:val="de-DE"/>
                        </w:rPr>
                        <w:t>e geben</w:t>
                      </w:r>
                    </w:p>
                    <w:p w14:paraId="05508B23" w14:textId="08D8C974" w:rsidR="00D72FC3" w:rsidRPr="00184C08" w:rsidRDefault="00D72FC3" w:rsidP="00D72FC3">
                      <w:pPr>
                        <w:spacing w:after="0" w:line="240" w:lineRule="auto"/>
                        <w:jc w:val="center"/>
                        <w:rPr>
                          <w:color w:val="808080" w:themeColor="background1" w:themeShade="80"/>
                          <w:sz w:val="18"/>
                          <w:szCs w:val="18"/>
                          <w:lang w:val="de-DE"/>
                        </w:rPr>
                      </w:pPr>
                    </w:p>
                    <w:p w14:paraId="06E64ECA" w14:textId="77777777" w:rsidR="00117FE9" w:rsidRPr="00B5257B" w:rsidRDefault="00117FE9" w:rsidP="00117FE9">
                      <w:pPr>
                        <w:spacing w:after="0" w:line="240" w:lineRule="auto"/>
                        <w:jc w:val="center"/>
                        <w:rPr>
                          <w:sz w:val="20"/>
                          <w:szCs w:val="20"/>
                          <w:lang w:val="de-DE"/>
                        </w:rPr>
                      </w:pPr>
                    </w:p>
                    <w:p w14:paraId="4C695407" w14:textId="77777777" w:rsidR="00117FE9" w:rsidRPr="00C97C0F" w:rsidRDefault="00117FE9" w:rsidP="00117FE9">
                      <w:pPr>
                        <w:spacing w:after="0" w:line="240" w:lineRule="auto"/>
                        <w:jc w:val="center"/>
                        <w:rPr>
                          <w:sz w:val="32"/>
                          <w:szCs w:val="32"/>
                          <w:lang w:val="de-DE"/>
                        </w:rPr>
                      </w:pPr>
                      <w:r w:rsidRPr="00C97C0F">
                        <w:rPr>
                          <w:sz w:val="32"/>
                          <w:szCs w:val="32"/>
                          <w:lang w:val="de-DE"/>
                        </w:rPr>
                        <w:t>Aufrichtigkeit</w:t>
                      </w:r>
                    </w:p>
                    <w:p w14:paraId="7FC976AB"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(Authentisch, offen und ehrlich über deine Gefühle und Bedürfnisse sprechen)</w:t>
                      </w:r>
                    </w:p>
                    <w:p w14:paraId="6EDA6E10" w14:textId="77777777" w:rsidR="00117FE9" w:rsidRPr="00B5257B" w:rsidRDefault="00117FE9" w:rsidP="00117FE9">
                      <w:pPr>
                        <w:spacing w:after="0" w:line="240" w:lineRule="auto"/>
                        <w:jc w:val="center"/>
                        <w:rPr>
                          <w:sz w:val="18"/>
                          <w:szCs w:val="18"/>
                          <w:lang w:val="de-DE"/>
                        </w:rPr>
                      </w:pPr>
                    </w:p>
                    <w:p w14:paraId="4CBD440A" w14:textId="77777777" w:rsidR="00117FE9" w:rsidRPr="00B5257B" w:rsidRDefault="00117FE9" w:rsidP="00117FE9">
                      <w:pPr>
                        <w:spacing w:after="0" w:line="240" w:lineRule="auto"/>
                        <w:jc w:val="center"/>
                        <w:rPr>
                          <w:sz w:val="32"/>
                          <w:szCs w:val="32"/>
                          <w:lang w:val="de-DE"/>
                        </w:rPr>
                      </w:pPr>
                      <w:r w:rsidRPr="00B5257B">
                        <w:rPr>
                          <w:sz w:val="32"/>
                          <w:szCs w:val="32"/>
                          <w:lang w:val="de-DE"/>
                        </w:rPr>
                        <w:t>Selbstempathie</w:t>
                      </w:r>
                    </w:p>
                    <w:p w14:paraId="13E80096"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(Sei gut zu dir selbst und</w:t>
                      </w:r>
                    </w:p>
                    <w:p w14:paraId="466B42DF"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erkenne deine Emotionen an)</w:t>
                      </w:r>
                    </w:p>
                    <w:p w14:paraId="1BF150B0" w14:textId="77777777" w:rsidR="00117FE9" w:rsidRPr="00B5257B" w:rsidRDefault="00117FE9" w:rsidP="00117FE9">
                      <w:pPr>
                        <w:spacing w:after="0" w:line="240" w:lineRule="auto"/>
                        <w:jc w:val="center"/>
                        <w:rPr>
                          <w:sz w:val="18"/>
                          <w:szCs w:val="18"/>
                          <w:lang w:val="de-DE"/>
                        </w:rPr>
                      </w:pPr>
                    </w:p>
                    <w:p w14:paraId="13B12417" w14:textId="77777777" w:rsidR="00117FE9" w:rsidRPr="00B5257B" w:rsidRDefault="00117FE9" w:rsidP="00117FE9">
                      <w:pPr>
                        <w:spacing w:after="0" w:line="240" w:lineRule="auto"/>
                        <w:jc w:val="center"/>
                        <w:rPr>
                          <w:sz w:val="32"/>
                          <w:szCs w:val="32"/>
                          <w:lang w:val="de-DE"/>
                        </w:rPr>
                      </w:pPr>
                      <w:r w:rsidRPr="00B5257B">
                        <w:rPr>
                          <w:sz w:val="32"/>
                          <w:szCs w:val="32"/>
                          <w:lang w:val="de-DE"/>
                        </w:rPr>
                        <w:t xml:space="preserve">Empathie </w:t>
                      </w:r>
                    </w:p>
                    <w:p w14:paraId="0DC24A05" w14:textId="77777777" w:rsidR="00117FE9" w:rsidRPr="00B5257B" w:rsidRDefault="00117FE9" w:rsidP="00117FE9">
                      <w:pPr>
                        <w:spacing w:after="0" w:line="240" w:lineRule="auto"/>
                        <w:jc w:val="center"/>
                        <w:rPr>
                          <w:sz w:val="32"/>
                          <w:szCs w:val="32"/>
                          <w:lang w:val="de-DE"/>
                        </w:rPr>
                      </w:pPr>
                      <w:r w:rsidRPr="00B5257B">
                        <w:rPr>
                          <w:sz w:val="32"/>
                          <w:szCs w:val="32"/>
                          <w:lang w:val="de-DE"/>
                        </w:rPr>
                        <w:t>empfangen</w:t>
                      </w:r>
                    </w:p>
                    <w:p w14:paraId="719E561D"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(Anderen erlauben, dich </w:t>
                      </w:r>
                    </w:p>
                    <w:p w14:paraId="625A8E7E"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zu unterstützen und </w:t>
                      </w:r>
                    </w:p>
                    <w:p w14:paraId="471970A2"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verstehen)</w:t>
                      </w:r>
                    </w:p>
                    <w:p w14:paraId="3602D02B" w14:textId="77777777" w:rsidR="00117FE9" w:rsidRPr="00B5257B" w:rsidRDefault="00117FE9" w:rsidP="00117FE9">
                      <w:pPr>
                        <w:spacing w:after="0" w:line="240" w:lineRule="auto"/>
                        <w:jc w:val="center"/>
                        <w:rPr>
                          <w:sz w:val="18"/>
                          <w:szCs w:val="18"/>
                          <w:lang w:val="de-DE"/>
                        </w:rPr>
                      </w:pPr>
                    </w:p>
                    <w:p w14:paraId="24F8C8E1" w14:textId="77777777" w:rsidR="00117FE9" w:rsidRPr="00B5257B" w:rsidRDefault="00117FE9" w:rsidP="00117FE9">
                      <w:pPr>
                        <w:spacing w:after="0" w:line="240" w:lineRule="auto"/>
                        <w:jc w:val="center"/>
                        <w:rPr>
                          <w:sz w:val="18"/>
                          <w:szCs w:val="18"/>
                          <w:lang w:val="de-DE"/>
                        </w:rPr>
                      </w:pPr>
                    </w:p>
                    <w:p w14:paraId="773F2F9C" w14:textId="77777777" w:rsidR="00117FE9" w:rsidRPr="00B5257B" w:rsidRDefault="00117FE9" w:rsidP="00117FE9">
                      <w:pPr>
                        <w:spacing w:after="0" w:line="240" w:lineRule="auto"/>
                        <w:jc w:val="center"/>
                        <w:rPr>
                          <w:sz w:val="32"/>
                          <w:szCs w:val="32"/>
                          <w:lang w:val="de-DE"/>
                        </w:rPr>
                      </w:pPr>
                      <w:r w:rsidRPr="00B5257B">
                        <w:rPr>
                          <w:sz w:val="32"/>
                          <w:szCs w:val="32"/>
                          <w:lang w:val="de-DE"/>
                        </w:rPr>
                        <w:t>Pause / Stopp</w:t>
                      </w:r>
                    </w:p>
                    <w:p w14:paraId="4E1265A3" w14:textId="77777777" w:rsidR="00117FE9" w:rsidRPr="00184C08" w:rsidRDefault="00117FE9" w:rsidP="00117FE9">
                      <w:pPr>
                        <w:spacing w:after="0" w:line="240" w:lineRule="auto"/>
                        <w:jc w:val="center"/>
                        <w:rPr>
                          <w:color w:val="808080" w:themeColor="background1" w:themeShade="80"/>
                          <w:sz w:val="18"/>
                          <w:szCs w:val="18"/>
                          <w:lang w:val="de-DE"/>
                        </w:rPr>
                      </w:pPr>
                      <w:r w:rsidRPr="00184C08">
                        <w:rPr>
                          <w:color w:val="808080" w:themeColor="background1" w:themeShade="80"/>
                          <w:sz w:val="18"/>
                          <w:szCs w:val="18"/>
                          <w:lang w:val="de-DE"/>
                        </w:rPr>
                        <w:t xml:space="preserve">(respektvolle Pause </w:t>
                      </w:r>
                      <w:r w:rsidRPr="00184C08">
                        <w:rPr>
                          <w:color w:val="808080" w:themeColor="background1" w:themeShade="80"/>
                          <w:sz w:val="18"/>
                          <w:szCs w:val="18"/>
                          <w:lang w:val="de-DE"/>
                        </w:rPr>
                        <w:br/>
                        <w:t>und zeitweise Abstand)</w:t>
                      </w:r>
                    </w:p>
                    <w:p w14:paraId="32D202B2" w14:textId="77777777" w:rsidR="00117FE9" w:rsidRPr="00B5257B" w:rsidRDefault="00117FE9" w:rsidP="00117FE9">
                      <w:pPr>
                        <w:spacing w:after="0" w:line="240" w:lineRule="auto"/>
                        <w:jc w:val="center"/>
                        <w:rPr>
                          <w:sz w:val="18"/>
                          <w:szCs w:val="18"/>
                          <w:lang w:val="de-DE"/>
                        </w:rPr>
                      </w:pPr>
                    </w:p>
                  </w:txbxContent>
                </v:textbox>
                <w10:wrap type="square"/>
              </v:shape>
            </w:pict>
          </mc:Fallback>
        </mc:AlternateContent>
      </w:r>
      <w:r w:rsidR="00117FE9">
        <w:rPr>
          <w:noProof/>
        </w:rPr>
        <mc:AlternateContent>
          <mc:Choice Requires="wps">
            <w:drawing>
              <wp:anchor distT="0" distB="0" distL="114300" distR="114300" simplePos="0" relativeHeight="251872256" behindDoc="0" locked="0" layoutInCell="1" allowOverlap="1" wp14:anchorId="178A72D9" wp14:editId="73E9D064">
                <wp:simplePos x="0" y="0"/>
                <wp:positionH relativeFrom="column">
                  <wp:posOffset>5994763</wp:posOffset>
                </wp:positionH>
                <wp:positionV relativeFrom="paragraph">
                  <wp:posOffset>644937</wp:posOffset>
                </wp:positionV>
                <wp:extent cx="832930" cy="3105397"/>
                <wp:effectExtent l="0" t="0" r="24765" b="19050"/>
                <wp:wrapNone/>
                <wp:docPr id="1960960935" name="Straight Connector 5"/>
                <wp:cNvGraphicFramePr/>
                <a:graphic xmlns:a="http://schemas.openxmlformats.org/drawingml/2006/main">
                  <a:graphicData uri="http://schemas.microsoft.com/office/word/2010/wordprocessingShape">
                    <wps:wsp>
                      <wps:cNvCnPr/>
                      <wps:spPr>
                        <a:xfrm flipH="1">
                          <a:off x="0" y="0"/>
                          <a:ext cx="832930" cy="3105397"/>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98405F" id="Straight Connector 5" o:spid="_x0000_s1026" style="position:absolute;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05pt,50.8pt" to="537.65pt,2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49swEAALQDAAAOAAAAZHJzL2Uyb0RvYy54bWysU8tu2zAQvBfoPxC815RttEkEyzkkaHso&#10;2qCPD2CopUWALyxZS/77LilHCdqiQINcCIq7Mzs7u9pdT86yI2AywXd8vWo4A69Cb/yh4z++v39z&#10;yVnK0vfSBg8dP0Hi1/vXr3ZjbGEThmB7QEYkPrVj7PiQc2yFSGoAJ9MqRPAU1AGdzPSJB9GjHInd&#10;WbFpmndiDNhHDApSotfbOcj3lV9rUPmL1gkysx0nbbmeWM/7cor9TrYHlHEw6ixDPkOFk8ZT0YXq&#10;VmbJfqL5g8oZhSEFnVcqOBG0NgpqD9TNuvmtm2+DjFB7IXNSXGxKL0erPh9v/B2SDWNMbYp3WLqY&#10;NDqmrYkfaaa1L1LKpmrbabENpswUPV5uN1dbMldRaLtu3m6vLoqvYuYpfBFT/gDBsXLpuDW+tCVb&#10;efyU8pz6kFKerWcjFd5cNHVA4lFaveWThTntK2hmepIwi6xbAzcW2VHSvKVS4PP6rMV6yi4wbaxd&#10;gE3V8U/gOb9AoW7U/4AXRK0cfF7AzviAf6uepwfJes4nK5/0Xa73oT/VodUArUZ1+7zGZfeeflf4&#10;48+2/wUAAP//AwBQSwMEFAAGAAgAAAAhAC1Z3i3jAAAADAEAAA8AAABkcnMvZG93bnJldi54bWxM&#10;j8FOwzAQRO9I/IO1SNyoHdoGEuJUJQghBBJqCwduTrwkEfE6st02/D3uCY6reZp5W6wmM7ADOt9b&#10;kpDMBDCkxuqeWgnvu8erW2A+KNJqsIQSftDDqjw/K1Su7ZE2eNiGlsUS8rmS0IUw5pz7pkOj/MyO&#10;SDH7ss6oEE/Xcu3UMZabgV8LkXKjeooLnRqx6rD53u6NhIfPl7e6en5dz90uu99UT/3H5CopLy+m&#10;9R2wgFP4g+GkH9WhjE613ZP2bJCQLRZJRGMgkhTYiRA3yzmwWsIyEynwsuD/nyh/AQAA//8DAFBL&#10;AQItABQABgAIAAAAIQC2gziS/gAAAOEBAAATAAAAAAAAAAAAAAAAAAAAAABbQ29udGVudF9UeXBl&#10;c10ueG1sUEsBAi0AFAAGAAgAAAAhADj9If/WAAAAlAEAAAsAAAAAAAAAAAAAAAAALwEAAF9yZWxz&#10;Ly5yZWxzUEsBAi0AFAAGAAgAAAAhAKHIvj2zAQAAtAMAAA4AAAAAAAAAAAAAAAAALgIAAGRycy9l&#10;Mm9Eb2MueG1sUEsBAi0AFAAGAAgAAAAhAC1Z3i3jAAAADAEAAA8AAAAAAAAAAAAAAAAADQQAAGRy&#10;cy9kb3ducmV2LnhtbFBLBQYAAAAABAAEAPMAAAAdBQAAAAA=&#10;" strokecolor="#156082 [3204]" strokeweight="1pt">
                <v:stroke joinstyle="miter"/>
              </v:line>
            </w:pict>
          </mc:Fallback>
        </mc:AlternateContent>
      </w:r>
      <w:r w:rsidR="00117FE9">
        <w:rPr>
          <w:noProof/>
        </w:rPr>
        <mc:AlternateContent>
          <mc:Choice Requires="wps">
            <w:drawing>
              <wp:anchor distT="0" distB="0" distL="114300" distR="114300" simplePos="0" relativeHeight="251871232" behindDoc="0" locked="0" layoutInCell="1" allowOverlap="1" wp14:anchorId="73B2FFD7" wp14:editId="6BEC7BAB">
                <wp:simplePos x="0" y="0"/>
                <wp:positionH relativeFrom="page">
                  <wp:align>center</wp:align>
                </wp:positionH>
                <wp:positionV relativeFrom="page">
                  <wp:align>center</wp:align>
                </wp:positionV>
                <wp:extent cx="7286400" cy="0"/>
                <wp:effectExtent l="0" t="0" r="0" b="0"/>
                <wp:wrapNone/>
                <wp:docPr id="270160286" name="Straight Connector 7"/>
                <wp:cNvGraphicFramePr/>
                <a:graphic xmlns:a="http://schemas.openxmlformats.org/drawingml/2006/main">
                  <a:graphicData uri="http://schemas.microsoft.com/office/word/2010/wordprocessingShape">
                    <wps:wsp>
                      <wps:cNvCnPr/>
                      <wps:spPr>
                        <a:xfrm>
                          <a:off x="0" y="0"/>
                          <a:ext cx="728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DAFD49" id="Straight Connector 7" o:spid="_x0000_s1026" style="position:absolute;z-index:251871232;visibility:visible;mso-wrap-style:square;mso-width-percent:0;mso-wrap-distance-left:9pt;mso-wrap-distance-top:0;mso-wrap-distance-right:9pt;mso-wrap-distance-bottom:0;mso-position-horizontal:center;mso-position-horizontal-relative:page;mso-position-vertical:center;mso-position-vertical-relative:page;mso-width-percent:0;mso-width-relative:margin" from="0,0" to="57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W5mwEAAJQDAAAOAAAAZHJzL2Uyb0RvYy54bWysU9uO0zAQfUfiHyy/06QV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7za3N29b9lRf3porMFLKT4BelE0vnQ1Fh+rU4X3KnIxDLyF8uKauu3x0&#10;UIJd+ARG2IGTrSu6TgXcOxIHxf1UWkPI69JD5qvRBWascwuw/TPwHF+gUCfmb8ALombGkBewtwHp&#10;d9nzfCnZnOIvDpx0FwtecDjWplRruPVV4XlMy2z9eK7w68+0+w4AAP//AwBQSwMEFAAGAAgAAAAh&#10;AF+yMvbbAAAAAwEAAA8AAABkcnMvZG93bnJldi54bWxMj81qwzAQhO+FvoPYQG+NnNA/XMshBErT&#10;QAlNCulxY21st9bKSErsvH3lXprLwDDLzLfZrDeNOJHztWUFk3ECgriwuuZSwef25fYJhA/IGhvL&#10;pOBMHmb59VWGqbYdf9BpE0oRS9inqKAKoU2l9EVFBv3YtsQxO1hnMETrSqkddrHcNHKaJA/SYM1x&#10;ocKWFhUVP5ujUfDulsvFfHX+5vWX6XbT1W791r8qdTPq588gAvXh/xgG/IgOeWTa2yNrLxoF8ZHw&#10;p0M2uXu8B7EfvMwzecme/wIAAP//AwBQSwECLQAUAAYACAAAACEAtoM4kv4AAADhAQAAEwAAAAAA&#10;AAAAAAAAAAAAAAAAW0NvbnRlbnRfVHlwZXNdLnhtbFBLAQItABQABgAIAAAAIQA4/SH/1gAAAJQB&#10;AAALAAAAAAAAAAAAAAAAAC8BAABfcmVscy8ucmVsc1BLAQItABQABgAIAAAAIQCb38W5mwEAAJQD&#10;AAAOAAAAAAAAAAAAAAAAAC4CAABkcnMvZTJvRG9jLnhtbFBLAQItABQABgAIAAAAIQBfsjL22wAA&#10;AAMBAAAPAAAAAAAAAAAAAAAAAPUDAABkcnMvZG93bnJldi54bWxQSwUGAAAAAAQABADzAAAA/QQA&#10;AAAA&#10;" strokecolor="#156082 [3204]" strokeweight=".5pt">
                <v:stroke joinstyle="miter"/>
                <w10:wrap anchorx="page" anchory="page"/>
              </v:line>
            </w:pict>
          </mc:Fallback>
        </mc:AlternateContent>
      </w:r>
      <w:r w:rsidR="00117FE9">
        <w:rPr>
          <w:noProof/>
        </w:rPr>
        <mc:AlternateContent>
          <mc:Choice Requires="wps">
            <w:drawing>
              <wp:anchor distT="0" distB="0" distL="114300" distR="114300" simplePos="0" relativeHeight="251870208" behindDoc="0" locked="0" layoutInCell="1" allowOverlap="1" wp14:anchorId="6BA6C548" wp14:editId="6A514C53">
                <wp:simplePos x="0" y="0"/>
                <wp:positionH relativeFrom="page">
                  <wp:align>center</wp:align>
                </wp:positionH>
                <wp:positionV relativeFrom="paragraph">
                  <wp:posOffset>636</wp:posOffset>
                </wp:positionV>
                <wp:extent cx="10800" cy="10422000"/>
                <wp:effectExtent l="0" t="0" r="27305" b="36830"/>
                <wp:wrapNone/>
                <wp:docPr id="1611993622" name="Straight Connector 6"/>
                <wp:cNvGraphicFramePr/>
                <a:graphic xmlns:a="http://schemas.openxmlformats.org/drawingml/2006/main">
                  <a:graphicData uri="http://schemas.microsoft.com/office/word/2010/wordprocessingShape">
                    <wps:wsp>
                      <wps:cNvCnPr/>
                      <wps:spPr>
                        <a:xfrm flipH="1">
                          <a:off x="0" y="0"/>
                          <a:ext cx="10800" cy="1042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81C38" id="Straight Connector 6" o:spid="_x0000_s1026" style="position:absolute;flip:x;z-index:251870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05pt" to=".85pt,8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gSpwEAAKMDAAAOAAAAZHJzL2Uyb0RvYy54bWysU9uO0zAQfUfiHyy/0yQVQquo6T7sCnhA&#10;sOLyAV5n3FiyPZZtmvTvGU/bLGKREIgXy5c5Z+acGe9uF+/EEVK2GAbZbVopIGgcbTgM8tvXt69u&#10;pMhFhVE5DDDIE2R5u3/5YjfHHrY4oRshCSIJuZ/jIKdSYt80WU/gVd5ghECPBpNXhY7p0IxJzcTu&#10;XbNt2zfNjGmMCTXkTLf350e5Z35jQJdPxmQowg2Saiu8Jl4f69rsd6o/JBUnqy9lqH+owisbKOlK&#10;da+KEt+TfUblrU6Y0ZSNRt+gMVYDayA1XfuLmi+TisBayJwcV5vy/6PVH4934SGRDXPMfY4PqapY&#10;TPLCOBvfU09ZF1UqFrbttNoGSxGaLrv2piVvNb107esttYV9bc48lS+mXN4BelE3g3Q2VFmqV8cP&#10;uVBuCr2G0OGpEt6Vk4Ma7MJnMMKONSOjeUjgziVxVNRepTWE0tWWEh9HV5ixzq3A9s/AS3yFAg/Q&#10;34BXBGfGUFawtwHT77KX5VqyOcdfHTjrrhY84njiHrE1NAms8DK1ddR+PjP86W/tfwAAAP//AwBQ&#10;SwMEFAAGAAgAAAAhAI8d+OXbAAAABAEAAA8AAABkcnMvZG93bnJldi54bWxMj0FLw0AQhe+C/2EZ&#10;wYu0m5ZSS8ymiKiHempV0NskOyah2dmQ3abx3zs52dPw5g3vfZNtR9eqgfrQeDawmCegiEtvG64M&#10;fLy/zDagQkS22HomA78UYJtfX2WYWn/mPQ2HWCkJ4ZCigTrGLtU6lDU5DHPfEYv343uHUWRfadvj&#10;WcJdq5dJstYOG5aGGjt6qqk8Hk7OwHfw4flzVwyvx/1uxLu3uPwqrTG3N+PjA6hIY/w/hglf0CEX&#10;psKf2AbVGpBH4rRVk3cPqpCxXi1WoPNMX8LnfwAAAP//AwBQSwECLQAUAAYACAAAACEAtoM4kv4A&#10;AADhAQAAEwAAAAAAAAAAAAAAAAAAAAAAW0NvbnRlbnRfVHlwZXNdLnhtbFBLAQItABQABgAIAAAA&#10;IQA4/SH/1gAAAJQBAAALAAAAAAAAAAAAAAAAAC8BAABfcmVscy8ucmVsc1BLAQItABQABgAIAAAA&#10;IQCEL4gSpwEAAKMDAAAOAAAAAAAAAAAAAAAAAC4CAABkcnMvZTJvRG9jLnhtbFBLAQItABQABgAI&#10;AAAAIQCPHfjl2wAAAAQBAAAPAAAAAAAAAAAAAAAAAAEEAABkcnMvZG93bnJldi54bWxQSwUGAAAA&#10;AAQABADzAAAACQUAAAAA&#10;" strokecolor="#156082 [3204]" strokeweight=".5pt">
                <v:stroke joinstyle="miter"/>
                <w10:wrap anchorx="page"/>
              </v:line>
            </w:pict>
          </mc:Fallback>
        </mc:AlternateContent>
      </w:r>
    </w:p>
    <w:p w14:paraId="73F9C381" w14:textId="72E56B96" w:rsidR="00117FE9" w:rsidRDefault="00F0139A" w:rsidP="00117FE9">
      <w:r>
        <w:rPr>
          <w:noProof/>
        </w:rPr>
        <mc:AlternateContent>
          <mc:Choice Requires="wps">
            <w:drawing>
              <wp:anchor distT="45720" distB="45720" distL="114300" distR="114300" simplePos="0" relativeHeight="251912192" behindDoc="0" locked="0" layoutInCell="1" allowOverlap="1" wp14:anchorId="61A02AB6" wp14:editId="422A0EBC">
                <wp:simplePos x="0" y="0"/>
                <wp:positionH relativeFrom="column">
                  <wp:posOffset>1559560</wp:posOffset>
                </wp:positionH>
                <wp:positionV relativeFrom="paragraph">
                  <wp:posOffset>8377555</wp:posOffset>
                </wp:positionV>
                <wp:extent cx="1905000" cy="393700"/>
                <wp:effectExtent l="0" t="0" r="19050" b="25400"/>
                <wp:wrapSquare wrapText="bothSides"/>
                <wp:docPr id="1614401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93700"/>
                        </a:xfrm>
                        <a:prstGeom prst="rect">
                          <a:avLst/>
                        </a:prstGeom>
                        <a:solidFill>
                          <a:srgbClr val="FFFFFF"/>
                        </a:solidFill>
                        <a:ln w="9525">
                          <a:solidFill>
                            <a:srgbClr val="000000"/>
                          </a:solidFill>
                          <a:miter lim="800000"/>
                          <a:headEnd/>
                          <a:tailEnd/>
                        </a:ln>
                      </wps:spPr>
                      <wps:txbx>
                        <w:txbxContent>
                          <w:p w14:paraId="443131C2" w14:textId="3F2F0A1A" w:rsidR="003E0C9C" w:rsidRPr="00977B4C" w:rsidRDefault="003E0C9C" w:rsidP="00F0139A">
                            <w:pPr>
                              <w:spacing w:after="0" w:line="240" w:lineRule="auto"/>
                              <w:rPr>
                                <w:sz w:val="20"/>
                                <w:szCs w:val="20"/>
                              </w:rPr>
                            </w:pPr>
                            <w:r w:rsidRPr="00977B4C">
                              <w:rPr>
                                <w:sz w:val="20"/>
                                <w:szCs w:val="20"/>
                              </w:rPr>
                              <w:t xml:space="preserve">Andreas Schlack </w:t>
                            </w:r>
                            <w:r w:rsidR="00EF72D5" w:rsidRPr="00977B4C">
                              <w:rPr>
                                <w:sz w:val="20"/>
                                <w:szCs w:val="20"/>
                              </w:rPr>
                              <w:t>–</w:t>
                            </w:r>
                            <w:r w:rsidRPr="00977B4C">
                              <w:rPr>
                                <w:sz w:val="20"/>
                                <w:szCs w:val="20"/>
                              </w:rPr>
                              <w:t xml:space="preserve"> </w:t>
                            </w:r>
                            <w:r w:rsidR="00EF72D5" w:rsidRPr="00977B4C">
                              <w:rPr>
                                <w:sz w:val="20"/>
                                <w:szCs w:val="20"/>
                              </w:rPr>
                              <w:t>2025-0</w:t>
                            </w:r>
                            <w:r w:rsidR="00977B4C">
                              <w:rPr>
                                <w:sz w:val="20"/>
                                <w:szCs w:val="20"/>
                              </w:rPr>
                              <w:t>2</w:t>
                            </w:r>
                            <w:r w:rsidR="00EF72D5" w:rsidRPr="00977B4C">
                              <w:rPr>
                                <w:sz w:val="20"/>
                                <w:szCs w:val="20"/>
                              </w:rPr>
                              <w:t>-</w:t>
                            </w:r>
                            <w:r w:rsidR="00977B4C">
                              <w:rPr>
                                <w:sz w:val="20"/>
                                <w:szCs w:val="20"/>
                              </w:rPr>
                              <w:t>05</w:t>
                            </w:r>
                          </w:p>
                          <w:p w14:paraId="233336D9" w14:textId="73C9D1FD" w:rsidR="00F0139A" w:rsidRPr="00977B4C" w:rsidRDefault="00977B4C" w:rsidP="00F0139A">
                            <w:pPr>
                              <w:spacing w:after="0" w:line="240" w:lineRule="auto"/>
                              <w:rPr>
                                <w:sz w:val="20"/>
                                <w:szCs w:val="20"/>
                              </w:rPr>
                            </w:pPr>
                            <w:r w:rsidRPr="00977B4C">
                              <w:rPr>
                                <w:sz w:val="20"/>
                                <w:szCs w:val="20"/>
                              </w:rPr>
                              <w:t>https://wertedatenbank.de/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02AB6" id="_x0000_s1065" type="#_x0000_t202" style="position:absolute;margin-left:122.8pt;margin-top:659.65pt;width:150pt;height:31pt;z-index:25191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EXFgIAACcEAAAOAAAAZHJzL2Uyb0RvYy54bWysU9tu2zAMfR+wfxD0vthJk7Ux4hRdugwD&#10;ugvQ7QMYWY6FyaImKbG7ry8lu2m6YS/D/CCQJnV4eEitrvtWs6N0XqEp+XSScyaNwEqZfcm/f9u+&#10;ueLMBzAVaDSy5A/S8+v161erzhZyhg3qSjpGIMYXnS15E4ItssyLRrbgJ2iloWCNroVArttnlYOO&#10;0FudzfL8bdahq6xDIb2nv7dDkK8Tfl1LEb7UtZeB6ZITt5BOl85dPLP1Coq9A9soMdKAf2DRgjJU&#10;9AR1CwHYwak/oFolHHqsw0Rgm2FdKyFTD9TNNP+tm/sGrEy9kDjenmTy/w9WfD7e26+Ohf4d9jTA&#10;1IS3dyh+eGZw04DZyxvnsGskVFR4GiXLOuuL8WqU2hc+guy6T1jRkOEQMAH1tWujKtQnI3QawMNJ&#10;dNkHJmLJZb7IcwoJil0sLy7JjiWgeLptnQ8fJLYsGiV3NNSEDsc7H4bUp5RYzKNW1VZpnRy33220&#10;Y0egBdimb0R/kaYN60q+XMwWgwB/hSCmkexQ9QVEqwJtslZtya9OSVBE2d6bii5AEUDpwabutBl1&#10;jNINIoZ+1zNVRRlihajrDqsHUtbhsLn00sho0P3irKOtLbn/eQAnOdMfDU1nOZ3P45onZ764nJHj&#10;ziO78wgYQVAlD5wN5iakpxG5GryhKdYqCfzMZORM25hGNL6cuO7nfsp6ft/rRwAAAP//AwBQSwME&#10;FAAGAAgAAAAhAJj1/MThAAAADQEAAA8AAABkcnMvZG93bnJldi54bWxMj8FOwzAQRO9I/IO1SFwQ&#10;ddK0IQ1xKoQEojcoCK5uvE0i7HWw3TT8PS4XOO7M0+xMtZ6MZiM631sSkM4SYEiNVT21At5eH64L&#10;YD5IUlJbQgHf6GFdn59VslT2SC84bkPLYgj5UgroQhhKzn3ToZF+Zgek6O2tMzLE07VcOXmM4Ubz&#10;eZLk3Mie4odODnjfYfO5PRgBxeJp/PCb7Pm9yfd6Fa5uxscvJ8TlxXR3CyzgFP5gONWP1aGOnXb2&#10;QMozLWC+WOYRjUaWrjJgEVn+SruTVKQZ8Lri/1fUPwAAAP//AwBQSwECLQAUAAYACAAAACEAtoM4&#10;kv4AAADhAQAAEwAAAAAAAAAAAAAAAAAAAAAAW0NvbnRlbnRfVHlwZXNdLnhtbFBLAQItABQABgAI&#10;AAAAIQA4/SH/1gAAAJQBAAALAAAAAAAAAAAAAAAAAC8BAABfcmVscy8ucmVsc1BLAQItABQABgAI&#10;AAAAIQDH0iEXFgIAACcEAAAOAAAAAAAAAAAAAAAAAC4CAABkcnMvZTJvRG9jLnhtbFBLAQItABQA&#10;BgAIAAAAIQCY9fzE4QAAAA0BAAAPAAAAAAAAAAAAAAAAAHAEAABkcnMvZG93bnJldi54bWxQSwUG&#10;AAAAAAQABADzAAAAfgUAAAAA&#10;">
                <v:textbox>
                  <w:txbxContent>
                    <w:p w14:paraId="443131C2" w14:textId="3F2F0A1A" w:rsidR="003E0C9C" w:rsidRPr="00977B4C" w:rsidRDefault="003E0C9C" w:rsidP="00F0139A">
                      <w:pPr>
                        <w:spacing w:after="0" w:line="240" w:lineRule="auto"/>
                        <w:rPr>
                          <w:sz w:val="20"/>
                          <w:szCs w:val="20"/>
                        </w:rPr>
                      </w:pPr>
                      <w:r w:rsidRPr="00977B4C">
                        <w:rPr>
                          <w:sz w:val="20"/>
                          <w:szCs w:val="20"/>
                        </w:rPr>
                        <w:t xml:space="preserve">Andreas Schlack </w:t>
                      </w:r>
                      <w:r w:rsidR="00EF72D5" w:rsidRPr="00977B4C">
                        <w:rPr>
                          <w:sz w:val="20"/>
                          <w:szCs w:val="20"/>
                        </w:rPr>
                        <w:t>–</w:t>
                      </w:r>
                      <w:r w:rsidRPr="00977B4C">
                        <w:rPr>
                          <w:sz w:val="20"/>
                          <w:szCs w:val="20"/>
                        </w:rPr>
                        <w:t xml:space="preserve"> </w:t>
                      </w:r>
                      <w:r w:rsidR="00EF72D5" w:rsidRPr="00977B4C">
                        <w:rPr>
                          <w:sz w:val="20"/>
                          <w:szCs w:val="20"/>
                        </w:rPr>
                        <w:t>2025-0</w:t>
                      </w:r>
                      <w:r w:rsidR="00977B4C">
                        <w:rPr>
                          <w:sz w:val="20"/>
                          <w:szCs w:val="20"/>
                        </w:rPr>
                        <w:t>2</w:t>
                      </w:r>
                      <w:r w:rsidR="00EF72D5" w:rsidRPr="00977B4C">
                        <w:rPr>
                          <w:sz w:val="20"/>
                          <w:szCs w:val="20"/>
                        </w:rPr>
                        <w:t>-</w:t>
                      </w:r>
                      <w:r w:rsidR="00977B4C">
                        <w:rPr>
                          <w:sz w:val="20"/>
                          <w:szCs w:val="20"/>
                        </w:rPr>
                        <w:t>05</w:t>
                      </w:r>
                    </w:p>
                    <w:p w14:paraId="233336D9" w14:textId="73C9D1FD" w:rsidR="00F0139A" w:rsidRPr="00977B4C" w:rsidRDefault="00977B4C" w:rsidP="00F0139A">
                      <w:pPr>
                        <w:spacing w:after="0" w:line="240" w:lineRule="auto"/>
                        <w:rPr>
                          <w:sz w:val="20"/>
                          <w:szCs w:val="20"/>
                        </w:rPr>
                      </w:pPr>
                      <w:r w:rsidRPr="00977B4C">
                        <w:rPr>
                          <w:sz w:val="20"/>
                          <w:szCs w:val="20"/>
                        </w:rPr>
                        <w:t>https://wertedatenbank.de/</w:t>
                      </w:r>
                    </w:p>
                  </w:txbxContent>
                </v:textbox>
                <w10:wrap type="square"/>
              </v:shape>
            </w:pict>
          </mc:Fallback>
        </mc:AlternateContent>
      </w:r>
      <w:r w:rsidR="00F953CC">
        <w:rPr>
          <w:noProof/>
        </w:rPr>
        <w:drawing>
          <wp:anchor distT="0" distB="0" distL="114300" distR="114300" simplePos="0" relativeHeight="251932672" behindDoc="1" locked="0" layoutInCell="1" allowOverlap="1" wp14:anchorId="13640184" wp14:editId="3366BD8A">
            <wp:simplePos x="0" y="0"/>
            <wp:positionH relativeFrom="page">
              <wp:posOffset>6372431</wp:posOffset>
            </wp:positionH>
            <wp:positionV relativeFrom="page">
              <wp:posOffset>4095750</wp:posOffset>
            </wp:positionV>
            <wp:extent cx="922020" cy="922020"/>
            <wp:effectExtent l="0" t="0" r="0" b="0"/>
            <wp:wrapNone/>
            <wp:docPr id="1394634375" name="Grafik 83" descr="Ein Bild, das Entwurf, Zeichnung, Clipar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965" name="Grafik 83" descr="Ein Bild, das Entwurf, Zeichnung, Clipart, Linear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2020" cy="922020"/>
                    </a:xfrm>
                    <a:prstGeom prst="rect">
                      <a:avLst/>
                    </a:prstGeom>
                  </pic:spPr>
                </pic:pic>
              </a:graphicData>
            </a:graphic>
            <wp14:sizeRelH relativeFrom="margin">
              <wp14:pctWidth>0</wp14:pctWidth>
            </wp14:sizeRelH>
            <wp14:sizeRelV relativeFrom="margin">
              <wp14:pctHeight>0</wp14:pctHeight>
            </wp14:sizeRelV>
          </wp:anchor>
        </w:drawing>
      </w:r>
      <w:r w:rsidR="00E06715">
        <w:rPr>
          <w:noProof/>
        </w:rPr>
        <mc:AlternateContent>
          <mc:Choice Requires="wps">
            <w:drawing>
              <wp:anchor distT="45720" distB="45720" distL="114300" distR="114300" simplePos="0" relativeHeight="251894784" behindDoc="0" locked="0" layoutInCell="1" allowOverlap="1" wp14:anchorId="0FB907F6" wp14:editId="76C891A6">
                <wp:simplePos x="0" y="0"/>
                <wp:positionH relativeFrom="column">
                  <wp:posOffset>1303655</wp:posOffset>
                </wp:positionH>
                <wp:positionV relativeFrom="paragraph">
                  <wp:posOffset>5950585</wp:posOffset>
                </wp:positionV>
                <wp:extent cx="5129530" cy="516255"/>
                <wp:effectExtent l="1587" t="0" r="15558" b="15557"/>
                <wp:wrapSquare wrapText="bothSides"/>
                <wp:docPr id="2118359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129530" cy="516255"/>
                        </a:xfrm>
                        <a:prstGeom prst="rect">
                          <a:avLst/>
                        </a:prstGeom>
                        <a:solidFill>
                          <a:srgbClr val="FFFFFF"/>
                        </a:solidFill>
                        <a:ln w="9525">
                          <a:solidFill>
                            <a:srgbClr val="000000"/>
                          </a:solidFill>
                          <a:miter lim="800000"/>
                          <a:headEnd/>
                          <a:tailEnd/>
                        </a:ln>
                      </wps:spPr>
                      <wps:txbx>
                        <w:txbxContent>
                          <w:p w14:paraId="5A0BA75F" w14:textId="70C892E2" w:rsidR="0078751B" w:rsidRPr="00CF4A97" w:rsidRDefault="00652625" w:rsidP="00117FE9">
                            <w:pPr>
                              <w:pBdr>
                                <w:bottom w:val="single" w:sz="6" w:space="1" w:color="auto"/>
                              </w:pBdr>
                              <w:spacing w:after="0" w:line="240" w:lineRule="auto"/>
                              <w:rPr>
                                <w:sz w:val="20"/>
                                <w:szCs w:val="20"/>
                                <w:lang w:val="de-DE"/>
                              </w:rPr>
                            </w:pPr>
                            <w:r>
                              <w:rPr>
                                <w:sz w:val="20"/>
                                <w:szCs w:val="20"/>
                                <w:lang w:val="de-DE"/>
                              </w:rPr>
                              <w:t xml:space="preserve">Achtung: </w:t>
                            </w:r>
                            <w:r w:rsidR="00096441">
                              <w:rPr>
                                <w:sz w:val="20"/>
                                <w:szCs w:val="20"/>
                                <w:lang w:val="de-DE"/>
                              </w:rPr>
                              <w:t xml:space="preserve">Labels können </w:t>
                            </w:r>
                            <w:r w:rsidR="00117FE9" w:rsidRPr="00CF4A97">
                              <w:rPr>
                                <w:sz w:val="20"/>
                                <w:szCs w:val="20"/>
                                <w:lang w:val="de-DE"/>
                              </w:rPr>
                              <w:t>als “verletzend” interpretiert werden</w:t>
                            </w:r>
                          </w:p>
                          <w:p w14:paraId="7B4B8645" w14:textId="0544928C" w:rsidR="00117FE9" w:rsidRPr="00CF4A97" w:rsidRDefault="00117FE9" w:rsidP="00117FE9">
                            <w:pPr>
                              <w:spacing w:after="0" w:line="240" w:lineRule="auto"/>
                              <w:rPr>
                                <w:sz w:val="20"/>
                                <w:szCs w:val="20"/>
                                <w:lang w:val="de-DE"/>
                              </w:rPr>
                            </w:pPr>
                            <w:r w:rsidRPr="00CF4A97">
                              <w:rPr>
                                <w:sz w:val="20"/>
                                <w:szCs w:val="20"/>
                                <w:lang w:val="de-DE"/>
                              </w:rPr>
                              <w:t xml:space="preserve">Sicherheit = Vertrauen, der andere will mich nicht verletzen (Labels </w:t>
                            </w:r>
                            <w:r w:rsidR="00CF4A97" w:rsidRPr="00CF4A97">
                              <w:rPr>
                                <w:sz w:val="20"/>
                                <w:szCs w:val="20"/>
                                <w:lang w:val="de-DE"/>
                              </w:rPr>
                              <w:t xml:space="preserve">nur </w:t>
                            </w:r>
                            <w:r w:rsidRPr="00CF4A97">
                              <w:rPr>
                                <w:sz w:val="20"/>
                                <w:szCs w:val="20"/>
                                <w:lang w:val="de-DE"/>
                              </w:rPr>
                              <w:t xml:space="preserve">zur </w:t>
                            </w:r>
                            <w:r w:rsidR="003B0751" w:rsidRPr="00CF4A97">
                              <w:rPr>
                                <w:sz w:val="20"/>
                                <w:szCs w:val="20"/>
                                <w:lang w:val="de-DE"/>
                              </w:rPr>
                              <w:t>Klärung?</w:t>
                            </w:r>
                            <w:r w:rsidR="00CF4A97" w:rsidRPr="00CF4A97">
                              <w:rPr>
                                <w:sz w:val="20"/>
                                <w:szCs w:val="20"/>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907F6" id="_x0000_s1066" type="#_x0000_t202" style="position:absolute;margin-left:102.65pt;margin-top:468.55pt;width:403.9pt;height:40.65pt;rotation:90;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ApHwIAADUEAAAOAAAAZHJzL2Uyb0RvYy54bWysk9uO2yAQhu8r9R0Q940PjbcbK85qm22q&#10;StuDtO0DYIxjVMxQILHTp++ArSTbqjdVuUDAwD8z3wzru7FX5Cisk6Armi1SSoTm0Ei9r+i3r7tX&#10;t5Q4z3TDFGhR0ZNw9G7z8sV6MKXIoQPVCEtQRLtyMBXtvDdlkjjeiZ65BRih0diC7ZnHrd0njWUD&#10;qvcqydP0JhnANsYCF87h6cNkpJuo37aC+89t64QnqqIYm4+zjXMd5mSzZuXeMtNJPofB/iGKnkmN&#10;Ts9SD8wzcrDyD6lecgsOWr/g0CfQtpKLmANmk6W/ZfPUMSNiLgjHmTMm9/9k+afjk/liiR/fwogF&#10;jEk48wj8uyMath3Te3FvLQydYA06zgKyZDCunJ8G1K50QaQePkKDRWYHD1FobG1PLCD1YpmGEU8x&#10;a4K+sByncwnE6AnHwyLLV8VrNHG0FdlNXhTRISuDViBsrPPvBfQkLCpqscRRlR0fnQ+xXa6E6w6U&#10;bHZSqbix+3qrLDkybIddHLP6s2tKk6GiqyIvJhx/lYg5xSZCr88keumxr5XsK3o7ZR47LUB8p5u4&#10;9kyqaY2PlZ6pBpATUj/WI5FNRZfRQ6BcQ3NCzpEoMsJ/hwQ6sD8pGbCHK+p+HJgVlKgPGmu1ypb4&#10;lvi4WRZvctzYa0t9bWGao1RFPSXTcuvjRwngNNxjTVsZAV8imWPG3ozc538Umv96H29dfvvmFwAA&#10;AP//AwBQSwMEFAAGAAgAAAAhALoDt4nhAAAADAEAAA8AAABkcnMvZG93bnJldi54bWxMj8FOwzAM&#10;hu9IvENkJG4sHVuzrjSdEBIHxGkDJLhlTWiqNk6VZGv39pgT3Gz50+/vr3azG9jZhNh5lLBcZMAM&#10;Nl532Ep4f3u+K4DFpFCrwaORcDERdvX1VaVK7Sfcm/MhtYxCMJZKgk1pLDmPjTVOxYUfDdLt2wen&#10;Eq2h5TqoicLdwO+zTHCnOqQPVo3myZqmP5ychHH9kb8EFOLrs9fTq1Vzf8G9lLc38+MDsGTm9AfD&#10;rz6pQ01OR39CHdkgIRdFTigNm9UWGBFivaUyR0JXxXIDvK74/xL1DwAAAP//AwBQSwECLQAUAAYA&#10;CAAAACEAtoM4kv4AAADhAQAAEwAAAAAAAAAAAAAAAAAAAAAAW0NvbnRlbnRfVHlwZXNdLnhtbFBL&#10;AQItABQABgAIAAAAIQA4/SH/1gAAAJQBAAALAAAAAAAAAAAAAAAAAC8BAABfcmVscy8ucmVsc1BL&#10;AQItABQABgAIAAAAIQBTxvApHwIAADUEAAAOAAAAAAAAAAAAAAAAAC4CAABkcnMvZTJvRG9jLnht&#10;bFBLAQItABQABgAIAAAAIQC6A7eJ4QAAAAwBAAAPAAAAAAAAAAAAAAAAAHkEAABkcnMvZG93bnJl&#10;di54bWxQSwUGAAAAAAQABADzAAAAhwUAAAAA&#10;">
                <v:textbox>
                  <w:txbxContent>
                    <w:p w14:paraId="5A0BA75F" w14:textId="70C892E2" w:rsidR="0078751B" w:rsidRPr="00CF4A97" w:rsidRDefault="00652625" w:rsidP="00117FE9">
                      <w:pPr>
                        <w:pBdr>
                          <w:bottom w:val="single" w:sz="6" w:space="1" w:color="auto"/>
                        </w:pBdr>
                        <w:spacing w:after="0" w:line="240" w:lineRule="auto"/>
                        <w:rPr>
                          <w:sz w:val="20"/>
                          <w:szCs w:val="20"/>
                          <w:lang w:val="de-DE"/>
                        </w:rPr>
                      </w:pPr>
                      <w:r>
                        <w:rPr>
                          <w:sz w:val="20"/>
                          <w:szCs w:val="20"/>
                          <w:lang w:val="de-DE"/>
                        </w:rPr>
                        <w:t xml:space="preserve">Achtung: </w:t>
                      </w:r>
                      <w:r w:rsidR="00096441">
                        <w:rPr>
                          <w:sz w:val="20"/>
                          <w:szCs w:val="20"/>
                          <w:lang w:val="de-DE"/>
                        </w:rPr>
                        <w:t xml:space="preserve">Labels können </w:t>
                      </w:r>
                      <w:r w:rsidR="00117FE9" w:rsidRPr="00CF4A97">
                        <w:rPr>
                          <w:sz w:val="20"/>
                          <w:szCs w:val="20"/>
                          <w:lang w:val="de-DE"/>
                        </w:rPr>
                        <w:t>als “verletzend” interpretiert werden</w:t>
                      </w:r>
                    </w:p>
                    <w:p w14:paraId="7B4B8645" w14:textId="0544928C" w:rsidR="00117FE9" w:rsidRPr="00CF4A97" w:rsidRDefault="00117FE9" w:rsidP="00117FE9">
                      <w:pPr>
                        <w:spacing w:after="0" w:line="240" w:lineRule="auto"/>
                        <w:rPr>
                          <w:sz w:val="20"/>
                          <w:szCs w:val="20"/>
                          <w:lang w:val="de-DE"/>
                        </w:rPr>
                      </w:pPr>
                      <w:r w:rsidRPr="00CF4A97">
                        <w:rPr>
                          <w:sz w:val="20"/>
                          <w:szCs w:val="20"/>
                          <w:lang w:val="de-DE"/>
                        </w:rPr>
                        <w:t xml:space="preserve">Sicherheit = Vertrauen, der andere will mich nicht verletzen (Labels </w:t>
                      </w:r>
                      <w:r w:rsidR="00CF4A97" w:rsidRPr="00CF4A97">
                        <w:rPr>
                          <w:sz w:val="20"/>
                          <w:szCs w:val="20"/>
                          <w:lang w:val="de-DE"/>
                        </w:rPr>
                        <w:t xml:space="preserve">nur </w:t>
                      </w:r>
                      <w:r w:rsidRPr="00CF4A97">
                        <w:rPr>
                          <w:sz w:val="20"/>
                          <w:szCs w:val="20"/>
                          <w:lang w:val="de-DE"/>
                        </w:rPr>
                        <w:t xml:space="preserve">zur </w:t>
                      </w:r>
                      <w:r w:rsidR="003B0751" w:rsidRPr="00CF4A97">
                        <w:rPr>
                          <w:sz w:val="20"/>
                          <w:szCs w:val="20"/>
                          <w:lang w:val="de-DE"/>
                        </w:rPr>
                        <w:t>Klärung?</w:t>
                      </w:r>
                      <w:r w:rsidR="00CF4A97" w:rsidRPr="00CF4A97">
                        <w:rPr>
                          <w:sz w:val="20"/>
                          <w:szCs w:val="20"/>
                          <w:lang w:val="de-DE"/>
                        </w:rPr>
                        <w:t>)</w:t>
                      </w:r>
                    </w:p>
                  </w:txbxContent>
                </v:textbox>
                <w10:wrap type="square"/>
              </v:shape>
            </w:pict>
          </mc:Fallback>
        </mc:AlternateContent>
      </w:r>
      <w:r w:rsidR="00E06715">
        <w:rPr>
          <w:noProof/>
        </w:rPr>
        <mc:AlternateContent>
          <mc:Choice Requires="wps">
            <w:drawing>
              <wp:anchor distT="45720" distB="45720" distL="114300" distR="114300" simplePos="0" relativeHeight="251889664" behindDoc="0" locked="0" layoutInCell="1" allowOverlap="1" wp14:anchorId="3CC6D4D1" wp14:editId="6EED8EF6">
                <wp:simplePos x="0" y="0"/>
                <wp:positionH relativeFrom="margin">
                  <wp:posOffset>6446520</wp:posOffset>
                </wp:positionH>
                <wp:positionV relativeFrom="paragraph">
                  <wp:posOffset>3641519</wp:posOffset>
                </wp:positionV>
                <wp:extent cx="711200" cy="5130800"/>
                <wp:effectExtent l="0" t="0" r="12700" b="12700"/>
                <wp:wrapSquare wrapText="bothSides"/>
                <wp:docPr id="1167769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5130800"/>
                        </a:xfrm>
                        <a:prstGeom prst="rect">
                          <a:avLst/>
                        </a:prstGeom>
                        <a:solidFill>
                          <a:srgbClr val="FFFFFF"/>
                        </a:solidFill>
                        <a:ln w="9525">
                          <a:solidFill>
                            <a:srgbClr val="000000"/>
                          </a:solidFill>
                          <a:miter lim="800000"/>
                          <a:headEnd/>
                          <a:tailEnd/>
                        </a:ln>
                      </wps:spPr>
                      <wps:txbx>
                        <w:txbxContent>
                          <w:p w14:paraId="17CD7778" w14:textId="7D32526D" w:rsidR="00FD30A3" w:rsidRDefault="00117FE9" w:rsidP="00117FE9">
                            <w:pPr>
                              <w:spacing w:after="0" w:line="240" w:lineRule="auto"/>
                              <w:ind w:left="-85"/>
                              <w:rPr>
                                <w:sz w:val="18"/>
                                <w:szCs w:val="18"/>
                                <w:lang w:val="de-DE"/>
                              </w:rPr>
                            </w:pPr>
                            <w:r w:rsidRPr="00D11F84">
                              <w:rPr>
                                <w:sz w:val="18"/>
                                <w:szCs w:val="18"/>
                                <w:lang w:val="de-DE"/>
                              </w:rPr>
                              <w:t xml:space="preserve">Wie </w:t>
                            </w:r>
                            <w:r w:rsidR="00A47CA7" w:rsidRPr="00D11F84">
                              <w:rPr>
                                <w:sz w:val="18"/>
                                <w:szCs w:val="18"/>
                                <w:lang w:val="de-DE"/>
                              </w:rPr>
                              <w:t>möchte ich</w:t>
                            </w:r>
                            <w:r w:rsidR="00FD30A3" w:rsidRPr="00D11F84">
                              <w:rPr>
                                <w:sz w:val="18"/>
                                <w:szCs w:val="18"/>
                                <w:lang w:val="de-DE"/>
                              </w:rPr>
                              <w:t xml:space="preserve"> </w:t>
                            </w:r>
                            <w:r w:rsidR="00D11F84">
                              <w:rPr>
                                <w:sz w:val="18"/>
                                <w:szCs w:val="18"/>
                                <w:lang w:val="de-DE"/>
                              </w:rPr>
                              <w:t>(</w:t>
                            </w:r>
                            <w:r w:rsidR="00FD30A3" w:rsidRPr="00D11F84">
                              <w:rPr>
                                <w:sz w:val="18"/>
                                <w:szCs w:val="18"/>
                                <w:lang w:val="de-DE"/>
                              </w:rPr>
                              <w:t xml:space="preserve">nächstes </w:t>
                            </w:r>
                            <w:r w:rsidR="00E06715" w:rsidRPr="00D11F84">
                              <w:rPr>
                                <w:sz w:val="18"/>
                                <w:szCs w:val="18"/>
                                <w:lang w:val="de-DE"/>
                              </w:rPr>
                              <w:t>Mal</w:t>
                            </w:r>
                            <w:r w:rsidR="00D11F84">
                              <w:rPr>
                                <w:sz w:val="18"/>
                                <w:szCs w:val="18"/>
                                <w:lang w:val="de-DE"/>
                              </w:rPr>
                              <w:t xml:space="preserve">) </w:t>
                            </w:r>
                            <w:r w:rsidRPr="00D11F84">
                              <w:rPr>
                                <w:sz w:val="18"/>
                                <w:szCs w:val="18"/>
                                <w:lang w:val="de-DE"/>
                              </w:rPr>
                              <w:t>reagieren</w:t>
                            </w:r>
                            <w:r w:rsidR="00FD30A3" w:rsidRPr="00D11F84">
                              <w:rPr>
                                <w:sz w:val="18"/>
                                <w:szCs w:val="18"/>
                                <w:lang w:val="de-DE"/>
                              </w:rPr>
                              <w:t>?</w:t>
                            </w:r>
                          </w:p>
                          <w:p w14:paraId="10736CA8" w14:textId="77777777" w:rsidR="00B02EFC" w:rsidRDefault="00B02EFC" w:rsidP="00117FE9">
                            <w:pPr>
                              <w:spacing w:after="0" w:line="240" w:lineRule="auto"/>
                              <w:ind w:left="-85"/>
                              <w:rPr>
                                <w:sz w:val="18"/>
                                <w:szCs w:val="18"/>
                                <w:lang w:val="de-DE"/>
                              </w:rPr>
                            </w:pPr>
                          </w:p>
                          <w:p w14:paraId="06257B54" w14:textId="77777777" w:rsidR="00495544" w:rsidRDefault="00495544" w:rsidP="00495544">
                            <w:pPr>
                              <w:spacing w:after="0" w:line="240" w:lineRule="auto"/>
                              <w:rPr>
                                <w:sz w:val="18"/>
                                <w:szCs w:val="18"/>
                                <w:lang w:val="de-DE"/>
                              </w:rPr>
                            </w:pPr>
                            <w:r>
                              <w:rPr>
                                <w:sz w:val="18"/>
                                <w:szCs w:val="18"/>
                                <w:lang w:val="de-DE"/>
                              </w:rPr>
                              <w:t>Z.B.</w:t>
                            </w:r>
                          </w:p>
                          <w:p w14:paraId="596212B4" w14:textId="39036553" w:rsidR="00495544" w:rsidRDefault="00495544" w:rsidP="00495544">
                            <w:pPr>
                              <w:spacing w:after="0" w:line="240" w:lineRule="auto"/>
                              <w:rPr>
                                <w:sz w:val="18"/>
                                <w:szCs w:val="18"/>
                                <w:lang w:val="de-DE"/>
                              </w:rPr>
                            </w:pPr>
                            <w:r>
                              <w:rPr>
                                <w:sz w:val="18"/>
                                <w:szCs w:val="18"/>
                                <w:lang w:val="de-DE"/>
                              </w:rPr>
                              <w:t>In der</w:t>
                            </w:r>
                            <w:r w:rsidR="00B02EFC" w:rsidRPr="002C1630">
                              <w:rPr>
                                <w:sz w:val="18"/>
                                <w:szCs w:val="18"/>
                                <w:lang w:val="de-DE"/>
                              </w:rPr>
                              <w:t xml:space="preserve"> konkrete</w:t>
                            </w:r>
                            <w:r>
                              <w:rPr>
                                <w:sz w:val="18"/>
                                <w:szCs w:val="18"/>
                                <w:lang w:val="de-DE"/>
                              </w:rPr>
                              <w:t>n</w:t>
                            </w:r>
                            <w:r w:rsidR="00B02EFC" w:rsidRPr="002C1630">
                              <w:rPr>
                                <w:sz w:val="18"/>
                                <w:szCs w:val="18"/>
                                <w:lang w:val="de-DE"/>
                              </w:rPr>
                              <w:t xml:space="preserve"> </w:t>
                            </w:r>
                            <w:r w:rsidR="007F054A" w:rsidRPr="002C1630">
                              <w:rPr>
                                <w:sz w:val="18"/>
                                <w:szCs w:val="18"/>
                                <w:lang w:val="de-DE"/>
                              </w:rPr>
                              <w:t>Situation</w:t>
                            </w:r>
                            <w:r w:rsidR="00FA5D10">
                              <w:rPr>
                                <w:sz w:val="18"/>
                                <w:szCs w:val="18"/>
                                <w:lang w:val="de-DE"/>
                              </w:rPr>
                              <w:t>.</w:t>
                            </w:r>
                          </w:p>
                          <w:p w14:paraId="68232FD5" w14:textId="77777777" w:rsidR="00495544" w:rsidRDefault="00495544" w:rsidP="00495544">
                            <w:pPr>
                              <w:spacing w:after="0" w:line="240" w:lineRule="auto"/>
                              <w:rPr>
                                <w:sz w:val="18"/>
                                <w:szCs w:val="18"/>
                                <w:lang w:val="de-DE"/>
                              </w:rPr>
                            </w:pPr>
                          </w:p>
                          <w:p w14:paraId="0E9025F6" w14:textId="77777777" w:rsidR="00495544" w:rsidRDefault="00495544" w:rsidP="00495544">
                            <w:pPr>
                              <w:spacing w:after="0" w:line="240" w:lineRule="auto"/>
                              <w:rPr>
                                <w:sz w:val="18"/>
                                <w:szCs w:val="18"/>
                                <w:lang w:val="de-DE"/>
                              </w:rPr>
                            </w:pPr>
                            <w:r>
                              <w:rPr>
                                <w:sz w:val="18"/>
                                <w:szCs w:val="18"/>
                                <w:lang w:val="de-DE"/>
                              </w:rPr>
                              <w:t>Oder:</w:t>
                            </w:r>
                          </w:p>
                          <w:p w14:paraId="30011726" w14:textId="59FB08DF" w:rsidR="00B02EFC" w:rsidRPr="00B02EFC" w:rsidRDefault="002C1630" w:rsidP="00495544">
                            <w:pPr>
                              <w:spacing w:after="0" w:line="240" w:lineRule="auto"/>
                              <w:rPr>
                                <w:sz w:val="18"/>
                                <w:szCs w:val="18"/>
                                <w:lang w:val="de-DE"/>
                              </w:rPr>
                            </w:pPr>
                            <w:r>
                              <w:rPr>
                                <w:sz w:val="18"/>
                                <w:szCs w:val="18"/>
                                <w:lang w:val="de-DE"/>
                              </w:rPr>
                              <w:t>Wenn ich dieses Label höre.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6D4D1" id="_x0000_s1067" type="#_x0000_t202" style="position:absolute;margin-left:507.6pt;margin-top:286.75pt;width:56pt;height:404pt;z-index:25188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UREwIAACcEAAAOAAAAZHJzL2Uyb0RvYy54bWysU9tu2zAMfR+wfxD0vtjOkrU14hRdugwD&#10;ugvQ7QMUWY6FyaJGKbG7rx8lu2l2exmmB4EUqUPykFxdD51hR4Veg614Mcs5U1ZCre2+4l8+b19c&#10;cuaDsLUwYFXFH5Tn1+vnz1a9K9UcWjC1QkYg1pe9q3gbgiuzzMtWdcLPwClLxgawE4FU3Gc1ip7Q&#10;O5PN8/xV1gPWDkEq7+n1djTydcJvGiXDx6bxKjBTccotpBvTvYt3tl6Jco/CtVpOaYh/yKIT2lLQ&#10;E9StCIIdUP8G1WmJ4KEJMwldBk2jpUo1UDVF/ks1961wKtVC5Hh3osn/P1j54XjvPiELw2sYqIGp&#10;CO/uQH71zMKmFXavbhChb5WoKXARKct658vpa6Talz6C7Pr3UFOTxSFAAhoa7CIrVCcjdGrAw4l0&#10;NQQm6fGiKKiRnEkyLYuX+SUpMYQoH3879OGtgo5FoeJITU3o4njnw+j66BKDeTC63mpjkoL73cYg&#10;OwoagG06E/pPbsayvuJXy/lyJOCvEHk6f4LodKBJNrqrOJVAJzqJMtL2xtZJDkKbUabqjJ14jNSN&#10;JIZhNzBdV3yRWI687qB+IGYRxsmlTSOhBfzOWU9TW3H/7SBQcWbeWerOVbFYxDFPymJ5MScFzy27&#10;c4uwkqAqHjgbxU1IqxHztnBDXWx0IvgpkylnmsbUomlz4rif68nrab/XPwAAAP//AwBQSwMEFAAG&#10;AAgAAAAhABDYLXnjAAAADgEAAA8AAABkcnMvZG93bnJldi54bWxMj81OwzAQhO9IvIO1SFxQ6/yQ&#10;JoQ4FUIC0Ru0CK5u7CYR8TrYbhrenu0Jbju7o9lvqvVsBjZp53uLAuJlBExjY1WPrYD33dOiAOaD&#10;RCUHi1rAj/awri8vKlkqe8I3PW1DyygEfSkFdCGMJee+6bSRfmlHjXQ7WGdkIOlarpw8UbgZeBJF&#10;K25kj/Shk6N+7HTztT0aAcXty/TpN+nrR7M6DHfhJp+ev50Q11fzwz2woOfwZ4YzPqFDTUx7e0Tl&#10;2UA6irOEvAKyPM2AnS1xktNqT1NaxBnwuuL/a9S/AAAA//8DAFBLAQItABQABgAIAAAAIQC2gziS&#10;/gAAAOEBAAATAAAAAAAAAAAAAAAAAAAAAABbQ29udGVudF9UeXBlc10ueG1sUEsBAi0AFAAGAAgA&#10;AAAhADj9If/WAAAAlAEAAAsAAAAAAAAAAAAAAAAALwEAAF9yZWxzLy5yZWxzUEsBAi0AFAAGAAgA&#10;AAAhAPf/BRETAgAAJwQAAA4AAAAAAAAAAAAAAAAALgIAAGRycy9lMm9Eb2MueG1sUEsBAi0AFAAG&#10;AAgAAAAhABDYLXnjAAAADgEAAA8AAAAAAAAAAAAAAAAAbQQAAGRycy9kb3ducmV2LnhtbFBLBQYA&#10;AAAABAAEAPMAAAB9BQAAAAA=&#10;">
                <v:textbox>
                  <w:txbxContent>
                    <w:p w14:paraId="17CD7778" w14:textId="7D32526D" w:rsidR="00FD30A3" w:rsidRDefault="00117FE9" w:rsidP="00117FE9">
                      <w:pPr>
                        <w:spacing w:after="0" w:line="240" w:lineRule="auto"/>
                        <w:ind w:left="-85"/>
                        <w:rPr>
                          <w:sz w:val="18"/>
                          <w:szCs w:val="18"/>
                          <w:lang w:val="de-DE"/>
                        </w:rPr>
                      </w:pPr>
                      <w:r w:rsidRPr="00D11F84">
                        <w:rPr>
                          <w:sz w:val="18"/>
                          <w:szCs w:val="18"/>
                          <w:lang w:val="de-DE"/>
                        </w:rPr>
                        <w:t xml:space="preserve">Wie </w:t>
                      </w:r>
                      <w:r w:rsidR="00A47CA7" w:rsidRPr="00D11F84">
                        <w:rPr>
                          <w:sz w:val="18"/>
                          <w:szCs w:val="18"/>
                          <w:lang w:val="de-DE"/>
                        </w:rPr>
                        <w:t>möchte ich</w:t>
                      </w:r>
                      <w:r w:rsidR="00FD30A3" w:rsidRPr="00D11F84">
                        <w:rPr>
                          <w:sz w:val="18"/>
                          <w:szCs w:val="18"/>
                          <w:lang w:val="de-DE"/>
                        </w:rPr>
                        <w:t xml:space="preserve"> </w:t>
                      </w:r>
                      <w:r w:rsidR="00D11F84">
                        <w:rPr>
                          <w:sz w:val="18"/>
                          <w:szCs w:val="18"/>
                          <w:lang w:val="de-DE"/>
                        </w:rPr>
                        <w:t>(</w:t>
                      </w:r>
                      <w:r w:rsidR="00FD30A3" w:rsidRPr="00D11F84">
                        <w:rPr>
                          <w:sz w:val="18"/>
                          <w:szCs w:val="18"/>
                          <w:lang w:val="de-DE"/>
                        </w:rPr>
                        <w:t xml:space="preserve">nächstes </w:t>
                      </w:r>
                      <w:r w:rsidR="00E06715" w:rsidRPr="00D11F84">
                        <w:rPr>
                          <w:sz w:val="18"/>
                          <w:szCs w:val="18"/>
                          <w:lang w:val="de-DE"/>
                        </w:rPr>
                        <w:t>Mal</w:t>
                      </w:r>
                      <w:r w:rsidR="00D11F84">
                        <w:rPr>
                          <w:sz w:val="18"/>
                          <w:szCs w:val="18"/>
                          <w:lang w:val="de-DE"/>
                        </w:rPr>
                        <w:t xml:space="preserve">) </w:t>
                      </w:r>
                      <w:r w:rsidRPr="00D11F84">
                        <w:rPr>
                          <w:sz w:val="18"/>
                          <w:szCs w:val="18"/>
                          <w:lang w:val="de-DE"/>
                        </w:rPr>
                        <w:t>reagieren</w:t>
                      </w:r>
                      <w:r w:rsidR="00FD30A3" w:rsidRPr="00D11F84">
                        <w:rPr>
                          <w:sz w:val="18"/>
                          <w:szCs w:val="18"/>
                          <w:lang w:val="de-DE"/>
                        </w:rPr>
                        <w:t>?</w:t>
                      </w:r>
                    </w:p>
                    <w:p w14:paraId="10736CA8" w14:textId="77777777" w:rsidR="00B02EFC" w:rsidRDefault="00B02EFC" w:rsidP="00117FE9">
                      <w:pPr>
                        <w:spacing w:after="0" w:line="240" w:lineRule="auto"/>
                        <w:ind w:left="-85"/>
                        <w:rPr>
                          <w:sz w:val="18"/>
                          <w:szCs w:val="18"/>
                          <w:lang w:val="de-DE"/>
                        </w:rPr>
                      </w:pPr>
                    </w:p>
                    <w:p w14:paraId="06257B54" w14:textId="77777777" w:rsidR="00495544" w:rsidRDefault="00495544" w:rsidP="00495544">
                      <w:pPr>
                        <w:spacing w:after="0" w:line="240" w:lineRule="auto"/>
                        <w:rPr>
                          <w:sz w:val="18"/>
                          <w:szCs w:val="18"/>
                          <w:lang w:val="de-DE"/>
                        </w:rPr>
                      </w:pPr>
                      <w:r>
                        <w:rPr>
                          <w:sz w:val="18"/>
                          <w:szCs w:val="18"/>
                          <w:lang w:val="de-DE"/>
                        </w:rPr>
                        <w:t>Z.B.</w:t>
                      </w:r>
                    </w:p>
                    <w:p w14:paraId="596212B4" w14:textId="39036553" w:rsidR="00495544" w:rsidRDefault="00495544" w:rsidP="00495544">
                      <w:pPr>
                        <w:spacing w:after="0" w:line="240" w:lineRule="auto"/>
                        <w:rPr>
                          <w:sz w:val="18"/>
                          <w:szCs w:val="18"/>
                          <w:lang w:val="de-DE"/>
                        </w:rPr>
                      </w:pPr>
                      <w:r>
                        <w:rPr>
                          <w:sz w:val="18"/>
                          <w:szCs w:val="18"/>
                          <w:lang w:val="de-DE"/>
                        </w:rPr>
                        <w:t>In der</w:t>
                      </w:r>
                      <w:r w:rsidR="00B02EFC" w:rsidRPr="002C1630">
                        <w:rPr>
                          <w:sz w:val="18"/>
                          <w:szCs w:val="18"/>
                          <w:lang w:val="de-DE"/>
                        </w:rPr>
                        <w:t xml:space="preserve"> konkrete</w:t>
                      </w:r>
                      <w:r>
                        <w:rPr>
                          <w:sz w:val="18"/>
                          <w:szCs w:val="18"/>
                          <w:lang w:val="de-DE"/>
                        </w:rPr>
                        <w:t>n</w:t>
                      </w:r>
                      <w:r w:rsidR="00B02EFC" w:rsidRPr="002C1630">
                        <w:rPr>
                          <w:sz w:val="18"/>
                          <w:szCs w:val="18"/>
                          <w:lang w:val="de-DE"/>
                        </w:rPr>
                        <w:t xml:space="preserve"> </w:t>
                      </w:r>
                      <w:r w:rsidR="007F054A" w:rsidRPr="002C1630">
                        <w:rPr>
                          <w:sz w:val="18"/>
                          <w:szCs w:val="18"/>
                          <w:lang w:val="de-DE"/>
                        </w:rPr>
                        <w:t>Situation</w:t>
                      </w:r>
                      <w:r w:rsidR="00FA5D10">
                        <w:rPr>
                          <w:sz w:val="18"/>
                          <w:szCs w:val="18"/>
                          <w:lang w:val="de-DE"/>
                        </w:rPr>
                        <w:t>.</w:t>
                      </w:r>
                    </w:p>
                    <w:p w14:paraId="68232FD5" w14:textId="77777777" w:rsidR="00495544" w:rsidRDefault="00495544" w:rsidP="00495544">
                      <w:pPr>
                        <w:spacing w:after="0" w:line="240" w:lineRule="auto"/>
                        <w:rPr>
                          <w:sz w:val="18"/>
                          <w:szCs w:val="18"/>
                          <w:lang w:val="de-DE"/>
                        </w:rPr>
                      </w:pPr>
                    </w:p>
                    <w:p w14:paraId="0E9025F6" w14:textId="77777777" w:rsidR="00495544" w:rsidRDefault="00495544" w:rsidP="00495544">
                      <w:pPr>
                        <w:spacing w:after="0" w:line="240" w:lineRule="auto"/>
                        <w:rPr>
                          <w:sz w:val="18"/>
                          <w:szCs w:val="18"/>
                          <w:lang w:val="de-DE"/>
                        </w:rPr>
                      </w:pPr>
                      <w:r>
                        <w:rPr>
                          <w:sz w:val="18"/>
                          <w:szCs w:val="18"/>
                          <w:lang w:val="de-DE"/>
                        </w:rPr>
                        <w:t>Oder:</w:t>
                      </w:r>
                    </w:p>
                    <w:p w14:paraId="30011726" w14:textId="59FB08DF" w:rsidR="00B02EFC" w:rsidRPr="00B02EFC" w:rsidRDefault="002C1630" w:rsidP="00495544">
                      <w:pPr>
                        <w:spacing w:after="0" w:line="240" w:lineRule="auto"/>
                        <w:rPr>
                          <w:sz w:val="18"/>
                          <w:szCs w:val="18"/>
                          <w:lang w:val="de-DE"/>
                        </w:rPr>
                      </w:pPr>
                      <w:r>
                        <w:rPr>
                          <w:sz w:val="18"/>
                          <w:szCs w:val="18"/>
                          <w:lang w:val="de-DE"/>
                        </w:rPr>
                        <w:t>Wenn ich dieses Label höre.</w:t>
                      </w:r>
                    </w:p>
                  </w:txbxContent>
                </v:textbox>
                <w10:wrap type="square" anchorx="margin"/>
              </v:shape>
            </w:pict>
          </mc:Fallback>
        </mc:AlternateContent>
      </w:r>
      <w:r w:rsidR="00BC20F1">
        <w:rPr>
          <w:noProof/>
        </w:rPr>
        <mc:AlternateContent>
          <mc:Choice Requires="wps">
            <w:drawing>
              <wp:anchor distT="45720" distB="45720" distL="114300" distR="114300" simplePos="0" relativeHeight="251908096" behindDoc="0" locked="0" layoutInCell="1" allowOverlap="1" wp14:anchorId="4C608BE5" wp14:editId="53B522B0">
                <wp:simplePos x="0" y="0"/>
                <wp:positionH relativeFrom="column">
                  <wp:posOffset>5394960</wp:posOffset>
                </wp:positionH>
                <wp:positionV relativeFrom="paragraph">
                  <wp:posOffset>3946525</wp:posOffset>
                </wp:positionV>
                <wp:extent cx="956945" cy="664210"/>
                <wp:effectExtent l="133350" t="95250" r="71755" b="135890"/>
                <wp:wrapSquare wrapText="bothSides"/>
                <wp:docPr id="767336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28952">
                          <a:off x="0" y="0"/>
                          <a:ext cx="956945" cy="664210"/>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3814673B" w14:textId="77777777" w:rsidR="00271E29" w:rsidRPr="00043827" w:rsidRDefault="00271E29" w:rsidP="00271E29">
                            <w:pPr>
                              <w:spacing w:after="0" w:line="240" w:lineRule="auto"/>
                              <w:jc w:val="center"/>
                              <w:rPr>
                                <w:sz w:val="18"/>
                                <w:szCs w:val="18"/>
                                <w:lang w:val="de-DE"/>
                              </w:rPr>
                            </w:pPr>
                            <w:r w:rsidRPr="00043827">
                              <w:rPr>
                                <w:sz w:val="18"/>
                                <w:szCs w:val="18"/>
                                <w:lang w:val="de-DE"/>
                              </w:rPr>
                              <w:t>Labels / Trigger</w:t>
                            </w:r>
                          </w:p>
                          <w:p w14:paraId="01807347" w14:textId="7BBF9817" w:rsidR="00BC20F1" w:rsidRPr="00043827" w:rsidRDefault="00BC20F1" w:rsidP="00271E29">
                            <w:pPr>
                              <w:spacing w:after="0" w:line="240" w:lineRule="auto"/>
                              <w:jc w:val="center"/>
                              <w:rPr>
                                <w:sz w:val="18"/>
                                <w:szCs w:val="18"/>
                                <w:lang w:val="de-DE"/>
                              </w:rPr>
                            </w:pPr>
                            <w:r w:rsidRPr="00043827">
                              <w:rPr>
                                <w:sz w:val="18"/>
                                <w:szCs w:val="18"/>
                                <w:lang w:val="de-DE"/>
                              </w:rPr>
                              <w:t>(Schubladen</w:t>
                            </w:r>
                            <w:r w:rsidR="0064764B" w:rsidRPr="00043827">
                              <w:rPr>
                                <w:sz w:val="18"/>
                                <w:szCs w:val="18"/>
                                <w:lang w:val="de-DE"/>
                              </w:rPr>
                              <w:t>, Urteile, Gedanken</w:t>
                            </w:r>
                            <w:r w:rsidRPr="00043827">
                              <w:rPr>
                                <w:sz w:val="18"/>
                                <w:szCs w:val="18"/>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608BE5" id="_x0000_s1068" type="#_x0000_t202" style="position:absolute;margin-left:424.8pt;margin-top:310.75pt;width:75.35pt;height:52.3pt;rotation:359303fd;z-index:251908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TXdQIAAOgEAAAOAAAAZHJzL2Uyb0RvYy54bWysVE2P0zAUvCPxHyzf2TTZpLRR09XSpQhp&#10;+RAL4uw4TmOtYxvbbbL8ep5fqrZa4ILIIfKLXyYz88ZZ3Yy9IgfhvDS6ounVjBKhuWmk3lX029ft&#10;qwUlPjDdMGW0qOiT8PRm/fLFarClyExnVCMcARDty8FWtAvBlknieSd65q+MFRo2W+N6FqB0u6Rx&#10;bAD0XiXZbDZPBuMa6wwX3sPTu2mTrhG/bQUPn9rWi0BURYFbwLvDex3vyXrFyp1jtpP8SIP9A4ue&#10;SQ0fPUHdscDI3snfoHrJnfGmDVfc9IlpW8kFagA16eyZmoeOWYFawBxvTzb5/wfLPx4e7GdHwvjG&#10;jDBAFOHtveGPnmiz6ZjeiVvnzNAJ1sCH02hZMlhfHl+NVvvSR5B6+GAaGDLbB4NAY+t64gy4fp0t&#10;lkWGD0E0gU/BNJ5OExBjIBweLov5Mi8o4bA1n+dZihNKWBmRor/W+fBOmJ7ERUUdDBhB2eHeh8js&#10;3BLbvVGy2UqlsHC7eqMcOTAIw3a7TTcFinnWpjQZIpOsmMz4K8QMrz9B9DJAqpXsK7o4NbEyWvhW&#10;N5i5wKSa1kBZ6chPYF5BRyzMHiAeumYgtdq7L6ypaDEDMEoaGZVfL9KpgDDHJVyUMLWDUxgcjaZ/&#10;l6HDBEWXI2S07KS/Vow/TtYp27HJlBxhzjZCN1p6IoPVBU8MQpz9lIIw1iORQDXPoi0xGLVpniAa&#10;GAJgCL8KIN8Z95OSAY5dRf2PPXOCEvVeQ7yWaZ5DW8AiL15nULjLnfpyh2kOUKAYpONyE/BsR7Xa&#10;3EIMW4mpODM5hheOE2o5Hv14Xi9r7Dr/oNa/AAAA//8DAFBLAwQUAAYACAAAACEAWd81R+EAAAAM&#10;AQAADwAAAGRycy9kb3ducmV2LnhtbEyPQU+DQBCF7yb+h82YeLO7QMWKDI1p7NXEKml628IIWHaW&#10;sNsW/fVuT3qcvC/vfZMvJ9OLE42us4wQzRQI4srWHTcIH+/ruwUI5zXXurdMCN/kYFlcX+U6q+2Z&#10;3+i08Y0IJewyjdB6P2RSuqolo93MDsQh+7Sj0T6cYyPrUZ9DuellrFQqje44LLR6oFVL1WFzNAjJ&#10;j4t4Xlo97A6r5OVVrb/KbYl4ezM9P4HwNPk/GC76QR2K4LS3R66d6BEW88c0oAhpHN2DuBBKqQTE&#10;HuEhTiOQRS7/P1H8AgAA//8DAFBLAQItABQABgAIAAAAIQC2gziS/gAAAOEBAAATAAAAAAAAAAAA&#10;AAAAAAAAAABbQ29udGVudF9UeXBlc10ueG1sUEsBAi0AFAAGAAgAAAAhADj9If/WAAAAlAEAAAsA&#10;AAAAAAAAAAAAAAAALwEAAF9yZWxzLy5yZWxzUEsBAi0AFAAGAAgAAAAhAKVNNNd1AgAA6AQAAA4A&#10;AAAAAAAAAAAAAAAALgIAAGRycy9lMm9Eb2MueG1sUEsBAi0AFAAGAAgAAAAhAFnfNUfhAAAADAEA&#10;AA8AAAAAAAAAAAAAAAAAzwQAAGRycy9kb3ducmV2LnhtbFBLBQYAAAAABAAEAPMAAADdBQAAAAA=&#10;" fillcolor="#fff1c5">
                <v:shadow on="t" color="black" opacity="26214f" origin=".5,-.5" offset="-.74836mm,.74836mm"/>
                <v:textbox>
                  <w:txbxContent>
                    <w:p w14:paraId="3814673B" w14:textId="77777777" w:rsidR="00271E29" w:rsidRPr="00043827" w:rsidRDefault="00271E29" w:rsidP="00271E29">
                      <w:pPr>
                        <w:spacing w:after="0" w:line="240" w:lineRule="auto"/>
                        <w:jc w:val="center"/>
                        <w:rPr>
                          <w:sz w:val="18"/>
                          <w:szCs w:val="18"/>
                          <w:lang w:val="de-DE"/>
                        </w:rPr>
                      </w:pPr>
                      <w:r w:rsidRPr="00043827">
                        <w:rPr>
                          <w:sz w:val="18"/>
                          <w:szCs w:val="18"/>
                          <w:lang w:val="de-DE"/>
                        </w:rPr>
                        <w:t>Labels / Trigger</w:t>
                      </w:r>
                    </w:p>
                    <w:p w14:paraId="01807347" w14:textId="7BBF9817" w:rsidR="00BC20F1" w:rsidRPr="00043827" w:rsidRDefault="00BC20F1" w:rsidP="00271E29">
                      <w:pPr>
                        <w:spacing w:after="0" w:line="240" w:lineRule="auto"/>
                        <w:jc w:val="center"/>
                        <w:rPr>
                          <w:sz w:val="18"/>
                          <w:szCs w:val="18"/>
                          <w:lang w:val="de-DE"/>
                        </w:rPr>
                      </w:pPr>
                      <w:r w:rsidRPr="00043827">
                        <w:rPr>
                          <w:sz w:val="18"/>
                          <w:szCs w:val="18"/>
                          <w:lang w:val="de-DE"/>
                        </w:rPr>
                        <w:t>(Schubladen</w:t>
                      </w:r>
                      <w:r w:rsidR="0064764B" w:rsidRPr="00043827">
                        <w:rPr>
                          <w:sz w:val="18"/>
                          <w:szCs w:val="18"/>
                          <w:lang w:val="de-DE"/>
                        </w:rPr>
                        <w:t>, Urteile, Gedanken</w:t>
                      </w:r>
                      <w:r w:rsidRPr="00043827">
                        <w:rPr>
                          <w:sz w:val="18"/>
                          <w:szCs w:val="18"/>
                          <w:lang w:val="de-DE"/>
                        </w:rPr>
                        <w:t>)</w:t>
                      </w:r>
                    </w:p>
                  </w:txbxContent>
                </v:textbox>
                <w10:wrap type="square"/>
              </v:shape>
            </w:pict>
          </mc:Fallback>
        </mc:AlternateContent>
      </w:r>
      <w:r w:rsidR="004160EC">
        <w:rPr>
          <w:noProof/>
        </w:rPr>
        <mc:AlternateContent>
          <mc:Choice Requires="wps">
            <w:drawing>
              <wp:anchor distT="45720" distB="45720" distL="114300" distR="114300" simplePos="0" relativeHeight="251885568" behindDoc="0" locked="0" layoutInCell="1" allowOverlap="1" wp14:anchorId="16C35B5C" wp14:editId="3E91DE04">
                <wp:simplePos x="0" y="0"/>
                <wp:positionH relativeFrom="column">
                  <wp:posOffset>543560</wp:posOffset>
                </wp:positionH>
                <wp:positionV relativeFrom="paragraph">
                  <wp:posOffset>7533167</wp:posOffset>
                </wp:positionV>
                <wp:extent cx="3005455" cy="1085850"/>
                <wp:effectExtent l="0" t="0" r="23495" b="19050"/>
                <wp:wrapSquare wrapText="bothSides"/>
                <wp:docPr id="616532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085850"/>
                        </a:xfrm>
                        <a:prstGeom prst="rect">
                          <a:avLst/>
                        </a:prstGeom>
                        <a:solidFill>
                          <a:srgbClr val="FFFFFF"/>
                        </a:solidFill>
                        <a:ln w="9525">
                          <a:solidFill>
                            <a:srgbClr val="000000"/>
                          </a:solidFill>
                          <a:miter lim="800000"/>
                          <a:headEnd/>
                          <a:tailEnd/>
                        </a:ln>
                      </wps:spPr>
                      <wps:txbx>
                        <w:txbxContent>
                          <w:p w14:paraId="17C1B63F" w14:textId="71A93480" w:rsidR="00117FE9" w:rsidRPr="00E42040" w:rsidRDefault="00117FE9" w:rsidP="00E42040">
                            <w:pPr>
                              <w:spacing w:after="0" w:line="240" w:lineRule="auto"/>
                              <w:rPr>
                                <w:sz w:val="18"/>
                                <w:szCs w:val="18"/>
                                <w:lang w:val="de-DE"/>
                              </w:rPr>
                            </w:pPr>
                            <w:r>
                              <w:rPr>
                                <w:sz w:val="18"/>
                                <w:szCs w:val="18"/>
                                <w:lang w:val="de-DE"/>
                              </w:rPr>
                              <w:t>Trennende Kommunikation</w:t>
                            </w:r>
                            <w:r w:rsidR="00F7094B">
                              <w:rPr>
                                <w:sz w:val="18"/>
                                <w:szCs w:val="18"/>
                                <w:lang w:val="de-DE"/>
                              </w:rPr>
                              <w:t xml:space="preserve"> (bewusst?)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35B5C" id="_x0000_s1069" type="#_x0000_t202" style="position:absolute;margin-left:42.8pt;margin-top:593.15pt;width:236.65pt;height:85.5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XcFgIAACgEAAAOAAAAZHJzL2Uyb0RvYy54bWysU1+P0zAMf0fiO0R5Z+12K+yqdadjxxDS&#10;8Uc6+ABpmq4RaRycbO349DjZbjcd8ILIQ2THzs/2z/byZuwN2yv0GmzFp5OcM2UlNNpuK/7t6+bV&#10;gjMfhG2EAasqflCe36xevlgOrlQz6MA0ChmBWF8OruJdCK7MMi871Qs/AacsGVvAXgRScZs1KAZC&#10;7002y/PX2QDYOASpvKfXu6ORrxJ+2yoZPretV4GZilNuId2Y7jre2Wopyi0K12l5SkP8Qxa90JaC&#10;nqHuRBBsh/o3qF5LBA9tmEjoM2hbLVWqgaqZ5s+qeeiEU6kWIse7M03+/8HKT/sH9wVZGN/CSA1M&#10;RXh3D/K7ZxbWnbBbdYsIQ6dEQ4GnkbJscL48fY1U+9JHkHr4CA01WewCJKCxxT6yQnUyQqcGHM6k&#10;qzEwSY9XeV7Mi4IzSbZpvigWRWpLJsrH7w59eK+gZ1GoOFJXE7zY3/sQ0xHlo0uM5sHoZqONSQpu&#10;67VBthc0AZt0UgXP3IxlQ8Wvi1lxZOCvEHk6f4LodaBRNrqv+OLsJMrI2zvbpEELQpujTCkbeyIy&#10;cndkMYz1yHRT8flVjBCJraE5ELUIx9GlVSOhA/zJ2UBjW3H/YydQcWY+WGrP9XQ+j3OelHnxZkYK&#10;XlrqS4uwkqAqHjg7iuuQdiMSZ+GW2tjqRPBTJqecaRwT76fVifN+qSevpwVf/QIAAP//AwBQSwME&#10;FAAGAAgAAAAhAI6K9ubhAAAADAEAAA8AAABkcnMvZG93bnJldi54bWxMj8FOwzAMhu9IvENkJC6I&#10;paO060rTCSGB4AYDwTVrvLaicUqSdeXtMSc4+vevz5+rzWwHMaEPvSMFy0UCAqlxpqdWwdvr/WUB&#10;IkRNRg+OUME3BtjUpyeVLo070gtO29gKhlAotYIuxrGUMjQdWh0WbkTi3d55qyOPvpXG6yPD7SCv&#10;kiSXVvfEFzo94l2Hzef2YBUU14/TR3hKn9+bfD+s48VqevjySp2fzbc3ICLO8a8Mv/qsDjU77dyB&#10;TBADM7Kcm5wvizwFwY0sK9Ygdhyl2SoFWVfy/xP1DwAAAP//AwBQSwECLQAUAAYACAAAACEAtoM4&#10;kv4AAADhAQAAEwAAAAAAAAAAAAAAAAAAAAAAW0NvbnRlbnRfVHlwZXNdLnhtbFBLAQItABQABgAI&#10;AAAAIQA4/SH/1gAAAJQBAAALAAAAAAAAAAAAAAAAAC8BAABfcmVscy8ucmVsc1BLAQItABQABgAI&#10;AAAAIQCiAoXcFgIAACgEAAAOAAAAAAAAAAAAAAAAAC4CAABkcnMvZTJvRG9jLnhtbFBLAQItABQA&#10;BgAIAAAAIQCOivbm4QAAAAwBAAAPAAAAAAAAAAAAAAAAAHAEAABkcnMvZG93bnJldi54bWxQSwUG&#10;AAAAAAQABADzAAAAfgUAAAAA&#10;">
                <v:textbox>
                  <w:txbxContent>
                    <w:p w14:paraId="17C1B63F" w14:textId="71A93480" w:rsidR="00117FE9" w:rsidRPr="00E42040" w:rsidRDefault="00117FE9" w:rsidP="00E42040">
                      <w:pPr>
                        <w:spacing w:after="0" w:line="240" w:lineRule="auto"/>
                        <w:rPr>
                          <w:sz w:val="18"/>
                          <w:szCs w:val="18"/>
                          <w:lang w:val="de-DE"/>
                        </w:rPr>
                      </w:pPr>
                      <w:r>
                        <w:rPr>
                          <w:sz w:val="18"/>
                          <w:szCs w:val="18"/>
                          <w:lang w:val="de-DE"/>
                        </w:rPr>
                        <w:t>Trennende Kommunikation</w:t>
                      </w:r>
                      <w:r w:rsidR="00F7094B">
                        <w:rPr>
                          <w:sz w:val="18"/>
                          <w:szCs w:val="18"/>
                          <w:lang w:val="de-DE"/>
                        </w:rPr>
                        <w:t xml:space="preserve"> (bewusst?)</w:t>
                      </w:r>
                    </w:p>
                  </w:txbxContent>
                </v:textbox>
                <w10:wrap type="square"/>
              </v:shape>
            </w:pict>
          </mc:Fallback>
        </mc:AlternateContent>
      </w:r>
      <w:r w:rsidR="004160EC">
        <w:rPr>
          <w:noProof/>
        </w:rPr>
        <mc:AlternateContent>
          <mc:Choice Requires="wps">
            <w:drawing>
              <wp:anchor distT="45720" distB="45720" distL="114300" distR="114300" simplePos="0" relativeHeight="251891712" behindDoc="0" locked="0" layoutInCell="1" allowOverlap="1" wp14:anchorId="5E7A6E5E" wp14:editId="56724F2A">
                <wp:simplePos x="0" y="0"/>
                <wp:positionH relativeFrom="column">
                  <wp:posOffset>542290</wp:posOffset>
                </wp:positionH>
                <wp:positionV relativeFrom="paragraph">
                  <wp:posOffset>6581302</wp:posOffset>
                </wp:positionV>
                <wp:extent cx="3005455" cy="906780"/>
                <wp:effectExtent l="0" t="0" r="23495" b="26670"/>
                <wp:wrapNone/>
                <wp:docPr id="32346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906780"/>
                        </a:xfrm>
                        <a:prstGeom prst="rect">
                          <a:avLst/>
                        </a:prstGeom>
                        <a:solidFill>
                          <a:srgbClr val="FFFFFF"/>
                        </a:solidFill>
                        <a:ln w="9525">
                          <a:solidFill>
                            <a:srgbClr val="000000"/>
                          </a:solidFill>
                          <a:miter lim="800000"/>
                          <a:headEnd/>
                          <a:tailEnd/>
                        </a:ln>
                      </wps:spPr>
                      <wps:txbx>
                        <w:txbxContent>
                          <w:p w14:paraId="0A9F9904" w14:textId="5916B490" w:rsidR="00117FE9" w:rsidRPr="00E65FED" w:rsidRDefault="00A216D4" w:rsidP="00117FE9">
                            <w:pPr>
                              <w:spacing w:after="0" w:line="240" w:lineRule="auto"/>
                              <w:rPr>
                                <w:sz w:val="18"/>
                                <w:szCs w:val="18"/>
                                <w:lang w:val="de-DE"/>
                              </w:rPr>
                            </w:pPr>
                            <w:r w:rsidRPr="00E65FED">
                              <w:rPr>
                                <w:sz w:val="18"/>
                                <w:szCs w:val="18"/>
                                <w:lang w:val="de-DE"/>
                              </w:rPr>
                              <w:t>Grenzen</w:t>
                            </w:r>
                            <w:r w:rsidR="00E42040" w:rsidRPr="00E65FED">
                              <w:rPr>
                                <w:sz w:val="18"/>
                                <w:szCs w:val="18"/>
                                <w:lang w:val="de-DE"/>
                              </w:rPr>
                              <w:t xml:space="preserve"> (</w:t>
                            </w:r>
                            <w:r w:rsidR="0046319C" w:rsidRPr="00E65FED">
                              <w:rPr>
                                <w:sz w:val="18"/>
                                <w:szCs w:val="18"/>
                                <w:lang w:val="de-DE"/>
                              </w:rPr>
                              <w:t>kommuniziert?)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A6E5E" id="_x0000_s1070" type="#_x0000_t202" style="position:absolute;margin-left:42.7pt;margin-top:518.2pt;width:236.65pt;height:71.4pt;z-index:25189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9/FQIAACcEAAAOAAAAZHJzL2Uyb0RvYy54bWysU81u2zAMvg/YOwi6L3Yyu02NOEWXLsOA&#10;7gfo9gCyJMfCZFGTlNjd05eS0zTotsswHQRSpD6SH8nV9dhrcpDOKzA1nc9ySqThIJTZ1fT7t+2b&#10;JSU+MCOYBiNr+iA9vV6/frUabCUX0IEW0hEEMb4abE27EGyVZZ53smd+BlYaNLbgehZQdbtMODYg&#10;eq+zRZ5fZAM4YR1w6T2+3k5Guk74bSt5+NK2Xgaia4q5hXS7dDfxztYrVu0cs53ixzTYP2TRM2Uw&#10;6AnqlgVG9k79BtUr7sBDG2Yc+gzaVnGZasBq5vmLau47ZmWqBcnx9kST/3+w/PPh3n51JIzvYMQG&#10;piK8vQP+wxMDm46ZnbxxDoZOMoGB55GybLC+On6NVPvKR5Bm+AQCm8z2ARLQ2Lo+soJ1EkTHBjyc&#10;SJdjIBwf3+Z5WZQlJRxtV/nF5TJ1JWPV02/rfPggoSdRqKnDpiZ0drjzIWbDqieXGMyDVmKrtE6K&#10;2zUb7ciB4QBs00kFvHDThgwYvVyUEwF/hcjT+RNErwJOslZ9TZcnJ1ZF2t4bkeYsMKUnGVPW5shj&#10;pG4iMYzNSJSoaVHECJHXBsQDMutgmlzcNBQ6cL8oGXBqa+p/7pmTlOiPBrtzNS+KOOZJKcrLBSru&#10;3NKcW5jhCFXTQMkkbkJajUicgRvsYqsSwc+ZHHPGaUy8Hzcnjvu5nrye93v9CAAA//8DAFBLAwQU&#10;AAYACAAAACEANRkmCOEAAAAMAQAADwAAAGRycy9kb3ducmV2LnhtbEyPS0/DMBCE70j8B2uRuCDq&#10;9JFHQ5wKIYHgBm0FVzfeJhF+BNtNw79nOcFtd2Y0+221mYxmI/rQOytgPkuAoW2c6m0rYL97vC2A&#10;hSitktpZFPCNATb15UUlS+XO9g3HbWwZldhQSgFdjEPJeWg6NDLM3ICWvKPzRkZafcuVl2cqN5ov&#10;kiTjRvaWLnRywIcOm8/tyQgoVs/jR3hZvr432VGv400+Pn15Ia6vpvs7YBGn+BeGX3xCh5qYDu5k&#10;VWCaOtIVJUlPlhlNlEjTIgd2IGmerxfA64r/f6L+AQAA//8DAFBLAQItABQABgAIAAAAIQC2gziS&#10;/gAAAOEBAAATAAAAAAAAAAAAAAAAAAAAAABbQ29udGVudF9UeXBlc10ueG1sUEsBAi0AFAAGAAgA&#10;AAAhADj9If/WAAAAlAEAAAsAAAAAAAAAAAAAAAAALwEAAF9yZWxzLy5yZWxzUEsBAi0AFAAGAAgA&#10;AAAhANO3z38VAgAAJwQAAA4AAAAAAAAAAAAAAAAALgIAAGRycy9lMm9Eb2MueG1sUEsBAi0AFAAG&#10;AAgAAAAhADUZJgjhAAAADAEAAA8AAAAAAAAAAAAAAAAAbwQAAGRycy9kb3ducmV2LnhtbFBLBQYA&#10;AAAABAAEAPMAAAB9BQAAAAA=&#10;">
                <v:textbox>
                  <w:txbxContent>
                    <w:p w14:paraId="0A9F9904" w14:textId="5916B490" w:rsidR="00117FE9" w:rsidRPr="00E65FED" w:rsidRDefault="00A216D4" w:rsidP="00117FE9">
                      <w:pPr>
                        <w:spacing w:after="0" w:line="240" w:lineRule="auto"/>
                        <w:rPr>
                          <w:sz w:val="18"/>
                          <w:szCs w:val="18"/>
                          <w:lang w:val="de-DE"/>
                        </w:rPr>
                      </w:pPr>
                      <w:r w:rsidRPr="00E65FED">
                        <w:rPr>
                          <w:sz w:val="18"/>
                          <w:szCs w:val="18"/>
                          <w:lang w:val="de-DE"/>
                        </w:rPr>
                        <w:t>Grenzen</w:t>
                      </w:r>
                      <w:r w:rsidR="00E42040" w:rsidRPr="00E65FED">
                        <w:rPr>
                          <w:sz w:val="18"/>
                          <w:szCs w:val="18"/>
                          <w:lang w:val="de-DE"/>
                        </w:rPr>
                        <w:t xml:space="preserve"> (</w:t>
                      </w:r>
                      <w:r w:rsidR="0046319C" w:rsidRPr="00E65FED">
                        <w:rPr>
                          <w:sz w:val="18"/>
                          <w:szCs w:val="18"/>
                          <w:lang w:val="de-DE"/>
                        </w:rPr>
                        <w:t>kommuniziert?)</w:t>
                      </w:r>
                    </w:p>
                  </w:txbxContent>
                </v:textbox>
              </v:shape>
            </w:pict>
          </mc:Fallback>
        </mc:AlternateContent>
      </w:r>
      <w:r w:rsidR="004160EC">
        <w:rPr>
          <w:noProof/>
        </w:rPr>
        <mc:AlternateContent>
          <mc:Choice Requires="wps">
            <w:drawing>
              <wp:anchor distT="45720" distB="45720" distL="114300" distR="114300" simplePos="0" relativeHeight="251884544" behindDoc="0" locked="0" layoutInCell="1" allowOverlap="1" wp14:anchorId="538188B2" wp14:editId="45BD1C49">
                <wp:simplePos x="0" y="0"/>
                <wp:positionH relativeFrom="column">
                  <wp:posOffset>542290</wp:posOffset>
                </wp:positionH>
                <wp:positionV relativeFrom="paragraph">
                  <wp:posOffset>5592445</wp:posOffset>
                </wp:positionV>
                <wp:extent cx="3005455" cy="930275"/>
                <wp:effectExtent l="0" t="0" r="23495" b="22225"/>
                <wp:wrapNone/>
                <wp:docPr id="1657099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930275"/>
                        </a:xfrm>
                        <a:prstGeom prst="rect">
                          <a:avLst/>
                        </a:prstGeom>
                        <a:solidFill>
                          <a:srgbClr val="FFFFFF"/>
                        </a:solidFill>
                        <a:ln w="9525">
                          <a:solidFill>
                            <a:srgbClr val="000000"/>
                          </a:solidFill>
                          <a:miter lim="800000"/>
                          <a:headEnd/>
                          <a:tailEnd/>
                        </a:ln>
                      </wps:spPr>
                      <wps:txbx>
                        <w:txbxContent>
                          <w:p w14:paraId="5344510B" w14:textId="13B0EE80" w:rsidR="00117FE9" w:rsidRPr="00D417AA" w:rsidRDefault="00344DFA" w:rsidP="00117FE9">
                            <w:pPr>
                              <w:spacing w:after="0" w:line="240" w:lineRule="auto"/>
                              <w:rPr>
                                <w:sz w:val="18"/>
                                <w:szCs w:val="18"/>
                                <w:lang w:val="de-DE"/>
                              </w:rPr>
                            </w:pPr>
                            <w:r>
                              <w:rPr>
                                <w:sz w:val="18"/>
                                <w:szCs w:val="18"/>
                                <w:lang w:val="de-DE"/>
                              </w:rPr>
                              <w:t>Politisch</w:t>
                            </w:r>
                            <w:r w:rsidR="00DB3464">
                              <w:rPr>
                                <w:sz w:val="18"/>
                                <w:szCs w:val="18"/>
                                <w:lang w:val="de-DE"/>
                              </w:rPr>
                              <w:t xml:space="preserve"> (in)korrekt</w:t>
                            </w:r>
                            <w:r w:rsidR="0046319C">
                              <w:rPr>
                                <w:sz w:val="18"/>
                                <w:szCs w:val="18"/>
                                <w:lang w:val="de-DE"/>
                              </w:rPr>
                              <w:t xml:space="preserve"> (geeinigt?)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188B2" id="_x0000_s1071" type="#_x0000_t202" style="position:absolute;margin-left:42.7pt;margin-top:440.35pt;width:236.65pt;height:73.2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dGLFQIAACcEAAAOAAAAZHJzL2Uyb0RvYy54bWysk9tu2zAMhu8H7B0E3S920nhtjThFly7D&#10;gO4AdHsAWZJjYbKoSUrs7OlLyW6anW6G+UIQTekn+ZFa3QydJgfpvAJT0fksp0QaDkKZXUW/ftm+&#10;uqLEB2YE02BkRY/S05v1yxer3pZyAS1oIR1BEePL3la0DcGWWeZ5KzvmZ2ClQWcDrmMBTbfLhGM9&#10;qnc6W+T566wHJ6wDLr3Hv3ejk66TftNIHj41jZeB6IpibiGtLq11XLP1ipU7x2yr+JQG+4csOqYM&#10;Bj1J3bHAyN6p36Q6xR14aMKMQ5dB0yguUw1YzTz/pZqHllmZakE43p4w+f8nyz8eHuxnR8LwBgZs&#10;YCrC23vg3zwxsGmZ2clb56BvJRMYeB6RZb315XQ1ovaljyJ1/wEENpntAyShoXFdpIJ1ElTHBhxP&#10;0OUQCMefF3leLIuCEo6+64t8cVmkEKx8um2dD+8kdCRuKuqwqUmdHe59iNmw8ulIDOZBK7FVWifD&#10;7eqNduTAcAC26ZvUfzqmDekxerEoRgB/lcjT9yeJTgWcZK26il6dDrEyYntrRJqzwJQe95iyNhPH&#10;iG6EGIZ6IEpUdJkQRK41iCOSdTBOLr403LTgflDS49RW1H/fMycp0e8Ndud6vlzGMU/GsrhcoOHO&#10;PfW5hxmOUhUNlIzbTUhPI4IzcItdbFQC/JzJlDNOY+I+vZw47ud2OvX8vtePAAAA//8DAFBLAwQU&#10;AAYACAAAACEAwVXTHN8AAAALAQAADwAAAGRycy9kb3ducmV2LnhtbEyPwU7DMAyG70i8Q2QkLogl&#10;lHUtpemEkEDsBgPBNWuytiJxSpJ15e0xJzjZlj/9/lyvZ2fZZEIcPEq4WghgBluvB+wkvL0+XJbA&#10;YlKolfVoJHybCOvm9KRWlfZHfDHTNnWMQjBWSkKf0lhxHtveOBUXfjRIu70PTiUaQ8d1UEcKd5Zn&#10;Qqy4UwPShV6N5r437ef24CSUy6fpI26un9/b1d7epItievwKUp6fzXe3wJKZ0x8Mv/qkDg057fwB&#10;dWSWMvIlkVRLUQAjIM9LanZEiqzIgDc1//9D8wMAAP//AwBQSwECLQAUAAYACAAAACEAtoM4kv4A&#10;AADhAQAAEwAAAAAAAAAAAAAAAAAAAAAAW0NvbnRlbnRfVHlwZXNdLnhtbFBLAQItABQABgAIAAAA&#10;IQA4/SH/1gAAAJQBAAALAAAAAAAAAAAAAAAAAC8BAABfcmVscy8ucmVsc1BLAQItABQABgAIAAAA&#10;IQD7odGLFQIAACcEAAAOAAAAAAAAAAAAAAAAAC4CAABkcnMvZTJvRG9jLnhtbFBLAQItABQABgAI&#10;AAAAIQDBVdMc3wAAAAsBAAAPAAAAAAAAAAAAAAAAAG8EAABkcnMvZG93bnJldi54bWxQSwUGAAAA&#10;AAQABADzAAAAewUAAAAA&#10;">
                <v:textbox>
                  <w:txbxContent>
                    <w:p w14:paraId="5344510B" w14:textId="13B0EE80" w:rsidR="00117FE9" w:rsidRPr="00D417AA" w:rsidRDefault="00344DFA" w:rsidP="00117FE9">
                      <w:pPr>
                        <w:spacing w:after="0" w:line="240" w:lineRule="auto"/>
                        <w:rPr>
                          <w:sz w:val="18"/>
                          <w:szCs w:val="18"/>
                          <w:lang w:val="de-DE"/>
                        </w:rPr>
                      </w:pPr>
                      <w:r>
                        <w:rPr>
                          <w:sz w:val="18"/>
                          <w:szCs w:val="18"/>
                          <w:lang w:val="de-DE"/>
                        </w:rPr>
                        <w:t>Politisch</w:t>
                      </w:r>
                      <w:r w:rsidR="00DB3464">
                        <w:rPr>
                          <w:sz w:val="18"/>
                          <w:szCs w:val="18"/>
                          <w:lang w:val="de-DE"/>
                        </w:rPr>
                        <w:t xml:space="preserve"> (in)korrekt</w:t>
                      </w:r>
                      <w:r w:rsidR="0046319C">
                        <w:rPr>
                          <w:sz w:val="18"/>
                          <w:szCs w:val="18"/>
                          <w:lang w:val="de-DE"/>
                        </w:rPr>
                        <w:t xml:space="preserve"> (geeinigt?)</w:t>
                      </w:r>
                    </w:p>
                  </w:txbxContent>
                </v:textbox>
              </v:shape>
            </w:pict>
          </mc:Fallback>
        </mc:AlternateContent>
      </w:r>
      <w:r w:rsidR="004160EC">
        <w:rPr>
          <w:noProof/>
        </w:rPr>
        <mc:AlternateContent>
          <mc:Choice Requires="wps">
            <w:drawing>
              <wp:anchor distT="0" distB="0" distL="114300" distR="114300" simplePos="0" relativeHeight="251882496" behindDoc="0" locked="0" layoutInCell="1" allowOverlap="1" wp14:anchorId="4AE5350C" wp14:editId="0ECA9486">
                <wp:simplePos x="0" y="0"/>
                <wp:positionH relativeFrom="column">
                  <wp:posOffset>4144645</wp:posOffset>
                </wp:positionH>
                <wp:positionV relativeFrom="paragraph">
                  <wp:posOffset>3092923</wp:posOffset>
                </wp:positionV>
                <wp:extent cx="2278380" cy="563880"/>
                <wp:effectExtent l="19050" t="0" r="45720" b="26670"/>
                <wp:wrapNone/>
                <wp:docPr id="1020181449" name="Trapezoid 14"/>
                <wp:cNvGraphicFramePr/>
                <a:graphic xmlns:a="http://schemas.openxmlformats.org/drawingml/2006/main">
                  <a:graphicData uri="http://schemas.microsoft.com/office/word/2010/wordprocessingShape">
                    <wps:wsp>
                      <wps:cNvSpPr/>
                      <wps:spPr>
                        <a:xfrm>
                          <a:off x="0" y="0"/>
                          <a:ext cx="2278380" cy="563880"/>
                        </a:xfrm>
                        <a:prstGeom prst="trapezoid">
                          <a:avLst>
                            <a:gd name="adj" fmla="val 72074"/>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DE5A8A" w14:textId="77777777" w:rsidR="00117FE9" w:rsidRPr="008D56A0" w:rsidRDefault="00117FE9" w:rsidP="00117FE9">
                            <w:pPr>
                              <w:jc w:val="center"/>
                              <w:rPr>
                                <w:color w:val="000000" w:themeColor="text1"/>
                                <w:sz w:val="16"/>
                                <w:szCs w:val="16"/>
                                <w:lang w:val="de-DE"/>
                                <w14:textOutline w14:w="9525" w14:cap="rnd" w14:cmpd="sng" w14:algn="ctr">
                                  <w14:noFill/>
                                  <w14:prstDash w14:val="solid"/>
                                  <w14:bevel/>
                                </w14:textOutline>
                              </w:rPr>
                            </w:pPr>
                            <w:r w:rsidRPr="008D56A0">
                              <w:rPr>
                                <w:color w:val="000000" w:themeColor="text1"/>
                                <w:sz w:val="16"/>
                                <w:szCs w:val="16"/>
                                <w:lang w:val="de-DE"/>
                                <w14:textOutline w14:w="9525" w14:cap="rnd" w14:cmpd="sng" w14:algn="ctr">
                                  <w14:noFill/>
                                  <w14:prstDash w14:val="solid"/>
                                  <w14:bevel/>
                                </w14:textOutline>
                              </w:rPr>
                              <w:t>Triggernd</w:t>
                            </w:r>
                            <w:r>
                              <w:rPr>
                                <w:color w:val="000000" w:themeColor="text1"/>
                                <w:sz w:val="16"/>
                                <w:szCs w:val="16"/>
                                <w:lang w:val="de-DE"/>
                                <w14:textOutline w14:w="9525" w14:cap="rnd" w14:cmpd="sng" w14:algn="ctr">
                                  <w14:noFill/>
                                  <w14:prstDash w14:val="solid"/>
                                  <w14:bevel/>
                                </w14:textOutline>
                              </w:rPr>
                              <w:t xml:space="preserve"> sind oft</w:t>
                            </w:r>
                            <w:r w:rsidRPr="008D56A0">
                              <w:rPr>
                                <w:color w:val="000000" w:themeColor="text1"/>
                                <w:sz w:val="16"/>
                                <w:szCs w:val="16"/>
                                <w:lang w:val="de-DE"/>
                                <w14:textOutline w14:w="9525" w14:cap="rnd" w14:cmpd="sng" w14:algn="ctr">
                                  <w14:noFill/>
                                  <w14:prstDash w14:val="solid"/>
                                  <w14:bevel/>
                                </w14:textOutline>
                              </w:rPr>
                              <w:t xml:space="preserve"> Labels</w:t>
                            </w:r>
                            <w:r w:rsidRPr="008D56A0">
                              <w:rPr>
                                <w:color w:val="000000" w:themeColor="text1"/>
                                <w:sz w:val="16"/>
                                <w:szCs w:val="16"/>
                                <w:lang w:val="de-DE"/>
                                <w14:textOutline w14:w="9525" w14:cap="rnd" w14:cmpd="sng" w14:algn="ctr">
                                  <w14:noFill/>
                                  <w14:prstDash w14:val="solid"/>
                                  <w14:bevel/>
                                </w14:textOutline>
                              </w:rPr>
                              <w:br/>
                              <w:t xml:space="preserve">(Interpretationen </w:t>
                            </w:r>
                            <w:r>
                              <w:rPr>
                                <w:color w:val="000000" w:themeColor="text1"/>
                                <w:sz w:val="16"/>
                                <w:szCs w:val="16"/>
                                <w:lang w:val="de-DE"/>
                                <w14:textOutline w14:w="9525" w14:cap="rnd" w14:cmpd="sng" w14:algn="ctr">
                                  <w14:noFill/>
                                  <w14:prstDash w14:val="solid"/>
                                  <w14:bevel/>
                                </w14:textOutline>
                              </w:rPr>
                              <w:t>von</w:t>
                            </w:r>
                            <w:r w:rsidRPr="008D56A0">
                              <w:rPr>
                                <w:color w:val="000000" w:themeColor="text1"/>
                                <w:sz w:val="16"/>
                                <w:szCs w:val="16"/>
                                <w:lang w:val="de-DE"/>
                                <w14:textOutline w14:w="9525" w14:cap="rnd" w14:cmpd="sng" w14:algn="ctr">
                                  <w14:noFill/>
                                  <w14:prstDash w14:val="solid"/>
                                  <w14:bevel/>
                                </w14:textOutline>
                              </w:rPr>
                              <w:t xml:space="preserve"> Verhalten</w:t>
                            </w:r>
                            <w:r>
                              <w:rPr>
                                <w:color w:val="000000" w:themeColor="text1"/>
                                <w:sz w:val="16"/>
                                <w:szCs w:val="16"/>
                                <w:lang w:val="de-DE"/>
                                <w14:textOutline w14:w="9525" w14:cap="rnd" w14:cmpd="sng" w14:algn="ctr">
                                  <w14:noFill/>
                                  <w14:prstDash w14:val="solid"/>
                                  <w14:bevel/>
                                </w14:textOutline>
                              </w:rPr>
                              <w:t xml:space="preserve"> &amp;</w:t>
                            </w:r>
                            <w:r>
                              <w:rPr>
                                <w:color w:val="000000" w:themeColor="text1"/>
                                <w:sz w:val="16"/>
                                <w:szCs w:val="16"/>
                                <w:lang w:val="de-DE"/>
                                <w14:textOutline w14:w="9525" w14:cap="rnd" w14:cmpd="sng" w14:algn="ctr">
                                  <w14:noFill/>
                                  <w14:prstDash w14:val="solid"/>
                                  <w14:bevel/>
                                </w14:textOutline>
                              </w:rPr>
                              <w:br/>
                              <w:t>Bewertungen</w:t>
                            </w:r>
                            <w:r w:rsidRPr="008D56A0">
                              <w:rPr>
                                <w:color w:val="000000" w:themeColor="text1"/>
                                <w:sz w:val="16"/>
                                <w:szCs w:val="16"/>
                                <w:lang w:val="de-DE"/>
                                <w14:textOutline w14:w="9525" w14:cap="rnd" w14:cmpd="sng" w14:algn="ctr">
                                  <w14:noFill/>
                                  <w14:prstDash w14:val="solid"/>
                                  <w14:bevel/>
                                </w14:textOutline>
                              </w:rPr>
                              <w:t>)</w:t>
                            </w:r>
                            <w:r>
                              <w:rPr>
                                <w:color w:val="000000" w:themeColor="text1"/>
                                <w:sz w:val="16"/>
                                <w:szCs w:val="16"/>
                                <w:lang w:val="de-DE"/>
                                <w14:textOutline w14:w="9525" w14:cap="rnd" w14:cmpd="sng" w14:algn="ctr">
                                  <w14:noFill/>
                                  <w14:prstDash w14:val="solid"/>
                                  <w14:bevel/>
                                </w14:textOutline>
                              </w:rPr>
                              <w:t xml:space="preserve"> – i.d.R. unspezifisch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5350C" id="_x0000_s1072" style="position:absolute;margin-left:326.35pt;margin-top:243.55pt;width:179.4pt;height:44.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8380,563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4UlwIAAIoFAAAOAAAAZHJzL2Uyb0RvYy54bWysVE1v2zAMvQ/YfxB0X22naZsFdYqgRYcB&#10;RVu0HXpWZCn2IImapMRJf/0o+SPZVuww7CJTIvlEPj/x8mqnFdkK5xswJS1OckqE4VA1Zl3Sby+3&#10;n2aU+MBMxRQYUdK98PRq8fHDZWvnYgI1qEo4giDGz1tb0joEO88yz2uhmT8BKww6JTjNAm7dOqsc&#10;axFdq2yS5+dZC66yDrjwHk9vOiddJHwpBQ8PUnoRiCop1hbS6tK6imu2uGTztWO2bnhfBvuHKjRr&#10;DF46Qt2wwMjGNX9A6YY78CDDCQedgZQNF6kH7KbIf+vmuWZWpF6QHG9Hmvz/g+X322f76JCG1vq5&#10;RzN2sZNOxy/WR3aJrP1IltgFwvFwMrmYnc6QU46+s/PTGdoIkx2yrfPhiwBNolHSgCyLN2iqRBTb&#10;3vmQGKuIYRqlwarvlEitkP8tU+Rikl9Me8Q+GLEHzJjpQTXVbaNU2kTFiGvlCCaXdLUu+tyjqOzQ&#10;Y7LCXomYq8yTkKSpYlepuCS/AxjjXJhQdK6aVaK7ozjL86HnMSMxkAAjssTqRuwe4NdCB+yOuj4+&#10;poqk3jE5/1thXfKYkW4GE8Zk3Rhw7wEo7Kq/uYvH8o+oiWbYrXbITUmn5zE0Hq2g2j864qB7Tt7y&#10;2wZ/8R3z4ZE5/H+oCpwJ4QEXqaAtKfQWJTW4t/fOYzzKGr2UtKiUkvofG+YEJeqrQcF/LqbT+IDT&#10;ZnqG6qDEHXtWxx6z0deAMihw+liezBgf1GBKB/oVR8cy3oouZjjeXVIe3LC5Dt2cwOHDxXKZwvDR&#10;WhbuzLPlETwSHRX5sntlzg46xxdyD8PbZfMk3o7kQ2zMNLDcBJBNiM4Dr/0GH3zSUj+c4kQ53qeo&#10;wwhd/AQAAP//AwBQSwMEFAAGAAgAAAAhACzV4inhAAAADAEAAA8AAABkcnMvZG93bnJldi54bWxM&#10;j8tOwzAQRfdI/IM1SOyo44o0bcikAkTXqIUCy2niPEQ8DrHTpn+Pu4Ll6B7deyZbT6YTRz241jKC&#10;mkUgNBe2bLlGeH/b3C1BOE9cUmdZI5y1g3V+fZVRWtoTb/Vx52sRStilhNB436dSuqLRhtzM9ppD&#10;VtnBkA/nUMtyoFMoN52cR9FCGmo5LDTU6+dGF9+70SB8PRGvNtuPn2n/Wr18qnFfVGeFeHszPT6A&#10;8HryfzBc9IM65MHpYEcunegQFvE8CSjC/TJRIC5EpFQM4oAQJ/EKZJ7J/0/kvwAAAP//AwBQSwEC&#10;LQAUAAYACAAAACEAtoM4kv4AAADhAQAAEwAAAAAAAAAAAAAAAAAAAAAAW0NvbnRlbnRfVHlwZXNd&#10;LnhtbFBLAQItABQABgAIAAAAIQA4/SH/1gAAAJQBAAALAAAAAAAAAAAAAAAAAC8BAABfcmVscy8u&#10;cmVsc1BLAQItABQABgAIAAAAIQC2Mj4UlwIAAIoFAAAOAAAAAAAAAAAAAAAAAC4CAABkcnMvZTJv&#10;RG9jLnhtbFBLAQItABQABgAIAAAAIQAs1eIp4QAAAAwBAAAPAAAAAAAAAAAAAAAAAPEEAABkcnMv&#10;ZG93bnJldi54bWxQSwUGAAAAAAQABADzAAAA/wUAAAAA&#10;" adj="-11796480,,5400" path="m,563880l406411,,1871969,r406411,563880l,563880xe" fillcolor="white [3212]" strokecolor="#030e13 [484]" strokeweight="1pt">
                <v:stroke joinstyle="miter"/>
                <v:formulas/>
                <v:path arrowok="t" o:connecttype="custom" o:connectlocs="0,563880;406411,0;1871969,0;2278380,563880;0,563880" o:connectangles="0,0,0,0,0" textboxrect="0,0,2278380,563880"/>
                <v:textbox>
                  <w:txbxContent>
                    <w:p w14:paraId="10DE5A8A" w14:textId="77777777" w:rsidR="00117FE9" w:rsidRPr="008D56A0" w:rsidRDefault="00117FE9" w:rsidP="00117FE9">
                      <w:pPr>
                        <w:jc w:val="center"/>
                        <w:rPr>
                          <w:color w:val="000000" w:themeColor="text1"/>
                          <w:sz w:val="16"/>
                          <w:szCs w:val="16"/>
                          <w:lang w:val="de-DE"/>
                          <w14:textOutline w14:w="9525" w14:cap="rnd" w14:cmpd="sng" w14:algn="ctr">
                            <w14:noFill/>
                            <w14:prstDash w14:val="solid"/>
                            <w14:bevel/>
                          </w14:textOutline>
                        </w:rPr>
                      </w:pPr>
                      <w:r w:rsidRPr="008D56A0">
                        <w:rPr>
                          <w:color w:val="000000" w:themeColor="text1"/>
                          <w:sz w:val="16"/>
                          <w:szCs w:val="16"/>
                          <w:lang w:val="de-DE"/>
                          <w14:textOutline w14:w="9525" w14:cap="rnd" w14:cmpd="sng" w14:algn="ctr">
                            <w14:noFill/>
                            <w14:prstDash w14:val="solid"/>
                            <w14:bevel/>
                          </w14:textOutline>
                        </w:rPr>
                        <w:t>Triggernd</w:t>
                      </w:r>
                      <w:r>
                        <w:rPr>
                          <w:color w:val="000000" w:themeColor="text1"/>
                          <w:sz w:val="16"/>
                          <w:szCs w:val="16"/>
                          <w:lang w:val="de-DE"/>
                          <w14:textOutline w14:w="9525" w14:cap="rnd" w14:cmpd="sng" w14:algn="ctr">
                            <w14:noFill/>
                            <w14:prstDash w14:val="solid"/>
                            <w14:bevel/>
                          </w14:textOutline>
                        </w:rPr>
                        <w:t xml:space="preserve"> sind oft</w:t>
                      </w:r>
                      <w:r w:rsidRPr="008D56A0">
                        <w:rPr>
                          <w:color w:val="000000" w:themeColor="text1"/>
                          <w:sz w:val="16"/>
                          <w:szCs w:val="16"/>
                          <w:lang w:val="de-DE"/>
                          <w14:textOutline w14:w="9525" w14:cap="rnd" w14:cmpd="sng" w14:algn="ctr">
                            <w14:noFill/>
                            <w14:prstDash w14:val="solid"/>
                            <w14:bevel/>
                          </w14:textOutline>
                        </w:rPr>
                        <w:t xml:space="preserve"> Labels</w:t>
                      </w:r>
                      <w:r w:rsidRPr="008D56A0">
                        <w:rPr>
                          <w:color w:val="000000" w:themeColor="text1"/>
                          <w:sz w:val="16"/>
                          <w:szCs w:val="16"/>
                          <w:lang w:val="de-DE"/>
                          <w14:textOutline w14:w="9525" w14:cap="rnd" w14:cmpd="sng" w14:algn="ctr">
                            <w14:noFill/>
                            <w14:prstDash w14:val="solid"/>
                            <w14:bevel/>
                          </w14:textOutline>
                        </w:rPr>
                        <w:br/>
                        <w:t xml:space="preserve">(Interpretationen </w:t>
                      </w:r>
                      <w:r>
                        <w:rPr>
                          <w:color w:val="000000" w:themeColor="text1"/>
                          <w:sz w:val="16"/>
                          <w:szCs w:val="16"/>
                          <w:lang w:val="de-DE"/>
                          <w14:textOutline w14:w="9525" w14:cap="rnd" w14:cmpd="sng" w14:algn="ctr">
                            <w14:noFill/>
                            <w14:prstDash w14:val="solid"/>
                            <w14:bevel/>
                          </w14:textOutline>
                        </w:rPr>
                        <w:t>von</w:t>
                      </w:r>
                      <w:r w:rsidRPr="008D56A0">
                        <w:rPr>
                          <w:color w:val="000000" w:themeColor="text1"/>
                          <w:sz w:val="16"/>
                          <w:szCs w:val="16"/>
                          <w:lang w:val="de-DE"/>
                          <w14:textOutline w14:w="9525" w14:cap="rnd" w14:cmpd="sng" w14:algn="ctr">
                            <w14:noFill/>
                            <w14:prstDash w14:val="solid"/>
                            <w14:bevel/>
                          </w14:textOutline>
                        </w:rPr>
                        <w:t xml:space="preserve"> Verhalten</w:t>
                      </w:r>
                      <w:r>
                        <w:rPr>
                          <w:color w:val="000000" w:themeColor="text1"/>
                          <w:sz w:val="16"/>
                          <w:szCs w:val="16"/>
                          <w:lang w:val="de-DE"/>
                          <w14:textOutline w14:w="9525" w14:cap="rnd" w14:cmpd="sng" w14:algn="ctr">
                            <w14:noFill/>
                            <w14:prstDash w14:val="solid"/>
                            <w14:bevel/>
                          </w14:textOutline>
                        </w:rPr>
                        <w:t xml:space="preserve"> &amp;</w:t>
                      </w:r>
                      <w:r>
                        <w:rPr>
                          <w:color w:val="000000" w:themeColor="text1"/>
                          <w:sz w:val="16"/>
                          <w:szCs w:val="16"/>
                          <w:lang w:val="de-DE"/>
                          <w14:textOutline w14:w="9525" w14:cap="rnd" w14:cmpd="sng" w14:algn="ctr">
                            <w14:noFill/>
                            <w14:prstDash w14:val="solid"/>
                            <w14:bevel/>
                          </w14:textOutline>
                        </w:rPr>
                        <w:br/>
                        <w:t>Bewertungen</w:t>
                      </w:r>
                      <w:r w:rsidRPr="008D56A0">
                        <w:rPr>
                          <w:color w:val="000000" w:themeColor="text1"/>
                          <w:sz w:val="16"/>
                          <w:szCs w:val="16"/>
                          <w:lang w:val="de-DE"/>
                          <w14:textOutline w14:w="9525" w14:cap="rnd" w14:cmpd="sng" w14:algn="ctr">
                            <w14:noFill/>
                            <w14:prstDash w14:val="solid"/>
                            <w14:bevel/>
                          </w14:textOutline>
                        </w:rPr>
                        <w:t>)</w:t>
                      </w:r>
                      <w:r>
                        <w:rPr>
                          <w:color w:val="000000" w:themeColor="text1"/>
                          <w:sz w:val="16"/>
                          <w:szCs w:val="16"/>
                          <w:lang w:val="de-DE"/>
                          <w14:textOutline w14:w="9525" w14:cap="rnd" w14:cmpd="sng" w14:algn="ctr">
                            <w14:noFill/>
                            <w14:prstDash w14:val="solid"/>
                            <w14:bevel/>
                          </w14:textOutline>
                        </w:rPr>
                        <w:t xml:space="preserve"> – i.d.R. unspezifisch</w:t>
                      </w:r>
                    </w:p>
                  </w:txbxContent>
                </v:textbox>
              </v:shape>
            </w:pict>
          </mc:Fallback>
        </mc:AlternateContent>
      </w:r>
      <w:r w:rsidR="005E76DC">
        <w:rPr>
          <w:noProof/>
        </w:rPr>
        <mc:AlternateContent>
          <mc:Choice Requires="wps">
            <w:drawing>
              <wp:anchor distT="45720" distB="45720" distL="114300" distR="114300" simplePos="0" relativeHeight="251895808" behindDoc="0" locked="0" layoutInCell="1" allowOverlap="1" wp14:anchorId="7F8467A7" wp14:editId="5EB724C9">
                <wp:simplePos x="0" y="0"/>
                <wp:positionH relativeFrom="column">
                  <wp:posOffset>542290</wp:posOffset>
                </wp:positionH>
                <wp:positionV relativeFrom="paragraph">
                  <wp:posOffset>5179533</wp:posOffset>
                </wp:positionV>
                <wp:extent cx="3005455" cy="365760"/>
                <wp:effectExtent l="0" t="0" r="23495" b="15240"/>
                <wp:wrapNone/>
                <wp:docPr id="1127504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65760"/>
                        </a:xfrm>
                        <a:prstGeom prst="rect">
                          <a:avLst/>
                        </a:prstGeom>
                        <a:solidFill>
                          <a:srgbClr val="FFFFFF"/>
                        </a:solidFill>
                        <a:ln w="9525">
                          <a:solidFill>
                            <a:srgbClr val="000000"/>
                          </a:solidFill>
                          <a:miter lim="800000"/>
                          <a:headEnd/>
                          <a:tailEnd/>
                        </a:ln>
                      </wps:spPr>
                      <wps:txbx>
                        <w:txbxContent>
                          <w:p w14:paraId="7EE5F4ED" w14:textId="77777777" w:rsidR="00117FE9" w:rsidRDefault="00117FE9" w:rsidP="00117FE9">
                            <w:pPr>
                              <w:spacing w:after="0" w:line="240" w:lineRule="auto"/>
                              <w:ind w:left="284" w:hanging="284"/>
                              <w:rPr>
                                <w:sz w:val="18"/>
                                <w:szCs w:val="18"/>
                                <w:lang w:val="de-DE"/>
                              </w:rPr>
                            </w:pPr>
                            <w:r>
                              <w:rPr>
                                <w:sz w:val="18"/>
                                <w:szCs w:val="18"/>
                                <w:lang w:val="de-DE"/>
                              </w:rPr>
                              <w:t>Must-Haves:</w:t>
                            </w:r>
                          </w:p>
                          <w:p w14:paraId="56F21172" w14:textId="493ACFA0" w:rsidR="00117FE9" w:rsidRPr="00E3555E" w:rsidRDefault="00117FE9" w:rsidP="00117FE9">
                            <w:pPr>
                              <w:pStyle w:val="Listenabsatz"/>
                              <w:numPr>
                                <w:ilvl w:val="0"/>
                                <w:numId w:val="12"/>
                              </w:numPr>
                              <w:spacing w:after="0" w:line="240" w:lineRule="auto"/>
                              <w:ind w:left="284" w:hanging="284"/>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467A7" id="_x0000_s1073" type="#_x0000_t202" style="position:absolute;margin-left:42.7pt;margin-top:407.85pt;width:236.65pt;height:28.8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DiFgIAACcEAAAOAAAAZHJzL2Uyb0RvYy54bWysU81u2zAMvg/YOwi6L3bSOGmNOEWXLsOA&#10;7gfo9gCyJMfCZFGTlNjZ04+S0zTotsswHQRSpD6SH8nV7dBpcpDOKzAVnU5ySqThIJTZVfTb1+2b&#10;a0p8YEYwDUZW9Cg9vV2/frXqbSln0IIW0hEEMb7sbUXbEGyZZZ63smN+AlYaNDbgOhZQdbtMONYj&#10;eqezWZ4vsh6csA649B5f70cjXSf8ppE8fG4aLwPRFcXcQrpduut4Z+sVK3eO2VbxUxrsH7LomDIY&#10;9Ax1zwIje6d+g+oUd+ChCRMOXQZNo7hMNWA10/xFNY8tszLVguR4e6bJ/z9Y/unwaL84Eoa3MGAD&#10;UxHePgD/7omBTcvMTt45B30rmcDA00hZ1ltfnr5Gqn3pI0jdfwSBTWb7AAloaFwXWcE6CaJjA45n&#10;0uUQCMfHqzwv5kVBCUfb1aJYLlJXMlY+/bbOh/cSOhKFijpsakJnhwcfYjasfHKJwTxoJbZK66S4&#10;Xb3RjhwYDsA2nVTACzdtSF/Rm2JWjAT8FSJP508QnQo4yVp1Fb0+O7Ey0vbOiDRngSk9ypiyNice&#10;I3UjiWGoB6JERefLGCHyWoM4IrMOxsnFTUOhBfeTkh6ntqL+x545SYn+YLA7N9P5PI55UubFcoaK&#10;u7TUlxZmOEJVNFAyipuQViMSZ+AOu9ioRPBzJqeccRoT76fNieN+qSev5/1e/wIAAP//AwBQSwME&#10;FAAGAAgAAAAhALKTvJjfAAAACgEAAA8AAABkcnMvZG93bnJldi54bWxMj81OwzAQhO9IvIO1SFwQ&#10;dUqaJoQ4FUICwQ0Kgqsbb5OIeB1sNw1vz3KC0/59mpmtNrMdxIQ+9I4ULBcJCKTGmZ5aBW+v95cF&#10;iBA1GT04QgXfGGBTn55UujTuSC84bWMrWIRCqRV0MY6llKHp0OqwcCMS3/bOWx159K00Xh9Z3A7y&#10;KknW0uqe2KHTI9512HxuD1ZBsXqcPsJT+vzerPfDdbzIp4cvr9T52Xx7AyLiHP9g+I3P0aHmTDt3&#10;IBPEwBrZikmuyywHwUCWFdzseJOnKci6kv9fqH8AAAD//wMAUEsBAi0AFAAGAAgAAAAhALaDOJL+&#10;AAAA4QEAABMAAAAAAAAAAAAAAAAAAAAAAFtDb250ZW50X1R5cGVzXS54bWxQSwECLQAUAAYACAAA&#10;ACEAOP0h/9YAAACUAQAACwAAAAAAAAAAAAAAAAAvAQAAX3JlbHMvLnJlbHNQSwECLQAUAAYACAAA&#10;ACEA9Fgg4hYCAAAnBAAADgAAAAAAAAAAAAAAAAAuAgAAZHJzL2Uyb0RvYy54bWxQSwECLQAUAAYA&#10;CAAAACEAspO8mN8AAAAKAQAADwAAAAAAAAAAAAAAAABwBAAAZHJzL2Rvd25yZXYueG1sUEsFBgAA&#10;AAAEAAQA8wAAAHwFAAAAAA==&#10;">
                <v:textbox>
                  <w:txbxContent>
                    <w:p w14:paraId="7EE5F4ED" w14:textId="77777777" w:rsidR="00117FE9" w:rsidRDefault="00117FE9" w:rsidP="00117FE9">
                      <w:pPr>
                        <w:spacing w:after="0" w:line="240" w:lineRule="auto"/>
                        <w:ind w:left="284" w:hanging="284"/>
                        <w:rPr>
                          <w:sz w:val="18"/>
                          <w:szCs w:val="18"/>
                          <w:lang w:val="de-DE"/>
                        </w:rPr>
                      </w:pPr>
                      <w:r>
                        <w:rPr>
                          <w:sz w:val="18"/>
                          <w:szCs w:val="18"/>
                          <w:lang w:val="de-DE"/>
                        </w:rPr>
                        <w:t>Must-Haves:</w:t>
                      </w:r>
                    </w:p>
                    <w:p w14:paraId="56F21172" w14:textId="493ACFA0" w:rsidR="00117FE9" w:rsidRPr="00E3555E" w:rsidRDefault="00117FE9" w:rsidP="00117FE9">
                      <w:pPr>
                        <w:pStyle w:val="Listenabsatz"/>
                        <w:numPr>
                          <w:ilvl w:val="0"/>
                          <w:numId w:val="12"/>
                        </w:numPr>
                        <w:spacing w:after="0" w:line="240" w:lineRule="auto"/>
                        <w:ind w:left="284" w:hanging="284"/>
                        <w:rPr>
                          <w:sz w:val="18"/>
                          <w:szCs w:val="18"/>
                          <w:lang w:val="de-DE"/>
                        </w:rPr>
                      </w:pPr>
                    </w:p>
                  </w:txbxContent>
                </v:textbox>
              </v:shape>
            </w:pict>
          </mc:Fallback>
        </mc:AlternateContent>
      </w:r>
      <w:r w:rsidR="005E76DC">
        <w:rPr>
          <w:noProof/>
        </w:rPr>
        <mc:AlternateContent>
          <mc:Choice Requires="wps">
            <w:drawing>
              <wp:anchor distT="45720" distB="45720" distL="114300" distR="114300" simplePos="0" relativeHeight="251883520" behindDoc="0" locked="0" layoutInCell="1" allowOverlap="1" wp14:anchorId="61D8DBF0" wp14:editId="1C113A06">
                <wp:simplePos x="0" y="0"/>
                <wp:positionH relativeFrom="column">
                  <wp:posOffset>567055</wp:posOffset>
                </wp:positionH>
                <wp:positionV relativeFrom="paragraph">
                  <wp:posOffset>3943188</wp:posOffset>
                </wp:positionV>
                <wp:extent cx="3005455" cy="1191260"/>
                <wp:effectExtent l="0" t="0" r="23495" b="27940"/>
                <wp:wrapNone/>
                <wp:docPr id="682083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191260"/>
                        </a:xfrm>
                        <a:prstGeom prst="rect">
                          <a:avLst/>
                        </a:prstGeom>
                        <a:solidFill>
                          <a:srgbClr val="FFFFFF"/>
                        </a:solidFill>
                        <a:ln w="9525">
                          <a:solidFill>
                            <a:srgbClr val="000000"/>
                          </a:solidFill>
                          <a:miter lim="800000"/>
                          <a:headEnd/>
                          <a:tailEnd/>
                        </a:ln>
                      </wps:spPr>
                      <wps:txbx>
                        <w:txbxContent>
                          <w:p w14:paraId="7D795EE8" w14:textId="77777777" w:rsidR="00117FE9" w:rsidRPr="002B19C4" w:rsidRDefault="00117FE9" w:rsidP="00117FE9">
                            <w:pPr>
                              <w:spacing w:after="0" w:line="240" w:lineRule="auto"/>
                              <w:ind w:left="284" w:hanging="284"/>
                              <w:rPr>
                                <w:sz w:val="18"/>
                                <w:szCs w:val="18"/>
                                <w:lang w:val="de-DE"/>
                              </w:rPr>
                            </w:pPr>
                            <w:r w:rsidRPr="002B19C4">
                              <w:rPr>
                                <w:sz w:val="18"/>
                                <w:szCs w:val="18"/>
                                <w:lang w:val="de-DE"/>
                              </w:rPr>
                              <w:t>No-Gos:</w:t>
                            </w:r>
                          </w:p>
                          <w:p w14:paraId="5385C600" w14:textId="77777777" w:rsidR="00117FE9" w:rsidRPr="00062A17" w:rsidRDefault="00117FE9" w:rsidP="00062A17">
                            <w:pPr>
                              <w:pStyle w:val="Listenabsatz"/>
                              <w:numPr>
                                <w:ilvl w:val="0"/>
                                <w:numId w:val="3"/>
                              </w:numPr>
                              <w:spacing w:after="0" w:line="240" w:lineRule="auto"/>
                              <w:ind w:left="284" w:hanging="284"/>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8DBF0" id="_x0000_s1074" type="#_x0000_t202" style="position:absolute;margin-left:44.65pt;margin-top:310.5pt;width:236.65pt;height:93.8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NRFwIAACgEAAAOAAAAZHJzL2Uyb0RvYy54bWysU1+P0zAMf0fiO0R5Z23HemzVutOxYwjp&#10;+CMdfIA0TdeIJA5Jtvb49Djpbjcd8ILIQ2THzs/2z/b6etSKHIXzEkxNi1lOiTAcWmn2Nf32dfdq&#10;SYkPzLRMgRE1fRCeXm9evlgPthJz6EG1whEEMb4abE37EGyVZZ73QjM/AysMGjtwmgVU3T5rHRsQ&#10;XatsnudX2QCutQ648B5fbycj3ST8rhM8fO46LwJRNcXcQrpdupt4Z5s1q/aO2V7yUxrsH7LQTBoM&#10;eoa6ZYGRg5O/QWnJHXjowoyDzqDrJBepBqymyJ9Vc98zK1ItSI63Z5r8/4Pln4739osjYXwLIzYw&#10;FeHtHfDvnhjY9szsxY1zMPSCtRi4iJRlg/XV6Wuk2lc+gjTDR2ixyewQIAGNndORFayTIDo24OFM&#10;uhgD4fj4Os/LRVlSwtFWFKtifpXakrHq8bt1PrwXoEkUauqwqwmeHe98iOmw6tElRvOgZLuTSiXF&#10;7ZutcuTIcAJ26aQKnrkpQ4aarsp5OTHwV4g8nT9BaBlwlJXUNV2enVgVeXtn2jRogUk1yZiyMici&#10;I3cTi2FsRiLbmi6WMUIktoH2Aal1MI0urhoKPbiflAw4tjX1Pw7MCUrUB4PtWRWLRZzzpCzKN3NU&#10;3KWlubQwwxGqpoGSSdyGtBuROAM32MZOJoKfMjnljOOYeD+tTpz3Sz15PS345hcAAAD//wMAUEsD&#10;BBQABgAIAAAAIQCAfMVk3wAAAAoBAAAPAAAAZHJzL2Rvd25yZXYueG1sTI/BTsMwEETvSPyDtUhc&#10;UOs0BZOGOBVCAtEbtAiubuwmEfY62G4a/p7lBMfVjN6+qdaTs2w0IfYeJSzmGTCDjdc9thLedo+z&#10;AlhMCrWyHo2EbxNhXZ+fVarU/oSvZtymlhEEY6kkdCkNJeex6YxTce4Hg5QdfHAq0RlaroM6EdxZ&#10;nmeZ4E71SB86NZiHzjSf26OTUFw/jx9xs3x5b8TBrtLV7fj0FaS8vJju74AlM6W/MvzqkzrU5LT3&#10;R9SRWWKsltSUIPIFbaLCjcgFsD0lWSGA1xX/P6H+AQAA//8DAFBLAQItABQABgAIAAAAIQC2gziS&#10;/gAAAOEBAAATAAAAAAAAAAAAAAAAAAAAAABbQ29udGVudF9UeXBlc10ueG1sUEsBAi0AFAAGAAgA&#10;AAAhADj9If/WAAAAlAEAAAsAAAAAAAAAAAAAAAAALwEAAF9yZWxzLy5yZWxzUEsBAi0AFAAGAAgA&#10;AAAhABF0I1EXAgAAKAQAAA4AAAAAAAAAAAAAAAAALgIAAGRycy9lMm9Eb2MueG1sUEsBAi0AFAAG&#10;AAgAAAAhAIB8xWTfAAAACgEAAA8AAAAAAAAAAAAAAAAAcQQAAGRycy9kb3ducmV2LnhtbFBLBQYA&#10;AAAABAAEAPMAAAB9BQAAAAA=&#10;">
                <v:textbox>
                  <w:txbxContent>
                    <w:p w14:paraId="7D795EE8" w14:textId="77777777" w:rsidR="00117FE9" w:rsidRPr="002B19C4" w:rsidRDefault="00117FE9" w:rsidP="00117FE9">
                      <w:pPr>
                        <w:spacing w:after="0" w:line="240" w:lineRule="auto"/>
                        <w:ind w:left="284" w:hanging="284"/>
                        <w:rPr>
                          <w:sz w:val="18"/>
                          <w:szCs w:val="18"/>
                          <w:lang w:val="de-DE"/>
                        </w:rPr>
                      </w:pPr>
                      <w:r w:rsidRPr="002B19C4">
                        <w:rPr>
                          <w:sz w:val="18"/>
                          <w:szCs w:val="18"/>
                          <w:lang w:val="de-DE"/>
                        </w:rPr>
                        <w:t>No-Gos:</w:t>
                      </w:r>
                    </w:p>
                    <w:p w14:paraId="5385C600" w14:textId="77777777" w:rsidR="00117FE9" w:rsidRPr="00062A17" w:rsidRDefault="00117FE9" w:rsidP="00062A17">
                      <w:pPr>
                        <w:pStyle w:val="Listenabsatz"/>
                        <w:numPr>
                          <w:ilvl w:val="0"/>
                          <w:numId w:val="3"/>
                        </w:numPr>
                        <w:spacing w:after="0" w:line="240" w:lineRule="auto"/>
                        <w:ind w:left="284" w:hanging="284"/>
                        <w:rPr>
                          <w:sz w:val="18"/>
                          <w:szCs w:val="18"/>
                          <w:lang w:val="de-DE"/>
                        </w:rPr>
                      </w:pPr>
                    </w:p>
                  </w:txbxContent>
                </v:textbox>
              </v:shape>
            </w:pict>
          </mc:Fallback>
        </mc:AlternateContent>
      </w:r>
      <w:r w:rsidR="005E76DC">
        <w:rPr>
          <w:noProof/>
        </w:rPr>
        <mc:AlternateContent>
          <mc:Choice Requires="wps">
            <w:drawing>
              <wp:anchor distT="0" distB="0" distL="114300" distR="114300" simplePos="0" relativeHeight="251896832" behindDoc="0" locked="0" layoutInCell="1" allowOverlap="1" wp14:anchorId="1AF2A5C7" wp14:editId="1DE94F41">
                <wp:simplePos x="0" y="0"/>
                <wp:positionH relativeFrom="margin">
                  <wp:posOffset>2850515</wp:posOffset>
                </wp:positionH>
                <wp:positionV relativeFrom="paragraph">
                  <wp:posOffset>2991012</wp:posOffset>
                </wp:positionV>
                <wp:extent cx="1498600" cy="507365"/>
                <wp:effectExtent l="0" t="323850" r="0" b="273685"/>
                <wp:wrapNone/>
                <wp:docPr id="347039764" name="Arrow: Right 16"/>
                <wp:cNvGraphicFramePr/>
                <a:graphic xmlns:a="http://schemas.openxmlformats.org/drawingml/2006/main">
                  <a:graphicData uri="http://schemas.microsoft.com/office/word/2010/wordprocessingShape">
                    <wps:wsp>
                      <wps:cNvSpPr/>
                      <wps:spPr>
                        <a:xfrm rot="2242863">
                          <a:off x="0" y="0"/>
                          <a:ext cx="1498600" cy="50736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4D11086" w14:textId="77777777" w:rsidR="00117FE9" w:rsidRPr="001B3EDF" w:rsidRDefault="00117FE9" w:rsidP="00117FE9">
                            <w:pPr>
                              <w:spacing w:after="0" w:line="240" w:lineRule="auto"/>
                              <w:jc w:val="center"/>
                              <w:rPr>
                                <w:sz w:val="14"/>
                                <w:szCs w:val="14"/>
                                <w:lang w:val="de-DE"/>
                              </w:rPr>
                            </w:pPr>
                            <w:r w:rsidRPr="001B3EDF">
                              <w:rPr>
                                <w:sz w:val="14"/>
                                <w:szCs w:val="14"/>
                                <w:lang w:val="de-DE"/>
                              </w:rPr>
                              <w:sym w:font="Wingdings" w:char="F0E0"/>
                            </w:r>
                            <w:r w:rsidRPr="001B3EDF">
                              <w:rPr>
                                <w:sz w:val="14"/>
                                <w:szCs w:val="14"/>
                                <w:lang w:val="de-DE"/>
                              </w:rPr>
                              <w:t xml:space="preserve">    Achtung!    </w:t>
                            </w:r>
                            <w:r w:rsidRPr="001B3EDF">
                              <w:rPr>
                                <w:sz w:val="14"/>
                                <w:szCs w:val="14"/>
                                <w:lang w:val="de-DE"/>
                              </w:rPr>
                              <w:sym w:font="Wingdings" w:char="F0E0"/>
                            </w:r>
                            <w:r w:rsidRPr="001B3EDF">
                              <w:rPr>
                                <w:sz w:val="14"/>
                                <w:szCs w:val="14"/>
                                <w:lang w:val="de-DE"/>
                              </w:rPr>
                              <w:t xml:space="preserve">    unbewusst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2A5C7" id="_x0000_s1075" type="#_x0000_t13" style="position:absolute;margin-left:224.45pt;margin-top:235.5pt;width:118pt;height:39.95pt;rotation:2449804fd;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jkdgIAADoFAAAOAAAAZHJzL2Uyb0RvYy54bWysVEtPGzEQvlfqf7B8L/sgSSFigyIQVSUE&#10;qFBxdrx2diWv7Y6d7Ka/vmN7syBAPVS9WON5fDPzecYXl0OnyF6Aa42uaHGSUyI0N3WrtxX9+XTz&#10;5YwS55mumTJaVPQgHL1cff500dulKE1jVC2AIIh2y95WtPHeLrPM8UZ0zJ0YKzQapYGOebzCNquB&#10;9YjeqazM80XWG6gtGC6cQ+11MtJVxJdScH8vpROeqIpibT6eEM9NOLPVBVtugdmm5WMZ7B+q6Fir&#10;MekEdc08Izto30F1LQfjjPQn3HSZkbLlIvaA3RT5m24eG2ZF7AXJcXaiyf0/WH63f7QPgDT01i0d&#10;iqGLQUJHwCBbZTkrzxansTeslgyRusNEnRg84agsZudnixwZ5mib519PF/PAbZawAqYF578J05Eg&#10;VBTabePXAKaP2Gx/63wKODpi9EtNUfIHJQKU0j+EJG2NecsYHcdFXCkge4YPzTgX2hfJ1LBaJHUx&#10;z7HClGSKiDVGwIAsW6Um7BEgjOJ77AQz+odQEadtCs7/VlgKniJiZqP9FNy12sBHAAq7GjMn/yNJ&#10;iZrAkh82A3JT0dl5cA2qjakPD5AeFJ/IWX7T4iPcMucfGOC8oxJ32N/jIZXpK2pGiZLGwO+P9MEf&#10;xxCtlPS4PxV1v3YMBCXqu8YBPS9ms7Bw8TKbfy3xAq8tm9cWveuuDL5cEauLYvD36ihKMN0zrvo6&#10;ZEUT0xxzV5R7OF6ufNpr/Cy4WK+jGy6ZZf5WP1oewAPRYbyehmcGdpxEjzN8Z467xpZvRjH5hkht&#10;1jtvZBvn9IXX8QlwQeMsjZ9J+AFe36PXy5e3+gMAAP//AwBQSwMEFAAGAAgAAAAhAHpPyl7gAAAA&#10;CwEAAA8AAABkcnMvZG93bnJldi54bWxMj8FOwzAQRO9I/IO1SFwQtVulIQ1xqqooXDhR+AA33iZR&#10;43WI3Tbw9SwnetvdGc2+KdaT68UZx9B50jCfKRBItbcdNRo+P6rHDESIhqzpPaGGbwywLm9vCpNb&#10;f6F3PO9iIziEQm40tDEOuZShbtGZMPMDEmsHPzoTeR0baUdz4XDXy4VSqXSmI/7QmgG3LdbH3clp&#10;2C5il7684fGgqqp9+PppXgNttL6/mzbPICJO8d8Mf/iMDiUz7f2JbBC9hiTJVmzl4WnOpdiRZglf&#10;9hqWS7UCWRbyukP5CwAA//8DAFBLAQItABQABgAIAAAAIQC2gziS/gAAAOEBAAATAAAAAAAAAAAA&#10;AAAAAAAAAABbQ29udGVudF9UeXBlc10ueG1sUEsBAi0AFAAGAAgAAAAhADj9If/WAAAAlAEAAAsA&#10;AAAAAAAAAAAAAAAALwEAAF9yZWxzLy5yZWxzUEsBAi0AFAAGAAgAAAAhAB0lCOR2AgAAOgUAAA4A&#10;AAAAAAAAAAAAAAAALgIAAGRycy9lMm9Eb2MueG1sUEsBAi0AFAAGAAgAAAAhAHpPyl7gAAAACwEA&#10;AA8AAAAAAAAAAAAAAAAA0AQAAGRycy9kb3ducmV2LnhtbFBLBQYAAAAABAAEAPMAAADdBQAAAAA=&#10;" adj="17944" fillcolor="#156082 [3204]" strokecolor="#030e13 [484]" strokeweight="1pt">
                <v:textbox>
                  <w:txbxContent>
                    <w:p w14:paraId="24D11086" w14:textId="77777777" w:rsidR="00117FE9" w:rsidRPr="001B3EDF" w:rsidRDefault="00117FE9" w:rsidP="00117FE9">
                      <w:pPr>
                        <w:spacing w:after="0" w:line="240" w:lineRule="auto"/>
                        <w:jc w:val="center"/>
                        <w:rPr>
                          <w:sz w:val="14"/>
                          <w:szCs w:val="14"/>
                          <w:lang w:val="de-DE"/>
                        </w:rPr>
                      </w:pPr>
                      <w:r w:rsidRPr="001B3EDF">
                        <w:rPr>
                          <w:sz w:val="14"/>
                          <w:szCs w:val="14"/>
                          <w:lang w:val="de-DE"/>
                        </w:rPr>
                        <w:sym w:font="Wingdings" w:char="F0E0"/>
                      </w:r>
                      <w:r w:rsidRPr="001B3EDF">
                        <w:rPr>
                          <w:sz w:val="14"/>
                          <w:szCs w:val="14"/>
                          <w:lang w:val="de-DE"/>
                        </w:rPr>
                        <w:t xml:space="preserve">    Achtung!    </w:t>
                      </w:r>
                      <w:r w:rsidRPr="001B3EDF">
                        <w:rPr>
                          <w:sz w:val="14"/>
                          <w:szCs w:val="14"/>
                          <w:lang w:val="de-DE"/>
                        </w:rPr>
                        <w:sym w:font="Wingdings" w:char="F0E0"/>
                      </w:r>
                      <w:r w:rsidRPr="001B3EDF">
                        <w:rPr>
                          <w:sz w:val="14"/>
                          <w:szCs w:val="14"/>
                          <w:lang w:val="de-DE"/>
                        </w:rPr>
                        <w:t xml:space="preserve">    unbewusst</w:t>
                      </w:r>
                    </w:p>
                  </w:txbxContent>
                </v:textbox>
                <w10:wrap anchorx="margin"/>
              </v:shape>
            </w:pict>
          </mc:Fallback>
        </mc:AlternateContent>
      </w:r>
      <w:r w:rsidR="005E76DC">
        <w:rPr>
          <w:noProof/>
        </w:rPr>
        <mc:AlternateContent>
          <mc:Choice Requires="wps">
            <w:drawing>
              <wp:anchor distT="45720" distB="45720" distL="114300" distR="114300" simplePos="0" relativeHeight="251910144" behindDoc="0" locked="0" layoutInCell="1" allowOverlap="1" wp14:anchorId="1A31E7E8" wp14:editId="21339247">
                <wp:simplePos x="0" y="0"/>
                <wp:positionH relativeFrom="column">
                  <wp:posOffset>2863681</wp:posOffset>
                </wp:positionH>
                <wp:positionV relativeFrom="paragraph">
                  <wp:posOffset>2019544</wp:posOffset>
                </wp:positionV>
                <wp:extent cx="1047750" cy="257175"/>
                <wp:effectExtent l="90487" t="42863" r="52388" b="109537"/>
                <wp:wrapNone/>
                <wp:docPr id="736291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047750" cy="257175"/>
                        </a:xfrm>
                        <a:prstGeom prst="rect">
                          <a:avLst/>
                        </a:prstGeom>
                        <a:solidFill>
                          <a:srgbClr val="FFF1C5"/>
                        </a:solidFill>
                        <a:ln w="9525">
                          <a:solidFill>
                            <a:srgbClr val="000000"/>
                          </a:solidFill>
                          <a:miter lim="800000"/>
                          <a:headEnd/>
                          <a:tailEnd/>
                        </a:ln>
                        <a:effectLst>
                          <a:outerShdw blurRad="50800" dist="38100" dir="8100000" algn="tr" rotWithShape="0">
                            <a:prstClr val="black">
                              <a:alpha val="40000"/>
                            </a:prstClr>
                          </a:outerShdw>
                        </a:effectLst>
                      </wps:spPr>
                      <wps:txbx>
                        <w:txbxContent>
                          <w:p w14:paraId="5DD10E09" w14:textId="77777777" w:rsidR="00271E29" w:rsidRPr="00C97C0F" w:rsidRDefault="00271E29" w:rsidP="00271E29">
                            <w:pPr>
                              <w:spacing w:after="0" w:line="240" w:lineRule="auto"/>
                              <w:jc w:val="center"/>
                              <w:rPr>
                                <w:lang w:val="de-DE"/>
                              </w:rPr>
                            </w:pPr>
                            <w:r>
                              <w:rPr>
                                <w:lang w:val="de-DE"/>
                              </w:rPr>
                              <w:t>Übliche Modi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1E7E8" id="_x0000_s1076" type="#_x0000_t202" style="position:absolute;margin-left:225.5pt;margin-top:159pt;width:82.5pt;height:20.25pt;rotation:90;z-index:25191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1bdQIAAOoEAAAOAAAAZHJzL2Uyb0RvYy54bWysVE2P0zAQvSPxHyzf2SSlobtR09XSpQhp&#10;+RAFcXZsp7HWsY3tNll+PeNJ6XZBXBA5WJ6M8zzvzZssr8dek4P0QVlT0+Iip0QaboUyu5p+/bJ5&#10;cUlJiMwIpq2RNX2QgV6vnj9bDq6SM9tZLaQnAGJCNbiadjG6KssC72TPwoV10kCytb5nEUK/y4Rn&#10;A6D3Opvl+atssF44b7kMAd7eTkm6Qvy2lTx+bNsgI9E1hdoirh7XJq3ZasmqnWeuU/xYBvuHKnqm&#10;DFx6grplkZG9V39A9Yp7G2wbL7jtM9u2ikvkAGyK/Dc22445iVxAnOBOMoX/B8s/HLbukydxfG1H&#10;aCCSCO7O8vtAjF13zOzkjfd26CQTcHGRJMsGF6rjp0nqUIUE0gzvrYAms320CDS2vifegurlPE8P&#10;vgXWBO6CdjycWiDHSHgqIJ8vFiWkOORm5aJYlHghqxJWUtj5EN9K25O0qamHFiMqO9yFmGp7PJKO&#10;B6uV2CitMfC7Zq09OTCww2azKda/0J8c04YMNb0qZ+Ukx18hkBOaCG59AtGrCL7Wqq/p5cQcnZZE&#10;fGME7iNTetrDx9qk+iQ6FnikwO4BYtuJgTR67z8zASrmAEaJUIn5y8tiCsDOaQsPJUzvYA6jp0n2&#10;byp26KEkc4JMkp34N5rx+0k67To2iYJtOip+PI2SnorB6KxOtELq/uSDODYjUVhqQknWaKx4AHOg&#10;DaBC+FlA8Z31PygZYPBqGr7vmZeU6HcGDHZVzOdwLGIwLxczCPx5pjnPMMMBChgDddyuI053Ymvs&#10;DRixVeiKx0qO9oWBQi7H4U8Tex7jqcdf1OonAAAA//8DAFBLAwQUAAYACAAAACEAQTzi6uIAAAAL&#10;AQAADwAAAGRycy9kb3ducmV2LnhtbEyPy07DMBBF90j8gzVI7KhdF9MoxKkQCBXxEhTUtRsPSdTY&#10;TmO3DX/PsILlaI7uPbdYjK5jBxxiG7yG6UQAQ18F2/paw+fH/UUGLCbjremCRw3fGGFRnp4UJrfh&#10;6N/xsEo1oxAfc6OhSanPOY9Vg87ESejR0+8rDM4kOoea28EcKdx1XApxxZ1pPTU0psfbBqvtau80&#10;rLl43T5luwf5Vj+uX+6Wz8v5Lmp9fjbeXANLOKY/GH71SR1KctqEvbeRdRrUdCYJ1SCVog1EKDWb&#10;A9touJQiA14W/P+G8gcAAP//AwBQSwECLQAUAAYACAAAACEAtoM4kv4AAADhAQAAEwAAAAAAAAAA&#10;AAAAAAAAAAAAW0NvbnRlbnRfVHlwZXNdLnhtbFBLAQItABQABgAIAAAAIQA4/SH/1gAAAJQBAAAL&#10;AAAAAAAAAAAAAAAAAC8BAABfcmVscy8ucmVsc1BLAQItABQABgAIAAAAIQCsaz1bdQIAAOoEAAAO&#10;AAAAAAAAAAAAAAAAAC4CAABkcnMvZTJvRG9jLnhtbFBLAQItABQABgAIAAAAIQBBPOLq4gAAAAsB&#10;AAAPAAAAAAAAAAAAAAAAAM8EAABkcnMvZG93bnJldi54bWxQSwUGAAAAAAQABADzAAAA3gUAAAAA&#10;" fillcolor="#fff1c5">
                <v:shadow on="t" color="black" opacity="26214f" origin=".5,-.5" offset="-.74836mm,.74836mm"/>
                <v:textbox>
                  <w:txbxContent>
                    <w:p w14:paraId="5DD10E09" w14:textId="77777777" w:rsidR="00271E29" w:rsidRPr="00C97C0F" w:rsidRDefault="00271E29" w:rsidP="00271E29">
                      <w:pPr>
                        <w:spacing w:after="0" w:line="240" w:lineRule="auto"/>
                        <w:jc w:val="center"/>
                        <w:rPr>
                          <w:lang w:val="de-DE"/>
                        </w:rPr>
                      </w:pPr>
                      <w:r>
                        <w:rPr>
                          <w:lang w:val="de-DE"/>
                        </w:rPr>
                        <w:t>Übliche Modi</w:t>
                      </w:r>
                    </w:p>
                  </w:txbxContent>
                </v:textbox>
              </v:shape>
            </w:pict>
          </mc:Fallback>
        </mc:AlternateContent>
      </w:r>
      <w:r w:rsidR="005E76DC">
        <w:rPr>
          <w:noProof/>
        </w:rPr>
        <mc:AlternateContent>
          <mc:Choice Requires="wps">
            <w:drawing>
              <wp:anchor distT="45720" distB="45720" distL="114300" distR="114300" simplePos="0" relativeHeight="251927552" behindDoc="0" locked="0" layoutInCell="1" allowOverlap="1" wp14:anchorId="07045FAD" wp14:editId="17DE7996">
                <wp:simplePos x="0" y="0"/>
                <wp:positionH relativeFrom="column">
                  <wp:posOffset>595837</wp:posOffset>
                </wp:positionH>
                <wp:positionV relativeFrom="paragraph">
                  <wp:posOffset>1807417</wp:posOffset>
                </wp:positionV>
                <wp:extent cx="2552065" cy="1854200"/>
                <wp:effectExtent l="0" t="0" r="19685" b="12700"/>
                <wp:wrapNone/>
                <wp:docPr id="799495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854200"/>
                        </a:xfrm>
                        <a:prstGeom prst="rect">
                          <a:avLst/>
                        </a:prstGeom>
                        <a:solidFill>
                          <a:srgbClr val="FFFFFF"/>
                        </a:solidFill>
                        <a:ln w="9525">
                          <a:solidFill>
                            <a:srgbClr val="000000"/>
                          </a:solidFill>
                          <a:miter lim="800000"/>
                          <a:headEnd/>
                          <a:tailEnd/>
                        </a:ln>
                      </wps:spPr>
                      <wps:txbx>
                        <w:txbxContent>
                          <w:p w14:paraId="7272BAE7" w14:textId="77777777" w:rsidR="005E76DC" w:rsidRDefault="005E76DC" w:rsidP="005E76DC">
                            <w:pPr>
                              <w:spacing w:after="0" w:line="240" w:lineRule="auto"/>
                              <w:ind w:left="284" w:hanging="284"/>
                              <w:rPr>
                                <w:sz w:val="20"/>
                                <w:szCs w:val="20"/>
                                <w:lang w:val="de-DE"/>
                              </w:rPr>
                            </w:pPr>
                            <w:r w:rsidRPr="00A97543">
                              <w:rPr>
                                <w:sz w:val="20"/>
                                <w:szCs w:val="20"/>
                                <w:lang w:val="de-DE"/>
                              </w:rPr>
                              <w:t>Analytisches Gespräch:</w:t>
                            </w:r>
                          </w:p>
                          <w:p w14:paraId="36792D0D" w14:textId="77777777" w:rsidR="005E76DC" w:rsidRDefault="005E76DC" w:rsidP="005E76DC">
                            <w:pPr>
                              <w:pStyle w:val="Listenabsatz"/>
                              <w:numPr>
                                <w:ilvl w:val="0"/>
                                <w:numId w:val="3"/>
                              </w:numPr>
                              <w:spacing w:after="0" w:line="240" w:lineRule="auto"/>
                              <w:ind w:left="284" w:hanging="284"/>
                              <w:rPr>
                                <w:sz w:val="18"/>
                                <w:szCs w:val="18"/>
                                <w:lang w:val="de-DE"/>
                              </w:rPr>
                            </w:pPr>
                            <w:r w:rsidRPr="00EF1258">
                              <w:rPr>
                                <w:sz w:val="18"/>
                                <w:szCs w:val="18"/>
                                <w:lang w:val="de-DE"/>
                              </w:rPr>
                              <w:t>Tipps, Ratschläge, Empfehlungen</w:t>
                            </w:r>
                          </w:p>
                          <w:p w14:paraId="61C20C62" w14:textId="77777777" w:rsidR="005E76DC" w:rsidRDefault="005E76DC" w:rsidP="005E76DC">
                            <w:pPr>
                              <w:pStyle w:val="Listenabsatz"/>
                              <w:numPr>
                                <w:ilvl w:val="0"/>
                                <w:numId w:val="3"/>
                              </w:numPr>
                              <w:spacing w:after="0" w:line="240" w:lineRule="auto"/>
                              <w:ind w:left="284" w:hanging="284"/>
                              <w:rPr>
                                <w:sz w:val="18"/>
                                <w:szCs w:val="18"/>
                                <w:lang w:val="de-DE"/>
                              </w:rPr>
                            </w:pPr>
                            <w:r>
                              <w:rPr>
                                <w:sz w:val="18"/>
                                <w:szCs w:val="18"/>
                                <w:lang w:val="de-DE"/>
                              </w:rPr>
                              <w:t>Gedanken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45FAD" id="_x0000_s1077" type="#_x0000_t202" style="position:absolute;margin-left:46.9pt;margin-top:142.3pt;width:200.95pt;height:146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nqUFQIAACgEAAAOAAAAZHJzL2Uyb0RvYy54bWysk9uO2yAQhu8r9R0Q940PirdZK85qm22q&#10;StttpW0fAGMco2KGAomdPn0H7M2mp5uqXCCGgZ+Zb4b1zdgrchTWSdAVzRYpJUJzaKTeV/TL592r&#10;FSXOM90wBVpU9CQcvdm8fLEeTCly6EA1whIU0a4cTEU7702ZJI53omduAUZodLZge+bRtPuksWxA&#10;9V4leZpeJQPYxljgwjncvZucdBP121Zw/7FtnfBEVRRj83G2ca7DnGzWrNxbZjrJ5zDYP0TRM6nx&#10;0bPUHfOMHKz8TaqX3IKD1i849Am0reQi5oDZZOkv2Tx2zIiYC8Jx5ozJ/T9Z/nB8NJ8s8eMbGLGA&#10;MQln7oF/dUTDtmN6L26thaETrMGHs4AsGYwr56sBtStdEKmHD9BgkdnBQxQaW9sHKpgnQXUswOkM&#10;XYyecNzMiyJPrwpKOPqyVbHEssY3WPl03Vjn3wnoSVhU1GJVozw73jsfwmHl05HwmgMlm51UKhp2&#10;X2+VJUeGHbCLY1b/6ZjSZKjodZEXE4G/SqRx/Emilx5bWcm+oqvzIVYGbm91ExvNM6mmNYas9Awy&#10;sJso+rEeiWwqWkTMAWwNzQnRWphaF78aLjqw3ykZsG0r6r4dmBWUqPcay3OdLZehz6OxLF7naNhL&#10;T33pYZqjVEU9JdNy6+PfCOA03GIZWxkBP0cyx4ztGLnPXyf0+6UdTz1/8M0PAAAA//8DAFBLAwQU&#10;AAYACAAAACEAS2dfeuEAAAAKAQAADwAAAGRycy9kb3ducmV2LnhtbEyPzU7DMBCE70i8g7VIXBB1&#10;aFPnhzgVQgLRGxQEVzfeJhHxOthuGt4ec4LjaEYz31Sb2QxsQud7SxJuFgkwpMbqnloJb68P1zkw&#10;HxRpNVhCCd/oYVOfn1Wq1PZELzjtQstiCflSSehCGEvOfdOhUX5hR6ToHawzKkTpWq6dOsVyM/Bl&#10;kghuVE9xoVMj3nfYfO6ORkKePk0ffrt6fm/EYSjCVTY9fjkpLy/mu1tgAefwF4Zf/IgOdWTa2yNp&#10;zwYJxSqSBwnLPBXAYiAt1hmwvYR1JgTwuuL/L9Q/AAAA//8DAFBLAQItABQABgAIAAAAIQC2gziS&#10;/gAAAOEBAAATAAAAAAAAAAAAAAAAAAAAAABbQ29udGVudF9UeXBlc10ueG1sUEsBAi0AFAAGAAgA&#10;AAAhADj9If/WAAAAlAEAAAsAAAAAAAAAAAAAAAAALwEAAF9yZWxzLy5yZWxzUEsBAi0AFAAGAAgA&#10;AAAhAPdiepQVAgAAKAQAAA4AAAAAAAAAAAAAAAAALgIAAGRycy9lMm9Eb2MueG1sUEsBAi0AFAAG&#10;AAgAAAAhAEtnX3rhAAAACgEAAA8AAAAAAAAAAAAAAAAAbwQAAGRycy9kb3ducmV2LnhtbFBLBQYA&#10;AAAABAAEAPMAAAB9BQAAAAA=&#10;">
                <v:textbox>
                  <w:txbxContent>
                    <w:p w14:paraId="7272BAE7" w14:textId="77777777" w:rsidR="005E76DC" w:rsidRDefault="005E76DC" w:rsidP="005E76DC">
                      <w:pPr>
                        <w:spacing w:after="0" w:line="240" w:lineRule="auto"/>
                        <w:ind w:left="284" w:hanging="284"/>
                        <w:rPr>
                          <w:sz w:val="20"/>
                          <w:szCs w:val="20"/>
                          <w:lang w:val="de-DE"/>
                        </w:rPr>
                      </w:pPr>
                      <w:r w:rsidRPr="00A97543">
                        <w:rPr>
                          <w:sz w:val="20"/>
                          <w:szCs w:val="20"/>
                          <w:lang w:val="de-DE"/>
                        </w:rPr>
                        <w:t>Analytisches Gespräch:</w:t>
                      </w:r>
                    </w:p>
                    <w:p w14:paraId="36792D0D" w14:textId="77777777" w:rsidR="005E76DC" w:rsidRDefault="005E76DC" w:rsidP="005E76DC">
                      <w:pPr>
                        <w:pStyle w:val="Listenabsatz"/>
                        <w:numPr>
                          <w:ilvl w:val="0"/>
                          <w:numId w:val="3"/>
                        </w:numPr>
                        <w:spacing w:after="0" w:line="240" w:lineRule="auto"/>
                        <w:ind w:left="284" w:hanging="284"/>
                        <w:rPr>
                          <w:sz w:val="18"/>
                          <w:szCs w:val="18"/>
                          <w:lang w:val="de-DE"/>
                        </w:rPr>
                      </w:pPr>
                      <w:r w:rsidRPr="00EF1258">
                        <w:rPr>
                          <w:sz w:val="18"/>
                          <w:szCs w:val="18"/>
                          <w:lang w:val="de-DE"/>
                        </w:rPr>
                        <w:t>Tipps, Ratschläge, Empfehlungen</w:t>
                      </w:r>
                    </w:p>
                    <w:p w14:paraId="61C20C62" w14:textId="77777777" w:rsidR="005E76DC" w:rsidRDefault="005E76DC" w:rsidP="005E76DC">
                      <w:pPr>
                        <w:pStyle w:val="Listenabsatz"/>
                        <w:numPr>
                          <w:ilvl w:val="0"/>
                          <w:numId w:val="3"/>
                        </w:numPr>
                        <w:spacing w:after="0" w:line="240" w:lineRule="auto"/>
                        <w:ind w:left="284" w:hanging="284"/>
                        <w:rPr>
                          <w:sz w:val="18"/>
                          <w:szCs w:val="18"/>
                          <w:lang w:val="de-DE"/>
                        </w:rPr>
                      </w:pPr>
                      <w:r>
                        <w:rPr>
                          <w:sz w:val="18"/>
                          <w:szCs w:val="18"/>
                          <w:lang w:val="de-DE"/>
                        </w:rPr>
                        <w:t>Gedanken</w:t>
                      </w:r>
                    </w:p>
                  </w:txbxContent>
                </v:textbox>
              </v:shape>
            </w:pict>
          </mc:Fallback>
        </mc:AlternateContent>
      </w:r>
      <w:r w:rsidR="00F7094B">
        <w:rPr>
          <w:noProof/>
        </w:rPr>
        <mc:AlternateContent>
          <mc:Choice Requires="wps">
            <w:drawing>
              <wp:anchor distT="45720" distB="45720" distL="114300" distR="114300" simplePos="0" relativeHeight="251897856" behindDoc="0" locked="0" layoutInCell="1" allowOverlap="1" wp14:anchorId="3DB0ED02" wp14:editId="433EFAC4">
                <wp:simplePos x="0" y="0"/>
                <wp:positionH relativeFrom="margin">
                  <wp:posOffset>-514350</wp:posOffset>
                </wp:positionH>
                <wp:positionV relativeFrom="page">
                  <wp:posOffset>6223000</wp:posOffset>
                </wp:positionV>
                <wp:extent cx="1544320" cy="511175"/>
                <wp:effectExtent l="2222" t="0" r="20003" b="20002"/>
                <wp:wrapSquare wrapText="bothSides"/>
                <wp:docPr id="3676403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44320" cy="511175"/>
                        </a:xfrm>
                        <a:prstGeom prst="rect">
                          <a:avLst/>
                        </a:prstGeom>
                        <a:solidFill>
                          <a:srgbClr val="FFFFFF"/>
                        </a:solidFill>
                        <a:ln w="9525">
                          <a:solidFill>
                            <a:srgbClr val="000000"/>
                          </a:solidFill>
                          <a:miter lim="800000"/>
                          <a:headEnd/>
                          <a:tailEnd/>
                        </a:ln>
                      </wps:spPr>
                      <wps:txbx>
                        <w:txbxContent>
                          <w:p w14:paraId="08A8378D" w14:textId="5E13A14C" w:rsidR="00117FE9" w:rsidRDefault="00117FE9" w:rsidP="00117FE9">
                            <w:pPr>
                              <w:spacing w:after="0" w:line="240" w:lineRule="auto"/>
                              <w:rPr>
                                <w:sz w:val="18"/>
                                <w:szCs w:val="18"/>
                                <w:lang w:val="de-DE"/>
                              </w:rPr>
                            </w:pPr>
                            <w:r w:rsidRPr="00F34A09">
                              <w:rPr>
                                <w:sz w:val="18"/>
                                <w:szCs w:val="18"/>
                                <w:lang w:val="de-DE"/>
                              </w:rPr>
                              <w:t>Bewusste Forderunge</w:t>
                            </w:r>
                            <w:r>
                              <w:rPr>
                                <w:sz w:val="18"/>
                                <w:szCs w:val="18"/>
                                <w:lang w:val="de-DE"/>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0ED02" id="_x0000_s1078" type="#_x0000_t202" style="position:absolute;margin-left:-40.5pt;margin-top:490pt;width:121.6pt;height:40.25pt;rotation:90;z-index:25189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tCPHgIAADUEAAAOAAAAZHJzL2Uyb0RvYy54bWysk82O2yAQx++V+g6Ie+M4tbu7VpzVNttU&#10;lbYf0rYPgAHHqJihQGJvn74DtpJsq16qckDAwH9mfjOsb8dek6N0XoGpab5YUiINB6HMvqbfvu5e&#10;XVPiAzOCaTCypk/S09vNyxfrwVZyBR1oIR1BEeOrwda0C8FWWeZ5J3vmF2ClQWMLrmcBt26fCccG&#10;VO91tlou32QDOGEdcOk9nt5PRrpJ+m0refjctl4GomuKsYU0uzQ3cc42a1btHbOd4nMY7B+i6Jky&#10;6PQkdc8CIwen/pDqFXfgoQ0LDn0Gbau4TDlgNvnyt2weO2ZlygXheHvC5P+fLP90fLRfHAnjWxix&#10;gCkJbx+Af/fEwLZjZi/vnIOhk0yg4zwiywbrq/lpRO0rH0Wa4SMILDI7BEhCY+t64gCpl8UyjnSK&#10;WRP0heV4OpVAjoHwGEBZFK9XaOJoK/M8vyqTQ1ZFrUjYOh/eS+hJXNTUYYmTKjs++BBjO1+J1z1o&#10;JXZK67Rx+2arHTkybIddGrP6s2vakKGmN+WqnHD8VSLllJoIvT6T6FXAvtaqr+n1lHnqtAjxnRFp&#10;HZjS0xofazNTjSAnpGFsRqIEYljFICPlBsQTck5EkRH+OyTQgftJyYA9XFP/48CcpER/MFirm7wo&#10;YtOnTVFeRa7u0tJcWpjhKFXTQMm03Ib0USI4A3dY01YlwOdI5pixNxP3+R/F5r/cp1vn3775BQAA&#10;//8DAFBLAwQUAAYACAAAACEABHID5d0AAAAIAQAADwAAAGRycy9kb3ducmV2LnhtbEyPwU7DMBBE&#10;70j8g7VI3KgTKCENcSqExAFxagGpvW1jE0eJ11HsNunfs5zocTVPs2/K9ex6cTJjaD0pSBcJCEO1&#10;1y01Cr4+3+5yECEiaew9GQVnE2BdXV+VWGg/0cactrERXEKhQAU2xqGQMtTWOAwLPxji7MePDiOf&#10;YyP1iBOXu17eJ0kmHbbEHywO5tWautsenYJh+f34PlKW7Xednj4szt2ZNkrd3swvzyCimeM/DH/6&#10;rA4VOx38kXQQvYIH5hTkq/wJBMd5wkMOjKXLdAWyKuXlgOoXAAD//wMAUEsBAi0AFAAGAAgAAAAh&#10;ALaDOJL+AAAA4QEAABMAAAAAAAAAAAAAAAAAAAAAAFtDb250ZW50X1R5cGVzXS54bWxQSwECLQAU&#10;AAYACAAAACEAOP0h/9YAAACUAQAACwAAAAAAAAAAAAAAAAAvAQAAX3JlbHMvLnJlbHNQSwECLQAU&#10;AAYACAAAACEALObQjx4CAAA1BAAADgAAAAAAAAAAAAAAAAAuAgAAZHJzL2Uyb0RvYy54bWxQSwEC&#10;LQAUAAYACAAAACEABHID5d0AAAAIAQAADwAAAAAAAAAAAAAAAAB4BAAAZHJzL2Rvd25yZXYueG1s&#10;UEsFBgAAAAAEAAQA8wAAAIIFAAAAAA==&#10;">
                <v:textbox>
                  <w:txbxContent>
                    <w:p w14:paraId="08A8378D" w14:textId="5E13A14C" w:rsidR="00117FE9" w:rsidRDefault="00117FE9" w:rsidP="00117FE9">
                      <w:pPr>
                        <w:spacing w:after="0" w:line="240" w:lineRule="auto"/>
                        <w:rPr>
                          <w:sz w:val="18"/>
                          <w:szCs w:val="18"/>
                          <w:lang w:val="de-DE"/>
                        </w:rPr>
                      </w:pPr>
                      <w:r w:rsidRPr="00F34A09">
                        <w:rPr>
                          <w:sz w:val="18"/>
                          <w:szCs w:val="18"/>
                          <w:lang w:val="de-DE"/>
                        </w:rPr>
                        <w:t>Bewusste Forderunge</w:t>
                      </w:r>
                      <w:r>
                        <w:rPr>
                          <w:sz w:val="18"/>
                          <w:szCs w:val="18"/>
                          <w:lang w:val="de-DE"/>
                        </w:rPr>
                        <w:t>n</w:t>
                      </w:r>
                    </w:p>
                  </w:txbxContent>
                </v:textbox>
                <w10:wrap type="square" anchorx="margin" anchory="page"/>
              </v:shape>
            </w:pict>
          </mc:Fallback>
        </mc:AlternateContent>
      </w:r>
      <w:r w:rsidR="00117FE9">
        <w:rPr>
          <w:noProof/>
        </w:rPr>
        <mc:AlternateContent>
          <mc:Choice Requires="wps">
            <w:drawing>
              <wp:anchor distT="45720" distB="45720" distL="114300" distR="114300" simplePos="0" relativeHeight="251909120" behindDoc="0" locked="0" layoutInCell="1" allowOverlap="1" wp14:anchorId="16120450" wp14:editId="5369E8FA">
                <wp:simplePos x="0" y="0"/>
                <wp:positionH relativeFrom="column">
                  <wp:posOffset>1587500</wp:posOffset>
                </wp:positionH>
                <wp:positionV relativeFrom="page">
                  <wp:posOffset>1483995</wp:posOffset>
                </wp:positionV>
                <wp:extent cx="3228975" cy="694690"/>
                <wp:effectExtent l="0" t="9207" r="19367" b="19368"/>
                <wp:wrapSquare wrapText="bothSides"/>
                <wp:docPr id="2121423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28975" cy="694690"/>
                        </a:xfrm>
                        <a:prstGeom prst="rect">
                          <a:avLst/>
                        </a:prstGeom>
                        <a:solidFill>
                          <a:srgbClr val="FFFFFF"/>
                        </a:solidFill>
                        <a:ln w="9525">
                          <a:solidFill>
                            <a:srgbClr val="000000"/>
                          </a:solidFill>
                          <a:miter lim="800000"/>
                          <a:headEnd/>
                          <a:tailEnd/>
                        </a:ln>
                      </wps:spPr>
                      <wps:txbx>
                        <w:txbxContent>
                          <w:p w14:paraId="3DBE3065" w14:textId="5ACC7CA6" w:rsidR="00117FE9" w:rsidRDefault="00117FE9" w:rsidP="00117FE9">
                            <w:pPr>
                              <w:tabs>
                                <w:tab w:val="left" w:pos="2268"/>
                              </w:tabs>
                              <w:spacing w:after="0" w:line="240" w:lineRule="auto"/>
                              <w:rPr>
                                <w:sz w:val="18"/>
                                <w:szCs w:val="18"/>
                                <w:lang w:val="de-DE"/>
                              </w:rPr>
                            </w:pPr>
                            <w:r w:rsidRPr="00EF7A99">
                              <w:rPr>
                                <w:sz w:val="18"/>
                                <w:szCs w:val="18"/>
                                <w:lang w:val="de-DE"/>
                              </w:rPr>
                              <w:t>Bewusste Kommunikation</w:t>
                            </w:r>
                            <w:r w:rsidR="00472273">
                              <w:rPr>
                                <w:sz w:val="18"/>
                                <w:szCs w:val="18"/>
                                <w:lang w:val="de-DE"/>
                              </w:rPr>
                              <w:t>:</w:t>
                            </w:r>
                            <w:r w:rsidRPr="00EF7A99">
                              <w:rPr>
                                <w:sz w:val="18"/>
                                <w:szCs w:val="18"/>
                                <w:lang w:val="de-DE"/>
                              </w:rPr>
                              <w:t xml:space="preserve"> </w:t>
                            </w:r>
                            <w:r w:rsidRPr="00EF7A99">
                              <w:rPr>
                                <w:sz w:val="18"/>
                                <w:szCs w:val="18"/>
                                <w:lang w:val="de-DE"/>
                              </w:rPr>
                              <w:tab/>
                              <w:t>= in welcher Box bin ich?</w:t>
                            </w:r>
                          </w:p>
                          <w:p w14:paraId="4668A1C6" w14:textId="77777777" w:rsidR="00472273" w:rsidRPr="00EF7A99" w:rsidRDefault="00472273" w:rsidP="00117FE9">
                            <w:pPr>
                              <w:tabs>
                                <w:tab w:val="left" w:pos="2268"/>
                              </w:tabs>
                              <w:spacing w:after="0" w:line="240" w:lineRule="auto"/>
                              <w:rPr>
                                <w:sz w:val="18"/>
                                <w:szCs w:val="18"/>
                                <w:lang w:val="de-DE"/>
                              </w:rPr>
                            </w:pPr>
                          </w:p>
                          <w:p w14:paraId="34D2E348" w14:textId="71D6CDC9" w:rsidR="00EF7A99" w:rsidRDefault="00117FE9" w:rsidP="00117FE9">
                            <w:pPr>
                              <w:tabs>
                                <w:tab w:val="left" w:pos="2268"/>
                              </w:tabs>
                              <w:spacing w:after="0" w:line="240" w:lineRule="auto"/>
                              <w:rPr>
                                <w:sz w:val="18"/>
                                <w:szCs w:val="18"/>
                                <w:lang w:val="de-DE"/>
                              </w:rPr>
                            </w:pPr>
                            <w:r w:rsidRPr="00EF7A99">
                              <w:rPr>
                                <w:sz w:val="18"/>
                                <w:szCs w:val="18"/>
                                <w:lang w:val="de-DE"/>
                              </w:rPr>
                              <w:t xml:space="preserve">Einfühlsame </w:t>
                            </w:r>
                            <w:r w:rsidR="00EF7A99">
                              <w:rPr>
                                <w:sz w:val="18"/>
                                <w:szCs w:val="18"/>
                                <w:lang w:val="de-DE"/>
                              </w:rPr>
                              <w:t xml:space="preserve">&amp; Verbindende </w:t>
                            </w:r>
                            <w:r w:rsidRPr="00EF7A99">
                              <w:rPr>
                                <w:sz w:val="18"/>
                                <w:szCs w:val="18"/>
                                <w:lang w:val="de-DE"/>
                              </w:rPr>
                              <w:t>Kommunikation</w:t>
                            </w:r>
                            <w:r w:rsidR="00472273">
                              <w:rPr>
                                <w:sz w:val="18"/>
                                <w:szCs w:val="18"/>
                                <w:lang w:val="de-DE"/>
                              </w:rPr>
                              <w:t>:</w:t>
                            </w:r>
                            <w:r w:rsidRPr="00EF7A99">
                              <w:rPr>
                                <w:sz w:val="18"/>
                                <w:szCs w:val="18"/>
                                <w:lang w:val="de-DE"/>
                              </w:rPr>
                              <w:t xml:space="preserve"> </w:t>
                            </w:r>
                            <w:r w:rsidRPr="00EF7A99">
                              <w:rPr>
                                <w:sz w:val="18"/>
                                <w:szCs w:val="18"/>
                                <w:lang w:val="de-DE"/>
                              </w:rPr>
                              <w:tab/>
                            </w:r>
                          </w:p>
                          <w:p w14:paraId="44536257" w14:textId="19660F16" w:rsidR="00117FE9" w:rsidRPr="00EF7A99" w:rsidRDefault="00EF7A99" w:rsidP="00117FE9">
                            <w:pPr>
                              <w:tabs>
                                <w:tab w:val="left" w:pos="2268"/>
                              </w:tabs>
                              <w:spacing w:after="0" w:line="240" w:lineRule="auto"/>
                              <w:rPr>
                                <w:sz w:val="18"/>
                                <w:szCs w:val="18"/>
                                <w:lang w:val="de-DE"/>
                              </w:rPr>
                            </w:pPr>
                            <w:r>
                              <w:rPr>
                                <w:sz w:val="18"/>
                                <w:szCs w:val="18"/>
                                <w:lang w:val="de-DE"/>
                              </w:rPr>
                              <w:tab/>
                            </w:r>
                            <w:r w:rsidR="00117FE9" w:rsidRPr="00EF7A99">
                              <w:rPr>
                                <w:sz w:val="18"/>
                                <w:szCs w:val="18"/>
                                <w:lang w:val="de-DE"/>
                              </w:rPr>
                              <w:t>= in welcher Box ist der andere?</w:t>
                            </w:r>
                          </w:p>
                          <w:p w14:paraId="6C25FEAE" w14:textId="77777777" w:rsidR="00117FE9" w:rsidRPr="00EF7A99" w:rsidRDefault="00117FE9" w:rsidP="00117FE9">
                            <w:pPr>
                              <w:tabs>
                                <w:tab w:val="left" w:pos="2268"/>
                              </w:tabs>
                              <w:spacing w:after="0" w:line="240" w:lineRule="auto"/>
                              <w:rPr>
                                <w:sz w:val="18"/>
                                <w:szCs w:val="18"/>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20450" id="_x0000_s1079" type="#_x0000_t202" style="position:absolute;margin-left:125pt;margin-top:116.85pt;width:254.25pt;height:54.7pt;rotation:90;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BvZIAIAADUEAAAOAAAAZHJzL2Uyb0RvYy54bWysk82O2yAQx++V+g6Ie+PEm2QTK85qm22q&#10;StsPadsHwIBjVMxQILHTp98Bp0m6VS9VfUAMg//M/GZmdde3mhyk8wpMSSejMSXScBDK7Er67ev2&#10;zYISH5gRTIORJT1KT+/Wr1+tOlvIHBrQQjqCIsYXnS1pE4ItsszzRrbMj8BKg84aXMsCmm6XCcc6&#10;VG91lo/H86wDJ6wDLr3H04fBSddJv64lD5/r2stAdEkxtpBWl9Yqrtl6xYqdY7ZR/BQG+4coWqYM&#10;PnqWemCBkb1Tf0i1ijvwUIcRhzaDulZcphwwm8n4RTZPDbMy5YJwvD1j8v9Pln86PNkvjoT+LfRY&#10;wJSEt4/Av3tiYNMws5P3zkHXSCbw4UlElnXWF6dfI2pf+ChSdR9BYJHZPkAS6mvXEgdIfTYdxy+d&#10;YtYE38JyHM8lkH0gHA9v8nyxvJ1RwtE3X07ny1SjjBVRKxK2zof3EloSNyV1WOKkyg6PPsTYLlfi&#10;dQ9aia3SOhluV220IweG7bBNX0rnxTVtSFfS5SyfDTj+KpFy+hXgby+1KmBfa9WWdDFknjotQnxn&#10;RNoHpvSwx5C1OVGNIAekoa96ogSyu4lBRsoViCNyTkQRH84dEmjA/aSkwx4uqf+xZ05Soj8YrNVy&#10;Mp3Gpk/GdHabo+GuPdW1hxmOUiUNlAzbTUiDEsEZuMea1ioBvkRyihl7M3E/zVFs/ms73bpM+/oZ&#10;AAD//wMAUEsDBBQABgAIAAAAIQCaBj4L3wAAAAoBAAAPAAAAZHJzL2Rvd25yZXYueG1sTI/BTsMw&#10;DIbvSLxDZCRuLN1II9Y1nRASB8RpG0jsljWhqdo4VZOt3dtjTnCz5U+/v7/czr5nFzvGNqCC5SID&#10;ZrEOpsVGwcfh9eEJWEwaje4DWgVXG2Fb3d6UujBhwp297FPDKARjoRW4lIaC81g763VchMEi3b7D&#10;6HWidWy4GfVE4b7nqyyT3OsW6YPTg31xtu72Z69gEJ/524hSHr86M707PXdX3Cl1fzc/b4AlO6c/&#10;GH71SR0qcjqFM5rIegVCrCWhCh7FEhgBeb6mcicaxEoCr0r+v0L1AwAA//8DAFBLAQItABQABgAI&#10;AAAAIQC2gziS/gAAAOEBAAATAAAAAAAAAAAAAAAAAAAAAABbQ29udGVudF9UeXBlc10ueG1sUEsB&#10;Ai0AFAAGAAgAAAAhADj9If/WAAAAlAEAAAsAAAAAAAAAAAAAAAAALwEAAF9yZWxzLy5yZWxzUEsB&#10;Ai0AFAAGAAgAAAAhAIG4G9kgAgAANQQAAA4AAAAAAAAAAAAAAAAALgIAAGRycy9lMm9Eb2MueG1s&#10;UEsBAi0AFAAGAAgAAAAhAJoGPgvfAAAACgEAAA8AAAAAAAAAAAAAAAAAegQAAGRycy9kb3ducmV2&#10;LnhtbFBLBQYAAAAABAAEAPMAAACGBQAAAAA=&#10;">
                <v:textbox>
                  <w:txbxContent>
                    <w:p w14:paraId="3DBE3065" w14:textId="5ACC7CA6" w:rsidR="00117FE9" w:rsidRDefault="00117FE9" w:rsidP="00117FE9">
                      <w:pPr>
                        <w:tabs>
                          <w:tab w:val="left" w:pos="2268"/>
                        </w:tabs>
                        <w:spacing w:after="0" w:line="240" w:lineRule="auto"/>
                        <w:rPr>
                          <w:sz w:val="18"/>
                          <w:szCs w:val="18"/>
                          <w:lang w:val="de-DE"/>
                        </w:rPr>
                      </w:pPr>
                      <w:r w:rsidRPr="00EF7A99">
                        <w:rPr>
                          <w:sz w:val="18"/>
                          <w:szCs w:val="18"/>
                          <w:lang w:val="de-DE"/>
                        </w:rPr>
                        <w:t>Bewusste Kommunikation</w:t>
                      </w:r>
                      <w:r w:rsidR="00472273">
                        <w:rPr>
                          <w:sz w:val="18"/>
                          <w:szCs w:val="18"/>
                          <w:lang w:val="de-DE"/>
                        </w:rPr>
                        <w:t>:</w:t>
                      </w:r>
                      <w:r w:rsidRPr="00EF7A99">
                        <w:rPr>
                          <w:sz w:val="18"/>
                          <w:szCs w:val="18"/>
                          <w:lang w:val="de-DE"/>
                        </w:rPr>
                        <w:t xml:space="preserve"> </w:t>
                      </w:r>
                      <w:r w:rsidRPr="00EF7A99">
                        <w:rPr>
                          <w:sz w:val="18"/>
                          <w:szCs w:val="18"/>
                          <w:lang w:val="de-DE"/>
                        </w:rPr>
                        <w:tab/>
                        <w:t>= in welcher Box bin ich?</w:t>
                      </w:r>
                    </w:p>
                    <w:p w14:paraId="4668A1C6" w14:textId="77777777" w:rsidR="00472273" w:rsidRPr="00EF7A99" w:rsidRDefault="00472273" w:rsidP="00117FE9">
                      <w:pPr>
                        <w:tabs>
                          <w:tab w:val="left" w:pos="2268"/>
                        </w:tabs>
                        <w:spacing w:after="0" w:line="240" w:lineRule="auto"/>
                        <w:rPr>
                          <w:sz w:val="18"/>
                          <w:szCs w:val="18"/>
                          <w:lang w:val="de-DE"/>
                        </w:rPr>
                      </w:pPr>
                    </w:p>
                    <w:p w14:paraId="34D2E348" w14:textId="71D6CDC9" w:rsidR="00EF7A99" w:rsidRDefault="00117FE9" w:rsidP="00117FE9">
                      <w:pPr>
                        <w:tabs>
                          <w:tab w:val="left" w:pos="2268"/>
                        </w:tabs>
                        <w:spacing w:after="0" w:line="240" w:lineRule="auto"/>
                        <w:rPr>
                          <w:sz w:val="18"/>
                          <w:szCs w:val="18"/>
                          <w:lang w:val="de-DE"/>
                        </w:rPr>
                      </w:pPr>
                      <w:r w:rsidRPr="00EF7A99">
                        <w:rPr>
                          <w:sz w:val="18"/>
                          <w:szCs w:val="18"/>
                          <w:lang w:val="de-DE"/>
                        </w:rPr>
                        <w:t xml:space="preserve">Einfühlsame </w:t>
                      </w:r>
                      <w:r w:rsidR="00EF7A99">
                        <w:rPr>
                          <w:sz w:val="18"/>
                          <w:szCs w:val="18"/>
                          <w:lang w:val="de-DE"/>
                        </w:rPr>
                        <w:t xml:space="preserve">&amp; Verbindende </w:t>
                      </w:r>
                      <w:r w:rsidRPr="00EF7A99">
                        <w:rPr>
                          <w:sz w:val="18"/>
                          <w:szCs w:val="18"/>
                          <w:lang w:val="de-DE"/>
                        </w:rPr>
                        <w:t>Kommunikation</w:t>
                      </w:r>
                      <w:r w:rsidR="00472273">
                        <w:rPr>
                          <w:sz w:val="18"/>
                          <w:szCs w:val="18"/>
                          <w:lang w:val="de-DE"/>
                        </w:rPr>
                        <w:t>:</w:t>
                      </w:r>
                      <w:r w:rsidRPr="00EF7A99">
                        <w:rPr>
                          <w:sz w:val="18"/>
                          <w:szCs w:val="18"/>
                          <w:lang w:val="de-DE"/>
                        </w:rPr>
                        <w:t xml:space="preserve"> </w:t>
                      </w:r>
                      <w:r w:rsidRPr="00EF7A99">
                        <w:rPr>
                          <w:sz w:val="18"/>
                          <w:szCs w:val="18"/>
                          <w:lang w:val="de-DE"/>
                        </w:rPr>
                        <w:tab/>
                      </w:r>
                    </w:p>
                    <w:p w14:paraId="44536257" w14:textId="19660F16" w:rsidR="00117FE9" w:rsidRPr="00EF7A99" w:rsidRDefault="00EF7A99" w:rsidP="00117FE9">
                      <w:pPr>
                        <w:tabs>
                          <w:tab w:val="left" w:pos="2268"/>
                        </w:tabs>
                        <w:spacing w:after="0" w:line="240" w:lineRule="auto"/>
                        <w:rPr>
                          <w:sz w:val="18"/>
                          <w:szCs w:val="18"/>
                          <w:lang w:val="de-DE"/>
                        </w:rPr>
                      </w:pPr>
                      <w:r>
                        <w:rPr>
                          <w:sz w:val="18"/>
                          <w:szCs w:val="18"/>
                          <w:lang w:val="de-DE"/>
                        </w:rPr>
                        <w:tab/>
                      </w:r>
                      <w:r w:rsidR="00117FE9" w:rsidRPr="00EF7A99">
                        <w:rPr>
                          <w:sz w:val="18"/>
                          <w:szCs w:val="18"/>
                          <w:lang w:val="de-DE"/>
                        </w:rPr>
                        <w:t>= in welcher Box ist der andere?</w:t>
                      </w:r>
                    </w:p>
                    <w:p w14:paraId="6C25FEAE" w14:textId="77777777" w:rsidR="00117FE9" w:rsidRPr="00EF7A99" w:rsidRDefault="00117FE9" w:rsidP="00117FE9">
                      <w:pPr>
                        <w:tabs>
                          <w:tab w:val="left" w:pos="2268"/>
                        </w:tabs>
                        <w:spacing w:after="0" w:line="240" w:lineRule="auto"/>
                        <w:rPr>
                          <w:sz w:val="18"/>
                          <w:szCs w:val="18"/>
                          <w:lang w:val="de-DE"/>
                        </w:rPr>
                      </w:pPr>
                    </w:p>
                  </w:txbxContent>
                </v:textbox>
                <w10:wrap type="square" anchory="page"/>
              </v:shape>
            </w:pict>
          </mc:Fallback>
        </mc:AlternateContent>
      </w:r>
      <w:r w:rsidR="00117FE9">
        <w:rPr>
          <w:noProof/>
        </w:rPr>
        <mc:AlternateContent>
          <mc:Choice Requires="wps">
            <w:drawing>
              <wp:anchor distT="45720" distB="45720" distL="114300" distR="114300" simplePos="0" relativeHeight="251899904" behindDoc="0" locked="0" layoutInCell="1" allowOverlap="1" wp14:anchorId="4311BF20" wp14:editId="2138BF07">
                <wp:simplePos x="0" y="0"/>
                <wp:positionH relativeFrom="margin">
                  <wp:align>left</wp:align>
                </wp:positionH>
                <wp:positionV relativeFrom="page">
                  <wp:posOffset>8623300</wp:posOffset>
                </wp:positionV>
                <wp:extent cx="3150000" cy="511200"/>
                <wp:effectExtent l="4762" t="0" r="17463" b="17462"/>
                <wp:wrapSquare wrapText="bothSides"/>
                <wp:docPr id="1707605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150000" cy="511200"/>
                        </a:xfrm>
                        <a:prstGeom prst="rect">
                          <a:avLst/>
                        </a:prstGeom>
                        <a:solidFill>
                          <a:srgbClr val="FFFFFF"/>
                        </a:solidFill>
                        <a:ln w="9525">
                          <a:solidFill>
                            <a:srgbClr val="000000"/>
                          </a:solidFill>
                          <a:miter lim="800000"/>
                          <a:headEnd/>
                          <a:tailEnd/>
                        </a:ln>
                      </wps:spPr>
                      <wps:txbx>
                        <w:txbxContent>
                          <w:p w14:paraId="4D3898E9" w14:textId="321FC3E4" w:rsidR="00117FE9" w:rsidRPr="00D24581" w:rsidRDefault="00D24581" w:rsidP="00117FE9">
                            <w:pPr>
                              <w:spacing w:after="0" w:line="240" w:lineRule="auto"/>
                              <w:rPr>
                                <w:sz w:val="20"/>
                                <w:szCs w:val="20"/>
                                <w:lang w:val="de-DE"/>
                              </w:rPr>
                            </w:pPr>
                            <w:r w:rsidRPr="00D24581">
                              <w:rPr>
                                <w:sz w:val="20"/>
                                <w:szCs w:val="20"/>
                                <w:lang w:val="de-DE"/>
                              </w:rPr>
                              <w:t>Unerfüllbare Erwartungen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1BF20" id="_x0000_s1080" type="#_x0000_t202" style="position:absolute;margin-left:0;margin-top:679pt;width:248.05pt;height:40.25pt;rotation:90;z-index:251899904;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cqGwIAADUEAAAOAAAAZHJzL2Uyb0RvYy54bWysk82O0zAQx+9IvIPlO01TWtiNmq6WLkVI&#10;y4e08ACO4zQWjseM3SbL0zN2QtsFcUHkYHk8k79nfjNe3wydYUeFXoMteT6bc6ashFrbfcm/ftm9&#10;uOLMB2FrYcCqkj8qz282z5+te1eoBbRgaoWMRKwvelfyNgRXZJmXreqEn4FTlpwNYCcCmbjPahQ9&#10;qXcmW8znr7IesHYIUnlPp3ejk2+SftMoGT41jVeBmZJTbiGtmNYqrtlmLYo9CtdqOaUh/iGLTmhL&#10;l56k7kQQ7ID6D6lOSwQPTZhJ6DJoGi1VqoGqyee/VfPQCqdSLQTHuxMm//9k5cfjg/uMLAxvYKAG&#10;piK8uwf5zTML21bYvbpFhL5VoqaL84gs650vpl8jal/4KFL1H6CmJotDgCQ0NNgxBKK+Ws7jl06p&#10;akZ3UTseTy1QQ2CSDl/mqxTHJPlWeU49TheKImpFwg59eKegY3FTcqQWJ1VxvPch5nYOieEejK53&#10;2phk4L7aGmRHQeOwS9+k/iTMWNaX/Hq1WI04/iqRavqV4BOJTgeaa6O7kl+lqHHSIsS3tk5TF4Q2&#10;455SNnaiGkGOSMNQDUzXkV38OVKuoH4kzoko4aN3RwRawB+c9TTDJfffDwIVZ+a9pV5d58tlHPpk&#10;LFevF2Tgpae69AgrSarkgbNxuw3poURwFm6pp41OgM+ZTDnTbCbu0zuKw39pp6jza9/8BAAA//8D&#10;AFBLAwQUAAYACAAAACEA5820veEAAAANAQAADwAAAGRycy9kb3ducmV2LnhtbEyPwU7DMBBE70j8&#10;g7VI3Fq7aWuiEKdCSBwQpxaQ4ObGJo4Sr6PYbdK/ZzmV4+yMZt6Wu9n37GzH2AZUsFoKYBbrYFps&#10;FHy8vyxyYDFpNLoPaBVcbIRddXtT6sKECff2fEgNoxKMhVbgUhoKzmPtrNdxGQaL5P2E0etEcmy4&#10;GfVE5b7nmRCSe90iLTg92Gdn6+5w8gqGzef2dUQpv786M705PXcX3Ct1fzc/PQJLdk7XMPzhEzpU&#10;xHQMJzSR9Qoy8UDoiYzVVmTAKJLl+RrYkU5yI9fAq5L//6L6BQAA//8DAFBLAQItABQABgAIAAAA&#10;IQC2gziS/gAAAOEBAAATAAAAAAAAAAAAAAAAAAAAAABbQ29udGVudF9UeXBlc10ueG1sUEsBAi0A&#10;FAAGAAgAAAAhADj9If/WAAAAlAEAAAsAAAAAAAAAAAAAAAAALwEAAF9yZWxzLy5yZWxzUEsBAi0A&#10;FAAGAAgAAAAhAP+X1yobAgAANQQAAA4AAAAAAAAAAAAAAAAALgIAAGRycy9lMm9Eb2MueG1sUEsB&#10;Ai0AFAAGAAgAAAAhAOfNtL3hAAAADQEAAA8AAAAAAAAAAAAAAAAAdQQAAGRycy9kb3ducmV2Lnht&#10;bFBLBQYAAAAABAAEAPMAAACDBQAAAAA=&#10;">
                <v:textbox>
                  <w:txbxContent>
                    <w:p w14:paraId="4D3898E9" w14:textId="321FC3E4" w:rsidR="00117FE9" w:rsidRPr="00D24581" w:rsidRDefault="00D24581" w:rsidP="00117FE9">
                      <w:pPr>
                        <w:spacing w:after="0" w:line="240" w:lineRule="auto"/>
                        <w:rPr>
                          <w:sz w:val="20"/>
                          <w:szCs w:val="20"/>
                          <w:lang w:val="de-DE"/>
                        </w:rPr>
                      </w:pPr>
                      <w:r w:rsidRPr="00D24581">
                        <w:rPr>
                          <w:sz w:val="20"/>
                          <w:szCs w:val="20"/>
                          <w:lang w:val="de-DE"/>
                        </w:rPr>
                        <w:t>Unerfüllbare Erwartungen</w:t>
                      </w:r>
                    </w:p>
                  </w:txbxContent>
                </v:textbox>
                <w10:wrap type="square" anchorx="margin" anchory="page"/>
              </v:shape>
            </w:pict>
          </mc:Fallback>
        </mc:AlternateContent>
      </w:r>
      <w:r w:rsidR="00117FE9">
        <w:rPr>
          <w:noProof/>
        </w:rPr>
        <mc:AlternateContent>
          <mc:Choice Requires="wps">
            <w:drawing>
              <wp:anchor distT="45720" distB="45720" distL="114300" distR="114300" simplePos="0" relativeHeight="251881472" behindDoc="0" locked="0" layoutInCell="1" allowOverlap="1" wp14:anchorId="562FBAC1" wp14:editId="626F9D4E">
                <wp:simplePos x="0" y="0"/>
                <wp:positionH relativeFrom="column">
                  <wp:posOffset>4152265</wp:posOffset>
                </wp:positionH>
                <wp:positionV relativeFrom="paragraph">
                  <wp:posOffset>4884420</wp:posOffset>
                </wp:positionV>
                <wp:extent cx="2273935" cy="5129530"/>
                <wp:effectExtent l="0" t="0" r="12065" b="13970"/>
                <wp:wrapSquare wrapText="bothSides"/>
                <wp:docPr id="2032095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935" cy="5129530"/>
                        </a:xfrm>
                        <a:prstGeom prst="rect">
                          <a:avLst/>
                        </a:prstGeom>
                        <a:solidFill>
                          <a:srgbClr val="FFFFFF"/>
                        </a:solidFill>
                        <a:ln w="9525">
                          <a:solidFill>
                            <a:srgbClr val="000000"/>
                          </a:solidFill>
                          <a:miter lim="800000"/>
                          <a:headEnd/>
                          <a:tailEnd/>
                        </a:ln>
                      </wps:spPr>
                      <wps:txbx>
                        <w:txbxContent>
                          <w:p w14:paraId="1108BBA3" w14:textId="4BC64C9E" w:rsidR="00131093" w:rsidRPr="007F054A" w:rsidRDefault="00131093" w:rsidP="00117FE9">
                            <w:pPr>
                              <w:spacing w:after="0" w:line="240" w:lineRule="auto"/>
                              <w:ind w:left="284" w:hanging="284"/>
                              <w:rPr>
                                <w:lang w:val="de-DE"/>
                              </w:rPr>
                            </w:pPr>
                            <w:r w:rsidRPr="007F054A">
                              <w:rPr>
                                <w:lang w:val="de-DE"/>
                              </w:rPr>
                              <w:t>Labels, die Verhalten beurteilen:</w:t>
                            </w:r>
                          </w:p>
                          <w:p w14:paraId="7CAE55A7" w14:textId="77777777" w:rsidR="00131093" w:rsidRPr="007F054A" w:rsidRDefault="00131093" w:rsidP="00117FE9">
                            <w:pPr>
                              <w:pStyle w:val="Listenabsatz"/>
                              <w:numPr>
                                <w:ilvl w:val="0"/>
                                <w:numId w:val="3"/>
                              </w:numPr>
                              <w:spacing w:after="0" w:line="240" w:lineRule="auto"/>
                              <w:ind w:left="284" w:hanging="284"/>
                              <w:rPr>
                                <w:sz w:val="20"/>
                                <w:szCs w:val="20"/>
                                <w:lang w:val="de-DE"/>
                              </w:rPr>
                            </w:pPr>
                          </w:p>
                          <w:p w14:paraId="580293F4" w14:textId="77777777" w:rsidR="00117FE9" w:rsidRPr="007F054A" w:rsidRDefault="00117FE9" w:rsidP="00117FE9">
                            <w:pPr>
                              <w:spacing w:after="0" w:line="240" w:lineRule="auto"/>
                              <w:rPr>
                                <w:lang w:val="de-DE"/>
                              </w:rPr>
                            </w:pPr>
                          </w:p>
                          <w:p w14:paraId="1978AF46" w14:textId="77777777" w:rsidR="00131093" w:rsidRPr="007F054A" w:rsidRDefault="00131093" w:rsidP="00117FE9">
                            <w:pPr>
                              <w:spacing w:after="0" w:line="240" w:lineRule="auto"/>
                              <w:rPr>
                                <w:lang w:val="de-DE"/>
                              </w:rPr>
                            </w:pPr>
                          </w:p>
                          <w:p w14:paraId="0F8D977D" w14:textId="77777777" w:rsidR="00131093" w:rsidRPr="007F054A" w:rsidRDefault="00131093" w:rsidP="00117FE9">
                            <w:pPr>
                              <w:spacing w:after="0" w:line="240" w:lineRule="auto"/>
                              <w:rPr>
                                <w:lang w:val="de-DE"/>
                              </w:rPr>
                            </w:pPr>
                          </w:p>
                          <w:p w14:paraId="087A50CB" w14:textId="77777777" w:rsidR="00131093" w:rsidRPr="007F054A" w:rsidRDefault="00131093" w:rsidP="00117FE9">
                            <w:pPr>
                              <w:spacing w:after="0" w:line="240" w:lineRule="auto"/>
                              <w:rPr>
                                <w:lang w:val="de-DE"/>
                              </w:rPr>
                            </w:pPr>
                          </w:p>
                          <w:p w14:paraId="32A6F8AC" w14:textId="77777777" w:rsidR="00131093" w:rsidRDefault="00131093" w:rsidP="00117FE9">
                            <w:pPr>
                              <w:spacing w:after="0" w:line="240" w:lineRule="auto"/>
                              <w:rPr>
                                <w:lang w:val="de-DE"/>
                              </w:rPr>
                            </w:pPr>
                          </w:p>
                          <w:p w14:paraId="5A9BE8AE" w14:textId="77777777" w:rsidR="00B479D9" w:rsidRDefault="00B479D9" w:rsidP="00117FE9">
                            <w:pPr>
                              <w:spacing w:after="0" w:line="240" w:lineRule="auto"/>
                              <w:rPr>
                                <w:lang w:val="de-DE"/>
                              </w:rPr>
                            </w:pPr>
                          </w:p>
                          <w:p w14:paraId="65AD12B1" w14:textId="77777777" w:rsidR="00FF7851" w:rsidRPr="007F054A" w:rsidRDefault="00FF7851" w:rsidP="00117FE9">
                            <w:pPr>
                              <w:spacing w:after="0" w:line="240" w:lineRule="auto"/>
                              <w:rPr>
                                <w:lang w:val="de-DE"/>
                              </w:rPr>
                            </w:pPr>
                          </w:p>
                          <w:p w14:paraId="6A6CC62A" w14:textId="77777777" w:rsidR="009E349B" w:rsidRPr="007F054A" w:rsidRDefault="009E349B" w:rsidP="00117FE9">
                            <w:pPr>
                              <w:spacing w:after="0" w:line="240" w:lineRule="auto"/>
                              <w:rPr>
                                <w:lang w:val="de-DE"/>
                              </w:rPr>
                            </w:pPr>
                          </w:p>
                          <w:p w14:paraId="469653E0" w14:textId="77777777" w:rsidR="00131093" w:rsidRPr="007F054A" w:rsidRDefault="00131093" w:rsidP="00117FE9">
                            <w:pPr>
                              <w:spacing w:after="0" w:line="240" w:lineRule="auto"/>
                              <w:rPr>
                                <w:lang w:val="de-DE"/>
                              </w:rPr>
                            </w:pPr>
                          </w:p>
                          <w:p w14:paraId="5EB7EC20" w14:textId="77777777" w:rsidR="00B479D9" w:rsidRPr="007F054A" w:rsidRDefault="00B479D9" w:rsidP="00B479D9">
                            <w:pPr>
                              <w:spacing w:after="0" w:line="240" w:lineRule="auto"/>
                              <w:ind w:left="284" w:hanging="284"/>
                              <w:rPr>
                                <w:lang w:val="de-DE"/>
                              </w:rPr>
                            </w:pPr>
                            <w:r w:rsidRPr="007F054A">
                              <w:rPr>
                                <w:lang w:val="de-DE"/>
                              </w:rPr>
                              <w:t>Labels, die Personen beurteilen:</w:t>
                            </w:r>
                          </w:p>
                          <w:p w14:paraId="50EA6489" w14:textId="77777777" w:rsidR="00B479D9" w:rsidRPr="007F054A" w:rsidRDefault="00B479D9" w:rsidP="00B479D9">
                            <w:pPr>
                              <w:pStyle w:val="Listenabsatz"/>
                              <w:numPr>
                                <w:ilvl w:val="0"/>
                                <w:numId w:val="3"/>
                              </w:numPr>
                              <w:spacing w:after="0" w:line="240" w:lineRule="auto"/>
                              <w:ind w:left="284" w:hanging="284"/>
                              <w:rPr>
                                <w:sz w:val="20"/>
                                <w:szCs w:val="20"/>
                                <w:lang w:val="de-DE"/>
                              </w:rPr>
                            </w:pPr>
                          </w:p>
                          <w:p w14:paraId="4B1FBE99" w14:textId="77777777" w:rsidR="00B479D9" w:rsidRDefault="00B479D9" w:rsidP="00B479D9">
                            <w:pPr>
                              <w:spacing w:after="0" w:line="240" w:lineRule="auto"/>
                              <w:rPr>
                                <w:lang w:val="de-DE"/>
                              </w:rPr>
                            </w:pPr>
                          </w:p>
                          <w:p w14:paraId="7E2A1CA9" w14:textId="77777777" w:rsidR="00FF7851" w:rsidRDefault="00FF7851" w:rsidP="00B479D9">
                            <w:pPr>
                              <w:spacing w:after="0" w:line="240" w:lineRule="auto"/>
                              <w:rPr>
                                <w:lang w:val="de-DE"/>
                              </w:rPr>
                            </w:pPr>
                          </w:p>
                          <w:p w14:paraId="32F578B5" w14:textId="77777777" w:rsidR="00FF7851" w:rsidRDefault="00FF7851" w:rsidP="00B479D9">
                            <w:pPr>
                              <w:spacing w:after="0" w:line="240" w:lineRule="auto"/>
                              <w:rPr>
                                <w:lang w:val="de-DE"/>
                              </w:rPr>
                            </w:pPr>
                          </w:p>
                          <w:p w14:paraId="74137877" w14:textId="77777777" w:rsidR="00FF7851" w:rsidRDefault="00FF7851" w:rsidP="00B479D9">
                            <w:pPr>
                              <w:spacing w:after="0" w:line="240" w:lineRule="auto"/>
                              <w:rPr>
                                <w:lang w:val="de-DE"/>
                              </w:rPr>
                            </w:pPr>
                          </w:p>
                          <w:p w14:paraId="12B379CD" w14:textId="77777777" w:rsidR="00FF7851" w:rsidRDefault="00FF7851" w:rsidP="00B479D9">
                            <w:pPr>
                              <w:spacing w:after="0" w:line="240" w:lineRule="auto"/>
                              <w:rPr>
                                <w:lang w:val="de-DE"/>
                              </w:rPr>
                            </w:pPr>
                          </w:p>
                          <w:p w14:paraId="284DBA5F" w14:textId="77777777" w:rsidR="00FF7851" w:rsidRDefault="00FF7851" w:rsidP="00B479D9">
                            <w:pPr>
                              <w:spacing w:after="0" w:line="240" w:lineRule="auto"/>
                              <w:rPr>
                                <w:lang w:val="de-DE"/>
                              </w:rPr>
                            </w:pPr>
                          </w:p>
                          <w:p w14:paraId="453E0580" w14:textId="77777777" w:rsidR="00FF7851" w:rsidRPr="007F054A" w:rsidRDefault="00FF7851" w:rsidP="00B479D9">
                            <w:pPr>
                              <w:spacing w:after="0" w:line="240" w:lineRule="auto"/>
                              <w:rPr>
                                <w:lang w:val="de-DE"/>
                              </w:rPr>
                            </w:pPr>
                          </w:p>
                          <w:p w14:paraId="02333C4D" w14:textId="190FCDE0" w:rsidR="00B479D9" w:rsidRPr="00FF7851" w:rsidRDefault="00B479D9" w:rsidP="00B479D9">
                            <w:pPr>
                              <w:spacing w:after="0" w:line="240" w:lineRule="auto"/>
                              <w:ind w:left="284" w:hanging="284"/>
                              <w:rPr>
                                <w:sz w:val="16"/>
                                <w:szCs w:val="16"/>
                                <w:lang w:val="de-DE"/>
                              </w:rPr>
                            </w:pPr>
                            <w:r w:rsidRPr="00FF7851">
                              <w:rPr>
                                <w:sz w:val="16"/>
                                <w:szCs w:val="16"/>
                                <w:lang w:val="de-DE"/>
                              </w:rPr>
                              <w:t xml:space="preserve">Labels, die </w:t>
                            </w:r>
                            <w:r w:rsidR="00FF7851" w:rsidRPr="00FF7851">
                              <w:rPr>
                                <w:sz w:val="16"/>
                                <w:szCs w:val="16"/>
                                <w:lang w:val="de-DE"/>
                              </w:rPr>
                              <w:t>Gefühle des anderen</w:t>
                            </w:r>
                            <w:r w:rsidRPr="00FF7851">
                              <w:rPr>
                                <w:sz w:val="16"/>
                                <w:szCs w:val="16"/>
                                <w:lang w:val="de-DE"/>
                              </w:rPr>
                              <w:t xml:space="preserve"> beurteilen:</w:t>
                            </w:r>
                          </w:p>
                          <w:p w14:paraId="029D1897" w14:textId="64A0F921" w:rsidR="00B479D9" w:rsidRPr="007F054A" w:rsidRDefault="00EC332D" w:rsidP="00B479D9">
                            <w:pPr>
                              <w:pStyle w:val="Listenabsatz"/>
                              <w:numPr>
                                <w:ilvl w:val="0"/>
                                <w:numId w:val="3"/>
                              </w:numPr>
                              <w:spacing w:after="0" w:line="240" w:lineRule="auto"/>
                              <w:ind w:left="284" w:hanging="284"/>
                              <w:rPr>
                                <w:sz w:val="20"/>
                                <w:szCs w:val="20"/>
                                <w:lang w:val="de-DE"/>
                              </w:rPr>
                            </w:pPr>
                            <w:r>
                              <w:rPr>
                                <w:sz w:val="20"/>
                                <w:szCs w:val="20"/>
                                <w:lang w:val="de-DE"/>
                              </w:rPr>
                              <w:t>Du bist …</w:t>
                            </w:r>
                          </w:p>
                          <w:p w14:paraId="11C46458" w14:textId="77777777" w:rsidR="00FF7851" w:rsidRPr="007F054A" w:rsidRDefault="00FF7851" w:rsidP="00117FE9">
                            <w:pPr>
                              <w:spacing w:after="0" w:line="240" w:lineRule="auto"/>
                              <w:rPr>
                                <w:sz w:val="14"/>
                                <w:szCs w:val="14"/>
                                <w:lang w:val="de-DE"/>
                              </w:rPr>
                            </w:pPr>
                          </w:p>
                          <w:p w14:paraId="1D99D919" w14:textId="77777777" w:rsidR="00A47CA7" w:rsidRPr="007F054A" w:rsidRDefault="00A47CA7" w:rsidP="00117FE9">
                            <w:pPr>
                              <w:spacing w:after="0" w:line="240" w:lineRule="auto"/>
                              <w:rPr>
                                <w:sz w:val="14"/>
                                <w:szCs w:val="14"/>
                                <w:lang w:val="de-DE"/>
                              </w:rPr>
                            </w:pPr>
                          </w:p>
                          <w:p w14:paraId="1A6CD19B" w14:textId="77777777" w:rsidR="00A47CA7" w:rsidRPr="007F054A" w:rsidRDefault="00A47CA7" w:rsidP="00117FE9">
                            <w:pPr>
                              <w:spacing w:after="0" w:line="240" w:lineRule="auto"/>
                              <w:rPr>
                                <w:sz w:val="14"/>
                                <w:szCs w:val="14"/>
                                <w:lang w:val="de-DE"/>
                              </w:rPr>
                            </w:pPr>
                          </w:p>
                          <w:p w14:paraId="55AC6E71" w14:textId="77777777" w:rsidR="00A47CA7" w:rsidRPr="007F054A" w:rsidRDefault="00A47CA7" w:rsidP="00117FE9">
                            <w:pPr>
                              <w:spacing w:after="0" w:line="240" w:lineRule="auto"/>
                              <w:rPr>
                                <w:sz w:val="14"/>
                                <w:szCs w:val="14"/>
                                <w:lang w:val="de-DE"/>
                              </w:rPr>
                            </w:pPr>
                          </w:p>
                          <w:p w14:paraId="6C2D9A38" w14:textId="7386F35F" w:rsidR="00DA5D52" w:rsidRPr="007F054A" w:rsidRDefault="00BF3853" w:rsidP="00117FE9">
                            <w:pPr>
                              <w:spacing w:after="0" w:line="240" w:lineRule="auto"/>
                              <w:rPr>
                                <w:sz w:val="16"/>
                                <w:szCs w:val="16"/>
                                <w:lang w:val="de-DE"/>
                              </w:rPr>
                            </w:pPr>
                            <w:r>
                              <w:rPr>
                                <w:sz w:val="16"/>
                                <w:szCs w:val="16"/>
                                <w:lang w:val="de-DE"/>
                              </w:rPr>
                              <w:t>Überlegung / Vorbereitung</w:t>
                            </w:r>
                            <w:r w:rsidR="00C66508" w:rsidRPr="007F054A">
                              <w:rPr>
                                <w:sz w:val="16"/>
                                <w:szCs w:val="16"/>
                                <w:lang w:val="de-DE"/>
                              </w:rPr>
                              <w:t xml:space="preserve">: </w:t>
                            </w:r>
                          </w:p>
                          <w:p w14:paraId="6E008E90" w14:textId="276981DA" w:rsidR="009E6F8F" w:rsidRPr="007F054A" w:rsidRDefault="00DA0F51" w:rsidP="00DA5D52">
                            <w:pPr>
                              <w:pStyle w:val="Listenabsatz"/>
                              <w:numPr>
                                <w:ilvl w:val="0"/>
                                <w:numId w:val="15"/>
                              </w:numPr>
                              <w:spacing w:after="0" w:line="240" w:lineRule="auto"/>
                              <w:rPr>
                                <w:sz w:val="16"/>
                                <w:szCs w:val="16"/>
                                <w:lang w:val="de-DE"/>
                              </w:rPr>
                            </w:pPr>
                            <w:r w:rsidRPr="007F054A">
                              <w:rPr>
                                <w:sz w:val="16"/>
                                <w:szCs w:val="16"/>
                                <w:lang w:val="de-DE"/>
                              </w:rPr>
                              <w:t xml:space="preserve">Welche </w:t>
                            </w:r>
                            <w:r w:rsidR="00DA5D52" w:rsidRPr="007F054A">
                              <w:rPr>
                                <w:sz w:val="16"/>
                                <w:szCs w:val="16"/>
                                <w:lang w:val="de-DE"/>
                              </w:rPr>
                              <w:t xml:space="preserve">Labels </w:t>
                            </w:r>
                            <w:r w:rsidR="00406CB1" w:rsidRPr="007F054A">
                              <w:rPr>
                                <w:sz w:val="16"/>
                                <w:szCs w:val="16"/>
                                <w:lang w:val="de-DE"/>
                              </w:rPr>
                              <w:t>sind in</w:t>
                            </w:r>
                            <w:r w:rsidR="00DA5D52" w:rsidRPr="007F054A">
                              <w:rPr>
                                <w:sz w:val="16"/>
                                <w:szCs w:val="16"/>
                                <w:lang w:val="de-DE"/>
                              </w:rPr>
                              <w:t xml:space="preserve"> deinen Gedanken</w:t>
                            </w:r>
                            <w:r w:rsidRPr="007F054A">
                              <w:rPr>
                                <w:sz w:val="16"/>
                                <w:szCs w:val="16"/>
                                <w:lang w:val="de-DE"/>
                              </w:rPr>
                              <w:t>?</w:t>
                            </w:r>
                          </w:p>
                          <w:p w14:paraId="1F65CD41" w14:textId="197C3E50" w:rsidR="00DA5D52" w:rsidRPr="007F054A" w:rsidRDefault="00DA5D52" w:rsidP="00DA5D52">
                            <w:pPr>
                              <w:pStyle w:val="Listenabsatz"/>
                              <w:numPr>
                                <w:ilvl w:val="0"/>
                                <w:numId w:val="15"/>
                              </w:numPr>
                              <w:spacing w:after="0" w:line="240" w:lineRule="auto"/>
                              <w:rPr>
                                <w:sz w:val="16"/>
                                <w:szCs w:val="16"/>
                                <w:lang w:val="de-DE"/>
                              </w:rPr>
                            </w:pPr>
                            <w:r w:rsidRPr="007F054A">
                              <w:rPr>
                                <w:sz w:val="16"/>
                                <w:szCs w:val="16"/>
                                <w:lang w:val="de-DE"/>
                              </w:rPr>
                              <w:t xml:space="preserve">Welche Bedürfnisse </w:t>
                            </w:r>
                            <w:r w:rsidR="00406CB1" w:rsidRPr="007F054A">
                              <w:rPr>
                                <w:sz w:val="16"/>
                                <w:szCs w:val="16"/>
                                <w:lang w:val="de-DE"/>
                              </w:rPr>
                              <w:t>stecken</w:t>
                            </w:r>
                            <w:r w:rsidRPr="007F054A">
                              <w:rPr>
                                <w:sz w:val="16"/>
                                <w:szCs w:val="16"/>
                                <w:lang w:val="de-DE"/>
                              </w:rPr>
                              <w:t xml:space="preserve"> dahinter?</w:t>
                            </w:r>
                          </w:p>
                          <w:p w14:paraId="3DFEF15D" w14:textId="756406F9" w:rsidR="00DA0F51" w:rsidRPr="007F054A" w:rsidRDefault="00FB6061" w:rsidP="00DA5D52">
                            <w:pPr>
                              <w:pStyle w:val="Listenabsatz"/>
                              <w:numPr>
                                <w:ilvl w:val="0"/>
                                <w:numId w:val="15"/>
                              </w:numPr>
                              <w:spacing w:after="0" w:line="240" w:lineRule="auto"/>
                              <w:rPr>
                                <w:sz w:val="16"/>
                                <w:szCs w:val="16"/>
                                <w:lang w:val="de-DE"/>
                              </w:rPr>
                            </w:pPr>
                            <w:r w:rsidRPr="007F054A">
                              <w:rPr>
                                <w:sz w:val="16"/>
                                <w:szCs w:val="16"/>
                                <w:lang w:val="de-DE"/>
                              </w:rPr>
                              <w:t xml:space="preserve">Was brauchst du, um </w:t>
                            </w:r>
                            <w:r w:rsidR="00AA07A6" w:rsidRPr="007F054A">
                              <w:rPr>
                                <w:sz w:val="16"/>
                                <w:szCs w:val="16"/>
                                <w:lang w:val="de-DE"/>
                              </w:rPr>
                              <w:t xml:space="preserve">diese Bedürfnisse </w:t>
                            </w:r>
                            <w:r w:rsidRPr="007F054A">
                              <w:rPr>
                                <w:sz w:val="16"/>
                                <w:szCs w:val="16"/>
                                <w:lang w:val="de-DE"/>
                              </w:rPr>
                              <w:t>in einem ernsten Gespräch</w:t>
                            </w:r>
                            <w:r w:rsidR="00AA07A6" w:rsidRPr="007F054A">
                              <w:rPr>
                                <w:sz w:val="16"/>
                                <w:szCs w:val="16"/>
                                <w:lang w:val="de-DE"/>
                              </w:rPr>
                              <w:t xml:space="preserve"> anzusprechen?</w:t>
                            </w:r>
                          </w:p>
                          <w:p w14:paraId="70B17D3F" w14:textId="1F644E17" w:rsidR="00AA07A6" w:rsidRPr="007F054A" w:rsidRDefault="00D25EC9" w:rsidP="00DA5D52">
                            <w:pPr>
                              <w:pStyle w:val="Listenabsatz"/>
                              <w:numPr>
                                <w:ilvl w:val="0"/>
                                <w:numId w:val="15"/>
                              </w:numPr>
                              <w:spacing w:after="0" w:line="240" w:lineRule="auto"/>
                              <w:rPr>
                                <w:sz w:val="16"/>
                                <w:szCs w:val="16"/>
                                <w:lang w:val="de-DE"/>
                              </w:rPr>
                            </w:pPr>
                            <w:r w:rsidRPr="007F054A">
                              <w:rPr>
                                <w:sz w:val="16"/>
                                <w:szCs w:val="16"/>
                                <w:lang w:val="de-DE"/>
                              </w:rPr>
                              <w:t>Welche Bitten hast du?</w:t>
                            </w:r>
                          </w:p>
                          <w:p w14:paraId="3C973844" w14:textId="3C40B4A6" w:rsidR="00D25EC9" w:rsidRPr="007F054A" w:rsidRDefault="00D25EC9" w:rsidP="00DA5D52">
                            <w:pPr>
                              <w:pStyle w:val="Listenabsatz"/>
                              <w:numPr>
                                <w:ilvl w:val="0"/>
                                <w:numId w:val="15"/>
                              </w:numPr>
                              <w:spacing w:after="0" w:line="240" w:lineRule="auto"/>
                              <w:rPr>
                                <w:sz w:val="16"/>
                                <w:szCs w:val="16"/>
                                <w:lang w:val="de-DE"/>
                              </w:rPr>
                            </w:pPr>
                            <w:r w:rsidRPr="007F054A">
                              <w:rPr>
                                <w:sz w:val="16"/>
                                <w:szCs w:val="16"/>
                                <w:lang w:val="de-DE"/>
                              </w:rPr>
                              <w:t>Von wem möchtest du gehört werden?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FBAC1" id="_x0000_s1081" type="#_x0000_t202" style="position:absolute;margin-left:326.95pt;margin-top:384.6pt;width:179.05pt;height:403.9pt;z-index:25188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B7FwIAACgEAAAOAAAAZHJzL2Uyb0RvYy54bWysk99v2yAQx98n7X9AvC9OnHhtrDhVly7T&#10;pO6H1O0PwIBjNMwxILGzv74HTtOo216m8YA4Dr7cfe5Y3QydJgfpvAJT0dlkSok0HIQyu4p+/7Z9&#10;c02JD8wIpsHIih6lpzfr169WvS1lDi1oIR1BEePL3la0DcGWWeZ5KzvmJ2ClQWcDrmMBTbfLhGM9&#10;qnc6y6fTt1kPTlgHXHqPu3ejk66TftNIHr40jZeB6IpibCHNLs11nLP1ipU7x2yr+CkM9g9RdEwZ&#10;fPQsdccCI3unfpPqFHfgoQkTDl0GTaO4TDlgNrPpi2weWmZlygXheHvG5P+fLP98eLBfHQnDOxiw&#10;gCkJb++B//DEwKZlZidvnYO+lUzgw7OILOutL09XI2pf+ihS959AYJHZPkASGhrXRSqYJ0F1LMDx&#10;DF0OgXDczPOr+XJeUMLRV8zyZTFPZclY+XTdOh8+SOhIXFTUYVWTPDvc+xDDYeXTkfiaB63EVmmd&#10;DLerN9qRA8MO2KaRMnhxTBvSV3RZ5MVI4K8S0zT+JNGpgK2sVVfR6/MhVkZu741IjRaY0uMaQ9bm&#10;BDKyGymGoR6IEsihiC9EsDWII6J1MLYufjVctOB+UdJj21bU/9wzJynRHw2WZzlbLGKfJ2NRXOVo&#10;uEtPfelhhqNURQMl43IT0t+I4AzcYhkblQA/R3KKGdsxcT99ndjvl3Y69fzB148AAAD//wMAUEsD&#10;BBQABgAIAAAAIQDD4Zcw4wAAAA0BAAAPAAAAZHJzL2Rvd25yZXYueG1sTI/BTsMwDIbvSLxDZCQu&#10;iCXrWLuWphNCAsENtgmuWeO1FY1Tkqwrb092gpstf/r9/eV6Mj0b0fnOkoT5TABDqq3uqJGw2z7d&#10;roD5oEir3hJK+EEP6+ryolSFtid6x3ETGhZDyBdKQhvCUHDu6xaN8jM7IMXbwTqjQlxdw7VTpxhu&#10;ep4IkXKjOoofWjXgY4v11+ZoJKzuXsZP/7p4+6jTQ5+Hm2x8/nZSXl9ND/fAAk7hD4azflSHKjrt&#10;7ZG0Z72EdLnIIyohS/ME2JkQ8yTW28dpmWUCeFXy/y2qXwAAAP//AwBQSwECLQAUAAYACAAAACEA&#10;toM4kv4AAADhAQAAEwAAAAAAAAAAAAAAAAAAAAAAW0NvbnRlbnRfVHlwZXNdLnhtbFBLAQItABQA&#10;BgAIAAAAIQA4/SH/1gAAAJQBAAALAAAAAAAAAAAAAAAAAC8BAABfcmVscy8ucmVsc1BLAQItABQA&#10;BgAIAAAAIQCPSLB7FwIAACgEAAAOAAAAAAAAAAAAAAAAAC4CAABkcnMvZTJvRG9jLnhtbFBLAQIt&#10;ABQABgAIAAAAIQDD4Zcw4wAAAA0BAAAPAAAAAAAAAAAAAAAAAHEEAABkcnMvZG93bnJldi54bWxQ&#10;SwUGAAAAAAQABADzAAAAgQUAAAAA&#10;">
                <v:textbox>
                  <w:txbxContent>
                    <w:p w14:paraId="1108BBA3" w14:textId="4BC64C9E" w:rsidR="00131093" w:rsidRPr="007F054A" w:rsidRDefault="00131093" w:rsidP="00117FE9">
                      <w:pPr>
                        <w:spacing w:after="0" w:line="240" w:lineRule="auto"/>
                        <w:ind w:left="284" w:hanging="284"/>
                        <w:rPr>
                          <w:lang w:val="de-DE"/>
                        </w:rPr>
                      </w:pPr>
                      <w:r w:rsidRPr="007F054A">
                        <w:rPr>
                          <w:lang w:val="de-DE"/>
                        </w:rPr>
                        <w:t>Labels, die Verhalten beurteilen:</w:t>
                      </w:r>
                    </w:p>
                    <w:p w14:paraId="7CAE55A7" w14:textId="77777777" w:rsidR="00131093" w:rsidRPr="007F054A" w:rsidRDefault="00131093" w:rsidP="00117FE9">
                      <w:pPr>
                        <w:pStyle w:val="Listenabsatz"/>
                        <w:numPr>
                          <w:ilvl w:val="0"/>
                          <w:numId w:val="3"/>
                        </w:numPr>
                        <w:spacing w:after="0" w:line="240" w:lineRule="auto"/>
                        <w:ind w:left="284" w:hanging="284"/>
                        <w:rPr>
                          <w:sz w:val="20"/>
                          <w:szCs w:val="20"/>
                          <w:lang w:val="de-DE"/>
                        </w:rPr>
                      </w:pPr>
                    </w:p>
                    <w:p w14:paraId="580293F4" w14:textId="77777777" w:rsidR="00117FE9" w:rsidRPr="007F054A" w:rsidRDefault="00117FE9" w:rsidP="00117FE9">
                      <w:pPr>
                        <w:spacing w:after="0" w:line="240" w:lineRule="auto"/>
                        <w:rPr>
                          <w:lang w:val="de-DE"/>
                        </w:rPr>
                      </w:pPr>
                    </w:p>
                    <w:p w14:paraId="1978AF46" w14:textId="77777777" w:rsidR="00131093" w:rsidRPr="007F054A" w:rsidRDefault="00131093" w:rsidP="00117FE9">
                      <w:pPr>
                        <w:spacing w:after="0" w:line="240" w:lineRule="auto"/>
                        <w:rPr>
                          <w:lang w:val="de-DE"/>
                        </w:rPr>
                      </w:pPr>
                    </w:p>
                    <w:p w14:paraId="0F8D977D" w14:textId="77777777" w:rsidR="00131093" w:rsidRPr="007F054A" w:rsidRDefault="00131093" w:rsidP="00117FE9">
                      <w:pPr>
                        <w:spacing w:after="0" w:line="240" w:lineRule="auto"/>
                        <w:rPr>
                          <w:lang w:val="de-DE"/>
                        </w:rPr>
                      </w:pPr>
                    </w:p>
                    <w:p w14:paraId="087A50CB" w14:textId="77777777" w:rsidR="00131093" w:rsidRPr="007F054A" w:rsidRDefault="00131093" w:rsidP="00117FE9">
                      <w:pPr>
                        <w:spacing w:after="0" w:line="240" w:lineRule="auto"/>
                        <w:rPr>
                          <w:lang w:val="de-DE"/>
                        </w:rPr>
                      </w:pPr>
                    </w:p>
                    <w:p w14:paraId="32A6F8AC" w14:textId="77777777" w:rsidR="00131093" w:rsidRDefault="00131093" w:rsidP="00117FE9">
                      <w:pPr>
                        <w:spacing w:after="0" w:line="240" w:lineRule="auto"/>
                        <w:rPr>
                          <w:lang w:val="de-DE"/>
                        </w:rPr>
                      </w:pPr>
                    </w:p>
                    <w:p w14:paraId="5A9BE8AE" w14:textId="77777777" w:rsidR="00B479D9" w:rsidRDefault="00B479D9" w:rsidP="00117FE9">
                      <w:pPr>
                        <w:spacing w:after="0" w:line="240" w:lineRule="auto"/>
                        <w:rPr>
                          <w:lang w:val="de-DE"/>
                        </w:rPr>
                      </w:pPr>
                    </w:p>
                    <w:p w14:paraId="65AD12B1" w14:textId="77777777" w:rsidR="00FF7851" w:rsidRPr="007F054A" w:rsidRDefault="00FF7851" w:rsidP="00117FE9">
                      <w:pPr>
                        <w:spacing w:after="0" w:line="240" w:lineRule="auto"/>
                        <w:rPr>
                          <w:lang w:val="de-DE"/>
                        </w:rPr>
                      </w:pPr>
                    </w:p>
                    <w:p w14:paraId="6A6CC62A" w14:textId="77777777" w:rsidR="009E349B" w:rsidRPr="007F054A" w:rsidRDefault="009E349B" w:rsidP="00117FE9">
                      <w:pPr>
                        <w:spacing w:after="0" w:line="240" w:lineRule="auto"/>
                        <w:rPr>
                          <w:lang w:val="de-DE"/>
                        </w:rPr>
                      </w:pPr>
                    </w:p>
                    <w:p w14:paraId="469653E0" w14:textId="77777777" w:rsidR="00131093" w:rsidRPr="007F054A" w:rsidRDefault="00131093" w:rsidP="00117FE9">
                      <w:pPr>
                        <w:spacing w:after="0" w:line="240" w:lineRule="auto"/>
                        <w:rPr>
                          <w:lang w:val="de-DE"/>
                        </w:rPr>
                      </w:pPr>
                    </w:p>
                    <w:p w14:paraId="5EB7EC20" w14:textId="77777777" w:rsidR="00B479D9" w:rsidRPr="007F054A" w:rsidRDefault="00B479D9" w:rsidP="00B479D9">
                      <w:pPr>
                        <w:spacing w:after="0" w:line="240" w:lineRule="auto"/>
                        <w:ind w:left="284" w:hanging="284"/>
                        <w:rPr>
                          <w:lang w:val="de-DE"/>
                        </w:rPr>
                      </w:pPr>
                      <w:r w:rsidRPr="007F054A">
                        <w:rPr>
                          <w:lang w:val="de-DE"/>
                        </w:rPr>
                        <w:t>Labels, die Personen beurteilen:</w:t>
                      </w:r>
                    </w:p>
                    <w:p w14:paraId="50EA6489" w14:textId="77777777" w:rsidR="00B479D9" w:rsidRPr="007F054A" w:rsidRDefault="00B479D9" w:rsidP="00B479D9">
                      <w:pPr>
                        <w:pStyle w:val="Listenabsatz"/>
                        <w:numPr>
                          <w:ilvl w:val="0"/>
                          <w:numId w:val="3"/>
                        </w:numPr>
                        <w:spacing w:after="0" w:line="240" w:lineRule="auto"/>
                        <w:ind w:left="284" w:hanging="284"/>
                        <w:rPr>
                          <w:sz w:val="20"/>
                          <w:szCs w:val="20"/>
                          <w:lang w:val="de-DE"/>
                        </w:rPr>
                      </w:pPr>
                    </w:p>
                    <w:p w14:paraId="4B1FBE99" w14:textId="77777777" w:rsidR="00B479D9" w:rsidRDefault="00B479D9" w:rsidP="00B479D9">
                      <w:pPr>
                        <w:spacing w:after="0" w:line="240" w:lineRule="auto"/>
                        <w:rPr>
                          <w:lang w:val="de-DE"/>
                        </w:rPr>
                      </w:pPr>
                    </w:p>
                    <w:p w14:paraId="7E2A1CA9" w14:textId="77777777" w:rsidR="00FF7851" w:rsidRDefault="00FF7851" w:rsidP="00B479D9">
                      <w:pPr>
                        <w:spacing w:after="0" w:line="240" w:lineRule="auto"/>
                        <w:rPr>
                          <w:lang w:val="de-DE"/>
                        </w:rPr>
                      </w:pPr>
                    </w:p>
                    <w:p w14:paraId="32F578B5" w14:textId="77777777" w:rsidR="00FF7851" w:rsidRDefault="00FF7851" w:rsidP="00B479D9">
                      <w:pPr>
                        <w:spacing w:after="0" w:line="240" w:lineRule="auto"/>
                        <w:rPr>
                          <w:lang w:val="de-DE"/>
                        </w:rPr>
                      </w:pPr>
                    </w:p>
                    <w:p w14:paraId="74137877" w14:textId="77777777" w:rsidR="00FF7851" w:rsidRDefault="00FF7851" w:rsidP="00B479D9">
                      <w:pPr>
                        <w:spacing w:after="0" w:line="240" w:lineRule="auto"/>
                        <w:rPr>
                          <w:lang w:val="de-DE"/>
                        </w:rPr>
                      </w:pPr>
                    </w:p>
                    <w:p w14:paraId="12B379CD" w14:textId="77777777" w:rsidR="00FF7851" w:rsidRDefault="00FF7851" w:rsidP="00B479D9">
                      <w:pPr>
                        <w:spacing w:after="0" w:line="240" w:lineRule="auto"/>
                        <w:rPr>
                          <w:lang w:val="de-DE"/>
                        </w:rPr>
                      </w:pPr>
                    </w:p>
                    <w:p w14:paraId="284DBA5F" w14:textId="77777777" w:rsidR="00FF7851" w:rsidRDefault="00FF7851" w:rsidP="00B479D9">
                      <w:pPr>
                        <w:spacing w:after="0" w:line="240" w:lineRule="auto"/>
                        <w:rPr>
                          <w:lang w:val="de-DE"/>
                        </w:rPr>
                      </w:pPr>
                    </w:p>
                    <w:p w14:paraId="453E0580" w14:textId="77777777" w:rsidR="00FF7851" w:rsidRPr="007F054A" w:rsidRDefault="00FF7851" w:rsidP="00B479D9">
                      <w:pPr>
                        <w:spacing w:after="0" w:line="240" w:lineRule="auto"/>
                        <w:rPr>
                          <w:lang w:val="de-DE"/>
                        </w:rPr>
                      </w:pPr>
                    </w:p>
                    <w:p w14:paraId="02333C4D" w14:textId="190FCDE0" w:rsidR="00B479D9" w:rsidRPr="00FF7851" w:rsidRDefault="00B479D9" w:rsidP="00B479D9">
                      <w:pPr>
                        <w:spacing w:after="0" w:line="240" w:lineRule="auto"/>
                        <w:ind w:left="284" w:hanging="284"/>
                        <w:rPr>
                          <w:sz w:val="16"/>
                          <w:szCs w:val="16"/>
                          <w:lang w:val="de-DE"/>
                        </w:rPr>
                      </w:pPr>
                      <w:r w:rsidRPr="00FF7851">
                        <w:rPr>
                          <w:sz w:val="16"/>
                          <w:szCs w:val="16"/>
                          <w:lang w:val="de-DE"/>
                        </w:rPr>
                        <w:t xml:space="preserve">Labels, die </w:t>
                      </w:r>
                      <w:r w:rsidR="00FF7851" w:rsidRPr="00FF7851">
                        <w:rPr>
                          <w:sz w:val="16"/>
                          <w:szCs w:val="16"/>
                          <w:lang w:val="de-DE"/>
                        </w:rPr>
                        <w:t>Gefühle des anderen</w:t>
                      </w:r>
                      <w:r w:rsidRPr="00FF7851">
                        <w:rPr>
                          <w:sz w:val="16"/>
                          <w:szCs w:val="16"/>
                          <w:lang w:val="de-DE"/>
                        </w:rPr>
                        <w:t xml:space="preserve"> beurteilen:</w:t>
                      </w:r>
                    </w:p>
                    <w:p w14:paraId="029D1897" w14:textId="64A0F921" w:rsidR="00B479D9" w:rsidRPr="007F054A" w:rsidRDefault="00EC332D" w:rsidP="00B479D9">
                      <w:pPr>
                        <w:pStyle w:val="Listenabsatz"/>
                        <w:numPr>
                          <w:ilvl w:val="0"/>
                          <w:numId w:val="3"/>
                        </w:numPr>
                        <w:spacing w:after="0" w:line="240" w:lineRule="auto"/>
                        <w:ind w:left="284" w:hanging="284"/>
                        <w:rPr>
                          <w:sz w:val="20"/>
                          <w:szCs w:val="20"/>
                          <w:lang w:val="de-DE"/>
                        </w:rPr>
                      </w:pPr>
                      <w:r>
                        <w:rPr>
                          <w:sz w:val="20"/>
                          <w:szCs w:val="20"/>
                          <w:lang w:val="de-DE"/>
                        </w:rPr>
                        <w:t>Du bist …</w:t>
                      </w:r>
                    </w:p>
                    <w:p w14:paraId="11C46458" w14:textId="77777777" w:rsidR="00FF7851" w:rsidRPr="007F054A" w:rsidRDefault="00FF7851" w:rsidP="00117FE9">
                      <w:pPr>
                        <w:spacing w:after="0" w:line="240" w:lineRule="auto"/>
                        <w:rPr>
                          <w:sz w:val="14"/>
                          <w:szCs w:val="14"/>
                          <w:lang w:val="de-DE"/>
                        </w:rPr>
                      </w:pPr>
                    </w:p>
                    <w:p w14:paraId="1D99D919" w14:textId="77777777" w:rsidR="00A47CA7" w:rsidRPr="007F054A" w:rsidRDefault="00A47CA7" w:rsidP="00117FE9">
                      <w:pPr>
                        <w:spacing w:after="0" w:line="240" w:lineRule="auto"/>
                        <w:rPr>
                          <w:sz w:val="14"/>
                          <w:szCs w:val="14"/>
                          <w:lang w:val="de-DE"/>
                        </w:rPr>
                      </w:pPr>
                    </w:p>
                    <w:p w14:paraId="1A6CD19B" w14:textId="77777777" w:rsidR="00A47CA7" w:rsidRPr="007F054A" w:rsidRDefault="00A47CA7" w:rsidP="00117FE9">
                      <w:pPr>
                        <w:spacing w:after="0" w:line="240" w:lineRule="auto"/>
                        <w:rPr>
                          <w:sz w:val="14"/>
                          <w:szCs w:val="14"/>
                          <w:lang w:val="de-DE"/>
                        </w:rPr>
                      </w:pPr>
                    </w:p>
                    <w:p w14:paraId="55AC6E71" w14:textId="77777777" w:rsidR="00A47CA7" w:rsidRPr="007F054A" w:rsidRDefault="00A47CA7" w:rsidP="00117FE9">
                      <w:pPr>
                        <w:spacing w:after="0" w:line="240" w:lineRule="auto"/>
                        <w:rPr>
                          <w:sz w:val="14"/>
                          <w:szCs w:val="14"/>
                          <w:lang w:val="de-DE"/>
                        </w:rPr>
                      </w:pPr>
                    </w:p>
                    <w:p w14:paraId="6C2D9A38" w14:textId="7386F35F" w:rsidR="00DA5D52" w:rsidRPr="007F054A" w:rsidRDefault="00BF3853" w:rsidP="00117FE9">
                      <w:pPr>
                        <w:spacing w:after="0" w:line="240" w:lineRule="auto"/>
                        <w:rPr>
                          <w:sz w:val="16"/>
                          <w:szCs w:val="16"/>
                          <w:lang w:val="de-DE"/>
                        </w:rPr>
                      </w:pPr>
                      <w:r>
                        <w:rPr>
                          <w:sz w:val="16"/>
                          <w:szCs w:val="16"/>
                          <w:lang w:val="de-DE"/>
                        </w:rPr>
                        <w:t>Überlegung / Vorbereitung</w:t>
                      </w:r>
                      <w:r w:rsidR="00C66508" w:rsidRPr="007F054A">
                        <w:rPr>
                          <w:sz w:val="16"/>
                          <w:szCs w:val="16"/>
                          <w:lang w:val="de-DE"/>
                        </w:rPr>
                        <w:t xml:space="preserve">: </w:t>
                      </w:r>
                    </w:p>
                    <w:p w14:paraId="6E008E90" w14:textId="276981DA" w:rsidR="009E6F8F" w:rsidRPr="007F054A" w:rsidRDefault="00DA0F51" w:rsidP="00DA5D52">
                      <w:pPr>
                        <w:pStyle w:val="Listenabsatz"/>
                        <w:numPr>
                          <w:ilvl w:val="0"/>
                          <w:numId w:val="15"/>
                        </w:numPr>
                        <w:spacing w:after="0" w:line="240" w:lineRule="auto"/>
                        <w:rPr>
                          <w:sz w:val="16"/>
                          <w:szCs w:val="16"/>
                          <w:lang w:val="de-DE"/>
                        </w:rPr>
                      </w:pPr>
                      <w:r w:rsidRPr="007F054A">
                        <w:rPr>
                          <w:sz w:val="16"/>
                          <w:szCs w:val="16"/>
                          <w:lang w:val="de-DE"/>
                        </w:rPr>
                        <w:t xml:space="preserve">Welche </w:t>
                      </w:r>
                      <w:r w:rsidR="00DA5D52" w:rsidRPr="007F054A">
                        <w:rPr>
                          <w:sz w:val="16"/>
                          <w:szCs w:val="16"/>
                          <w:lang w:val="de-DE"/>
                        </w:rPr>
                        <w:t xml:space="preserve">Labels </w:t>
                      </w:r>
                      <w:r w:rsidR="00406CB1" w:rsidRPr="007F054A">
                        <w:rPr>
                          <w:sz w:val="16"/>
                          <w:szCs w:val="16"/>
                          <w:lang w:val="de-DE"/>
                        </w:rPr>
                        <w:t>sind in</w:t>
                      </w:r>
                      <w:r w:rsidR="00DA5D52" w:rsidRPr="007F054A">
                        <w:rPr>
                          <w:sz w:val="16"/>
                          <w:szCs w:val="16"/>
                          <w:lang w:val="de-DE"/>
                        </w:rPr>
                        <w:t xml:space="preserve"> deinen Gedanken</w:t>
                      </w:r>
                      <w:r w:rsidRPr="007F054A">
                        <w:rPr>
                          <w:sz w:val="16"/>
                          <w:szCs w:val="16"/>
                          <w:lang w:val="de-DE"/>
                        </w:rPr>
                        <w:t>?</w:t>
                      </w:r>
                    </w:p>
                    <w:p w14:paraId="1F65CD41" w14:textId="197C3E50" w:rsidR="00DA5D52" w:rsidRPr="007F054A" w:rsidRDefault="00DA5D52" w:rsidP="00DA5D52">
                      <w:pPr>
                        <w:pStyle w:val="Listenabsatz"/>
                        <w:numPr>
                          <w:ilvl w:val="0"/>
                          <w:numId w:val="15"/>
                        </w:numPr>
                        <w:spacing w:after="0" w:line="240" w:lineRule="auto"/>
                        <w:rPr>
                          <w:sz w:val="16"/>
                          <w:szCs w:val="16"/>
                          <w:lang w:val="de-DE"/>
                        </w:rPr>
                      </w:pPr>
                      <w:r w:rsidRPr="007F054A">
                        <w:rPr>
                          <w:sz w:val="16"/>
                          <w:szCs w:val="16"/>
                          <w:lang w:val="de-DE"/>
                        </w:rPr>
                        <w:t xml:space="preserve">Welche Bedürfnisse </w:t>
                      </w:r>
                      <w:r w:rsidR="00406CB1" w:rsidRPr="007F054A">
                        <w:rPr>
                          <w:sz w:val="16"/>
                          <w:szCs w:val="16"/>
                          <w:lang w:val="de-DE"/>
                        </w:rPr>
                        <w:t>stecken</w:t>
                      </w:r>
                      <w:r w:rsidRPr="007F054A">
                        <w:rPr>
                          <w:sz w:val="16"/>
                          <w:szCs w:val="16"/>
                          <w:lang w:val="de-DE"/>
                        </w:rPr>
                        <w:t xml:space="preserve"> dahinter?</w:t>
                      </w:r>
                    </w:p>
                    <w:p w14:paraId="3DFEF15D" w14:textId="756406F9" w:rsidR="00DA0F51" w:rsidRPr="007F054A" w:rsidRDefault="00FB6061" w:rsidP="00DA5D52">
                      <w:pPr>
                        <w:pStyle w:val="Listenabsatz"/>
                        <w:numPr>
                          <w:ilvl w:val="0"/>
                          <w:numId w:val="15"/>
                        </w:numPr>
                        <w:spacing w:after="0" w:line="240" w:lineRule="auto"/>
                        <w:rPr>
                          <w:sz w:val="16"/>
                          <w:szCs w:val="16"/>
                          <w:lang w:val="de-DE"/>
                        </w:rPr>
                      </w:pPr>
                      <w:r w:rsidRPr="007F054A">
                        <w:rPr>
                          <w:sz w:val="16"/>
                          <w:szCs w:val="16"/>
                          <w:lang w:val="de-DE"/>
                        </w:rPr>
                        <w:t xml:space="preserve">Was brauchst du, um </w:t>
                      </w:r>
                      <w:r w:rsidR="00AA07A6" w:rsidRPr="007F054A">
                        <w:rPr>
                          <w:sz w:val="16"/>
                          <w:szCs w:val="16"/>
                          <w:lang w:val="de-DE"/>
                        </w:rPr>
                        <w:t xml:space="preserve">diese Bedürfnisse </w:t>
                      </w:r>
                      <w:r w:rsidRPr="007F054A">
                        <w:rPr>
                          <w:sz w:val="16"/>
                          <w:szCs w:val="16"/>
                          <w:lang w:val="de-DE"/>
                        </w:rPr>
                        <w:t>in einem ernsten Gespräch</w:t>
                      </w:r>
                      <w:r w:rsidR="00AA07A6" w:rsidRPr="007F054A">
                        <w:rPr>
                          <w:sz w:val="16"/>
                          <w:szCs w:val="16"/>
                          <w:lang w:val="de-DE"/>
                        </w:rPr>
                        <w:t xml:space="preserve"> anzusprechen?</w:t>
                      </w:r>
                    </w:p>
                    <w:p w14:paraId="70B17D3F" w14:textId="1F644E17" w:rsidR="00AA07A6" w:rsidRPr="007F054A" w:rsidRDefault="00D25EC9" w:rsidP="00DA5D52">
                      <w:pPr>
                        <w:pStyle w:val="Listenabsatz"/>
                        <w:numPr>
                          <w:ilvl w:val="0"/>
                          <w:numId w:val="15"/>
                        </w:numPr>
                        <w:spacing w:after="0" w:line="240" w:lineRule="auto"/>
                        <w:rPr>
                          <w:sz w:val="16"/>
                          <w:szCs w:val="16"/>
                          <w:lang w:val="de-DE"/>
                        </w:rPr>
                      </w:pPr>
                      <w:r w:rsidRPr="007F054A">
                        <w:rPr>
                          <w:sz w:val="16"/>
                          <w:szCs w:val="16"/>
                          <w:lang w:val="de-DE"/>
                        </w:rPr>
                        <w:t>Welche Bitten hast du?</w:t>
                      </w:r>
                    </w:p>
                    <w:p w14:paraId="3C973844" w14:textId="3C40B4A6" w:rsidR="00D25EC9" w:rsidRPr="007F054A" w:rsidRDefault="00D25EC9" w:rsidP="00DA5D52">
                      <w:pPr>
                        <w:pStyle w:val="Listenabsatz"/>
                        <w:numPr>
                          <w:ilvl w:val="0"/>
                          <w:numId w:val="15"/>
                        </w:numPr>
                        <w:spacing w:after="0" w:line="240" w:lineRule="auto"/>
                        <w:rPr>
                          <w:sz w:val="16"/>
                          <w:szCs w:val="16"/>
                          <w:lang w:val="de-DE"/>
                        </w:rPr>
                      </w:pPr>
                      <w:r w:rsidRPr="007F054A">
                        <w:rPr>
                          <w:sz w:val="16"/>
                          <w:szCs w:val="16"/>
                          <w:lang w:val="de-DE"/>
                        </w:rPr>
                        <w:t>Von wem möchtest du gehört werden?</w:t>
                      </w:r>
                    </w:p>
                  </w:txbxContent>
                </v:textbox>
                <w10:wrap type="square"/>
              </v:shape>
            </w:pict>
          </mc:Fallback>
        </mc:AlternateContent>
      </w:r>
      <w:r w:rsidR="00117FE9">
        <w:rPr>
          <w:noProof/>
        </w:rPr>
        <mc:AlternateContent>
          <mc:Choice Requires="wps">
            <w:drawing>
              <wp:anchor distT="45720" distB="45720" distL="114300" distR="114300" simplePos="0" relativeHeight="251892736" behindDoc="0" locked="0" layoutInCell="1" allowOverlap="1" wp14:anchorId="00AA1526" wp14:editId="7B7999A3">
                <wp:simplePos x="0" y="0"/>
                <wp:positionH relativeFrom="margin">
                  <wp:align>left</wp:align>
                </wp:positionH>
                <wp:positionV relativeFrom="page">
                  <wp:posOffset>4133215</wp:posOffset>
                </wp:positionV>
                <wp:extent cx="1868170" cy="550545"/>
                <wp:effectExtent l="0" t="7938" r="9843" b="9842"/>
                <wp:wrapSquare wrapText="bothSides"/>
                <wp:docPr id="836877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68170" cy="550545"/>
                        </a:xfrm>
                        <a:prstGeom prst="rect">
                          <a:avLst/>
                        </a:prstGeom>
                        <a:solidFill>
                          <a:srgbClr val="FFFFFF"/>
                        </a:solidFill>
                        <a:ln w="9525">
                          <a:solidFill>
                            <a:srgbClr val="000000"/>
                          </a:solidFill>
                          <a:miter lim="800000"/>
                          <a:headEnd/>
                          <a:tailEnd/>
                        </a:ln>
                      </wps:spPr>
                      <wps:txbx>
                        <w:txbxContent>
                          <w:p w14:paraId="2C7B6D1E" w14:textId="77777777" w:rsidR="00117FE9" w:rsidRPr="00724BB1" w:rsidRDefault="00117FE9" w:rsidP="00117FE9">
                            <w:pPr>
                              <w:spacing w:after="0" w:line="240" w:lineRule="auto"/>
                              <w:rPr>
                                <w:lang w:val="de-DE"/>
                              </w:rPr>
                            </w:pPr>
                            <w:r w:rsidRPr="00724BB1">
                              <w:rPr>
                                <w:lang w:val="de-DE"/>
                              </w:rPr>
                              <w:t>Neugierig, sich annähern:</w:t>
                            </w:r>
                          </w:p>
                          <w:p w14:paraId="1615F364" w14:textId="7E489D8F" w:rsidR="00117FE9" w:rsidRPr="00724BB1" w:rsidRDefault="00117FE9" w:rsidP="00117FE9">
                            <w:pPr>
                              <w:spacing w:after="0" w:line="240" w:lineRule="auto"/>
                              <w:rPr>
                                <w:sz w:val="16"/>
                                <w:szCs w:val="16"/>
                                <w:lang w:val="de-DE"/>
                              </w:rPr>
                            </w:pPr>
                            <w:r w:rsidRPr="00724BB1">
                              <w:rPr>
                                <w:lang w:val="de-DE"/>
                              </w:rPr>
                              <w:t>Interessant!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AA1526" id="_x0000_s1082" type="#_x0000_t202" style="position:absolute;margin-left:0;margin-top:325.45pt;width:147.1pt;height:43.35pt;rotation:90;z-index:25189273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sVHwIAADUEAAAOAAAAZHJzL2Uyb0RvYy54bWysk82O2yAQx++V+g6Ie2MnirNZK85qm22q&#10;StsPadsHwBjHqMBQILG3T98BW0m2VS9VfUCMB/4z85thczdoRU7CeQmmovNZTokwHBppDhX99nX/&#10;Zk2JD8w0TIERFX0Wnt5tX7/a9LYUC+hANcIRFDG+7G1FuxBsmWWed0IzPwMrDDpbcJoFNN0haxzr&#10;UV2rbJHnq6wH11gHXHiPfx9GJ90m/bYVPHxuWy8CURXF3EJaXVrruGbbDSsPjtlO8ikN9g9ZaCYN&#10;Bj1LPbDAyNHJP6S05A48tGHGQWfQtpKLVANWM89/q+apY1akWhCOt2dM/v/J8k+nJ/vFkTC8hQEb&#10;mIrw9hH4d08M7DpmDuLeOeg7wRoMPI/Ist76croaUfvSR5G6/wgNNpkdAyShoXWaOEDqxTKPX/qL&#10;VROMhe14PrdADIHwmMB6tZ7foIujryjyYlmkgKyMWpGwdT68F6BJ3FTUYYuTKjs9+hBzuxyJxz0o&#10;2eylUslwh3qnHDkxHId9+ib1F8eUIX1Fb4tFMeL4q0SqKQ0RRn0hoWXAuVZSV3Q9Vp4mLUJ8Z5q0&#10;D0yqcY+XlZmoRpAj0jDUA5ENYljFJCPlGppn5JyIIiN8d0igA/eTkh5nuKL+x5E5QYn6YLBXt/Pl&#10;Mg59MpbFzQINd+2prz3McJSqaKBk3O5CeigRnIF77GkrE+BLJlPOOJuJ+/SO4vBf2+nU5bVvfwEA&#10;AP//AwBQSwMEFAAGAAgAAAAhADI4AR3gAAAACwEAAA8AAABkcnMvZG93bnJldi54bWxMj8FOwzAQ&#10;RO+V+Adrkbi1doublhCnQkgcEKcWkODmxkscJV5Hsdukf497guNon2beFrvJdeyMQ2g8KVguBDCk&#10;ypuGagUf7y/zLbAQNRndeUIFFwywK29mhc6NH2mP50OsWSqhkGsFNsY+5zxUFp0OC98jpduPH5yO&#10;KQ41N4MeU7nr+EqIjDvdUFqwusdni1V7ODkFvfxcvw6UZd9frRnfrJ7aC+2Vurudnh6BRZziHwxX&#10;/aQOZXI6+hOZwLqUxf0moQrWcrMCdiUehAR2VLCVSwm8LPj/H8pfAAAA//8DAFBLAQItABQABgAI&#10;AAAAIQC2gziS/gAAAOEBAAATAAAAAAAAAAAAAAAAAAAAAABbQ29udGVudF9UeXBlc10ueG1sUEsB&#10;Ai0AFAAGAAgAAAAhADj9If/WAAAAlAEAAAsAAAAAAAAAAAAAAAAALwEAAF9yZWxzLy5yZWxzUEsB&#10;Ai0AFAAGAAgAAAAhAPGxWxUfAgAANQQAAA4AAAAAAAAAAAAAAAAALgIAAGRycy9lMm9Eb2MueG1s&#10;UEsBAi0AFAAGAAgAAAAhADI4AR3gAAAACwEAAA8AAAAAAAAAAAAAAAAAeQQAAGRycy9kb3ducmV2&#10;LnhtbFBLBQYAAAAABAAEAPMAAACGBQAAAAA=&#10;">
                <v:textbox>
                  <w:txbxContent>
                    <w:p w14:paraId="2C7B6D1E" w14:textId="77777777" w:rsidR="00117FE9" w:rsidRPr="00724BB1" w:rsidRDefault="00117FE9" w:rsidP="00117FE9">
                      <w:pPr>
                        <w:spacing w:after="0" w:line="240" w:lineRule="auto"/>
                        <w:rPr>
                          <w:lang w:val="de-DE"/>
                        </w:rPr>
                      </w:pPr>
                      <w:r w:rsidRPr="00724BB1">
                        <w:rPr>
                          <w:lang w:val="de-DE"/>
                        </w:rPr>
                        <w:t>Neugierig, sich annähern:</w:t>
                      </w:r>
                    </w:p>
                    <w:p w14:paraId="1615F364" w14:textId="7E489D8F" w:rsidR="00117FE9" w:rsidRPr="00724BB1" w:rsidRDefault="00117FE9" w:rsidP="00117FE9">
                      <w:pPr>
                        <w:spacing w:after="0" w:line="240" w:lineRule="auto"/>
                        <w:rPr>
                          <w:sz w:val="16"/>
                          <w:szCs w:val="16"/>
                          <w:lang w:val="de-DE"/>
                        </w:rPr>
                      </w:pPr>
                      <w:r w:rsidRPr="00724BB1">
                        <w:rPr>
                          <w:lang w:val="de-DE"/>
                        </w:rPr>
                        <w:t>Interessant!</w:t>
                      </w:r>
                    </w:p>
                  </w:txbxContent>
                </v:textbox>
                <w10:wrap type="square" anchorx="margin" anchory="page"/>
              </v:shape>
            </w:pict>
          </mc:Fallback>
        </mc:AlternateContent>
      </w:r>
      <w:r w:rsidR="00117FE9">
        <w:rPr>
          <w:noProof/>
        </w:rPr>
        <mc:AlternateContent>
          <mc:Choice Requires="wps">
            <w:drawing>
              <wp:anchor distT="45720" distB="45720" distL="114300" distR="114300" simplePos="0" relativeHeight="251887616" behindDoc="0" locked="0" layoutInCell="1" allowOverlap="1" wp14:anchorId="2FFA1D63" wp14:editId="2A0F1F72">
                <wp:simplePos x="0" y="0"/>
                <wp:positionH relativeFrom="margin">
                  <wp:align>left</wp:align>
                </wp:positionH>
                <wp:positionV relativeFrom="page">
                  <wp:posOffset>1554480</wp:posOffset>
                </wp:positionV>
                <wp:extent cx="3229200" cy="550800"/>
                <wp:effectExtent l="5715" t="0" r="15240" b="15240"/>
                <wp:wrapSquare wrapText="bothSides"/>
                <wp:docPr id="295541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229200" cy="550800"/>
                        </a:xfrm>
                        <a:prstGeom prst="rect">
                          <a:avLst/>
                        </a:prstGeom>
                        <a:solidFill>
                          <a:srgbClr val="FFFFFF"/>
                        </a:solidFill>
                        <a:ln w="9525">
                          <a:solidFill>
                            <a:srgbClr val="000000"/>
                          </a:solidFill>
                          <a:miter lim="800000"/>
                          <a:headEnd/>
                          <a:tailEnd/>
                        </a:ln>
                      </wps:spPr>
                      <wps:txbx>
                        <w:txbxContent>
                          <w:p w14:paraId="06E88DF4" w14:textId="5AF04B04" w:rsidR="00117FE9" w:rsidRPr="0046402D" w:rsidRDefault="00117FE9" w:rsidP="00117FE9">
                            <w:pPr>
                              <w:spacing w:after="0" w:line="240" w:lineRule="auto"/>
                              <w:rPr>
                                <w:sz w:val="14"/>
                                <w:szCs w:val="14"/>
                                <w:lang w:val="de-DE"/>
                              </w:rPr>
                            </w:pPr>
                            <w:r w:rsidRPr="00387416">
                              <w:rPr>
                                <w:lang w:val="de-DE"/>
                              </w:rPr>
                              <w:t>Auf Augenhöhe mit Respekt und Vertrauen – Verbindende Haltung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A1D63" id="_x0000_s1083" type="#_x0000_t202" style="position:absolute;margin-left:0;margin-top:122.4pt;width:254.25pt;height:43.35pt;rotation:90;z-index:25188761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8NtHwIAADUEAAAOAAAAZHJzL2Uyb0RvYy54bWysU9uO0zAQfUfiHyy/06ShYbdR09XSpQhp&#10;uUgLH+A4TmLheIztNilfz9jJdrsgXhB+sGY84+M5Z8abm7FX5Cisk6BLulyklAjNoZa6Lem3r/tX&#10;15Q4z3TNFGhR0pNw9Gb78sVmMIXIoANVC0sQRLtiMCXtvDdFkjjeiZ65BRihMdiA7ZlH17ZJbdmA&#10;6L1KsjR9kwxga2OBC+fw9G4K0m3EbxrB/eemccITVVKszcfdxr0Ke7LdsKK1zHSSz2Wwf6iiZ1Lj&#10;o2eoO+YZOVj5B1QvuQUHjV9w6BNoGslF5IBslulvbB46ZkTkguI4c5bJ/T9Y/un4YL5Y4se3MGID&#10;Iwln7oF/d0TDrmO6FbfWwtAJVuPDyyBZMhhXzFeD1K5wAaQaPkKNTWYHDxFobGxPLKDq+SoNK54i&#10;a4JvYTtO5xaI0ROOh6+zbI19pYRjLM/Ta7TDg6wIWEFhY51/L6AnwSipxRZHVHa8d35KfUwJ6Q6U&#10;rPdSqejYttopS44Mx2Ef14z+LE1pMpR0nWf5JMdfISKnxwKfQfTS41wr2ZcUKQTmcdKCiO90HW3P&#10;pJpsZKf0rGoQcpLUj9VIZI0yXIXLQeUK6hPqHBVFjfDfoQId2J+UDDjDJXU/DswKStQHjb1aL1er&#10;MPTRWeVXGTr2MlJdRpjmCFVST8lk7nz8KEE4DbfY00ZGgZ8qmWvG2Ywtmv9RGP5LP2Y9/fbtLwAA&#10;AP//AwBQSwMEFAAGAAgAAAAhAGrG/gPgAAAACgEAAA8AAABkcnMvZG93bnJldi54bWxMj8FOwzAM&#10;hu9IvENkJG4sXdcVVppOCIkD4rQBEty8xrRVG6dKsrV7e8KJnSzLn35/f7mdzSBO5HxnWcFykYAg&#10;rq3uuFHw8f5y9wDCB2SNg2VScCYP2+r6qsRC24l3dNqHRsQQ9gUqaEMYCyl93ZJBv7Ajcbz9WGcw&#10;xNU1UjucYrgZZJokuTTYcfzQ4kjPLdX9/mgUjNnn+tVxnn9/9Xp6a3Huz7xT6vZmfnoEEWgO/zD8&#10;6Ud1qKLTwR5ZezEoSJfJJqIKVqs4I5Bu7nMQBwXrLM1AVqW8rFD9AgAA//8DAFBLAQItABQABgAI&#10;AAAAIQC2gziS/gAAAOEBAAATAAAAAAAAAAAAAAAAAAAAAABbQ29udGVudF9UeXBlc10ueG1sUEsB&#10;Ai0AFAAGAAgAAAAhADj9If/WAAAAlAEAAAsAAAAAAAAAAAAAAAAALwEAAF9yZWxzLy5yZWxzUEsB&#10;Ai0AFAAGAAgAAAAhAOlHw20fAgAANQQAAA4AAAAAAAAAAAAAAAAALgIAAGRycy9lMm9Eb2MueG1s&#10;UEsBAi0AFAAGAAgAAAAhAGrG/gPgAAAACgEAAA8AAAAAAAAAAAAAAAAAeQQAAGRycy9kb3ducmV2&#10;LnhtbFBLBQYAAAAABAAEAPMAAACGBQAAAAA=&#10;">
                <v:textbox>
                  <w:txbxContent>
                    <w:p w14:paraId="06E88DF4" w14:textId="5AF04B04" w:rsidR="00117FE9" w:rsidRPr="0046402D" w:rsidRDefault="00117FE9" w:rsidP="00117FE9">
                      <w:pPr>
                        <w:spacing w:after="0" w:line="240" w:lineRule="auto"/>
                        <w:rPr>
                          <w:sz w:val="14"/>
                          <w:szCs w:val="14"/>
                          <w:lang w:val="de-DE"/>
                        </w:rPr>
                      </w:pPr>
                      <w:r w:rsidRPr="00387416">
                        <w:rPr>
                          <w:lang w:val="de-DE"/>
                        </w:rPr>
                        <w:t>Auf Augenhöhe mit Respekt und Vertrauen – Verbindende Haltung</w:t>
                      </w:r>
                    </w:p>
                  </w:txbxContent>
                </v:textbox>
                <w10:wrap type="square" anchorx="margin" anchory="page"/>
              </v:shape>
            </w:pict>
          </mc:Fallback>
        </mc:AlternateContent>
      </w:r>
      <w:r w:rsidR="00117FE9">
        <w:br w:type="page"/>
      </w:r>
    </w:p>
    <w:p w14:paraId="6AA87419" w14:textId="5652F58A" w:rsidR="007B1690" w:rsidRDefault="00FC4853">
      <w:pPr>
        <w:rPr>
          <w:lang w:val="de-DE"/>
        </w:rPr>
      </w:pPr>
      <w:r w:rsidRPr="00FC4853">
        <w:rPr>
          <w:lang w:val="de-DE"/>
        </w:rPr>
        <w:lastRenderedPageBreak/>
        <w:t>Der GFK-Pocket-Guide ist</w:t>
      </w:r>
      <w:r>
        <w:rPr>
          <w:lang w:val="de-DE"/>
        </w:rPr>
        <w:t xml:space="preserve"> doppelseitig auszudrucken und so zu falten, dass zunächst das erste Blatt von unten nach oben zusammengefaltet wir</w:t>
      </w:r>
      <w:r w:rsidR="007B1690">
        <w:rPr>
          <w:lang w:val="de-DE"/>
        </w:rPr>
        <w:t>d</w:t>
      </w:r>
      <w:r w:rsidR="008433AB">
        <w:rPr>
          <w:lang w:val="de-DE"/>
        </w:rPr>
        <w:t xml:space="preserve"> …</w:t>
      </w:r>
    </w:p>
    <w:p w14:paraId="1406BDDA" w14:textId="0818AE58" w:rsidR="007B1690" w:rsidRDefault="000E3942">
      <w:pPr>
        <w:rPr>
          <w:lang w:val="de-DE"/>
        </w:rPr>
      </w:pPr>
      <w:r>
        <w:rPr>
          <w:noProof/>
        </w:rPr>
        <w:drawing>
          <wp:inline distT="0" distB="0" distL="0" distR="0" wp14:anchorId="35E52609" wp14:editId="61669876">
            <wp:extent cx="2296633" cy="1127792"/>
            <wp:effectExtent l="0" t="0" r="8890" b="0"/>
            <wp:docPr id="261011564" name="Grafik 1" descr="Ein Bild, das Text, Papier, Papierproduk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11564" name="Grafik 1" descr="Ein Bild, das Text, Papier, Papierprodukt, Handschrift enthält.&#10;&#10;Automatisch generierte Beschreibung"/>
                    <pic:cNvPicPr/>
                  </pic:nvPicPr>
                  <pic:blipFill>
                    <a:blip r:embed="rId7"/>
                    <a:stretch>
                      <a:fillRect/>
                    </a:stretch>
                  </pic:blipFill>
                  <pic:spPr>
                    <a:xfrm>
                      <a:off x="0" y="0"/>
                      <a:ext cx="2315769" cy="1137189"/>
                    </a:xfrm>
                    <a:prstGeom prst="rect">
                      <a:avLst/>
                    </a:prstGeom>
                  </pic:spPr>
                </pic:pic>
              </a:graphicData>
            </a:graphic>
          </wp:inline>
        </w:drawing>
      </w:r>
    </w:p>
    <w:p w14:paraId="1F8434A0" w14:textId="213ACB7A" w:rsidR="00FC4853" w:rsidRDefault="008433AB">
      <w:pPr>
        <w:rPr>
          <w:lang w:val="de-DE"/>
        </w:rPr>
      </w:pPr>
      <w:r>
        <w:rPr>
          <w:lang w:val="de-DE"/>
        </w:rPr>
        <w:t xml:space="preserve">… </w:t>
      </w:r>
      <w:r w:rsidR="002C1422">
        <w:rPr>
          <w:lang w:val="de-DE"/>
        </w:rPr>
        <w:t xml:space="preserve"> und dann das gefaltete Blatt von links nach rechts gefaltet wird</w:t>
      </w:r>
      <w:r>
        <w:rPr>
          <w:lang w:val="de-DE"/>
        </w:rPr>
        <w:t>:</w:t>
      </w:r>
    </w:p>
    <w:p w14:paraId="06296E15" w14:textId="00A14CD6" w:rsidR="008433AB" w:rsidRDefault="00EF3ADA">
      <w:pPr>
        <w:rPr>
          <w:lang w:val="de-DE"/>
        </w:rPr>
      </w:pPr>
      <w:r>
        <w:rPr>
          <w:noProof/>
        </w:rPr>
        <w:drawing>
          <wp:anchor distT="0" distB="0" distL="114300" distR="114300" simplePos="0" relativeHeight="251919360" behindDoc="1" locked="0" layoutInCell="1" allowOverlap="1" wp14:anchorId="08C06A55" wp14:editId="19A6D914">
            <wp:simplePos x="0" y="0"/>
            <wp:positionH relativeFrom="column">
              <wp:posOffset>413</wp:posOffset>
            </wp:positionH>
            <wp:positionV relativeFrom="paragraph">
              <wp:posOffset>5464</wp:posOffset>
            </wp:positionV>
            <wp:extent cx="1095154" cy="2354736"/>
            <wp:effectExtent l="0" t="0" r="0" b="7620"/>
            <wp:wrapTight wrapText="bothSides">
              <wp:wrapPolygon edited="0">
                <wp:start x="0" y="0"/>
                <wp:lineTo x="0" y="21495"/>
                <wp:lineTo x="21049" y="21495"/>
                <wp:lineTo x="21049" y="0"/>
                <wp:lineTo x="0" y="0"/>
              </wp:wrapPolygon>
            </wp:wrapTight>
            <wp:docPr id="570304850" name="Grafik 1" descr="Ein Bild, das Text, Papier, Papierprodukt, Hand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04850" name="Grafik 1" descr="Ein Bild, das Text, Papier, Papierprodukt, Handschrif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5154" cy="2354736"/>
                    </a:xfrm>
                    <a:prstGeom prst="rect">
                      <a:avLst/>
                    </a:prstGeom>
                  </pic:spPr>
                </pic:pic>
              </a:graphicData>
            </a:graphic>
          </wp:anchor>
        </w:drawing>
      </w:r>
      <w:r w:rsidR="00086978">
        <w:rPr>
          <w:lang w:val="de-DE"/>
        </w:rPr>
        <w:t>Damit kann ich alle</w:t>
      </w:r>
      <w:r w:rsidR="008A2882">
        <w:rPr>
          <w:lang w:val="de-DE"/>
        </w:rPr>
        <w:t xml:space="preserve"> Boxen so ausfüllen, dass es für mich passt und mir immer überlegen</w:t>
      </w:r>
      <w:r w:rsidR="007E140F">
        <w:rPr>
          <w:lang w:val="de-DE"/>
        </w:rPr>
        <w:t>:</w:t>
      </w:r>
    </w:p>
    <w:p w14:paraId="67D02D95" w14:textId="4F4CD839" w:rsidR="007E140F" w:rsidRDefault="007E140F">
      <w:pPr>
        <w:rPr>
          <w:lang w:val="de-DE"/>
        </w:rPr>
      </w:pPr>
      <w:r>
        <w:rPr>
          <w:lang w:val="de-DE"/>
        </w:rPr>
        <w:t>„</w:t>
      </w:r>
      <w:r w:rsidR="00DF2878">
        <w:rPr>
          <w:lang w:val="de-DE"/>
        </w:rPr>
        <w:t>I</w:t>
      </w:r>
      <w:r>
        <w:rPr>
          <w:lang w:val="de-DE"/>
        </w:rPr>
        <w:t>n welcher Box bin ich?“</w:t>
      </w:r>
      <w:r w:rsidR="00DF2878">
        <w:rPr>
          <w:lang w:val="de-DE"/>
        </w:rPr>
        <w:t xml:space="preserve">, </w:t>
      </w:r>
      <w:r>
        <w:rPr>
          <w:lang w:val="de-DE"/>
        </w:rPr>
        <w:t>als Tool zur Selbstreflexion, und:</w:t>
      </w:r>
    </w:p>
    <w:p w14:paraId="66B51AC8" w14:textId="48165B4E" w:rsidR="007E140F" w:rsidRDefault="007E140F">
      <w:pPr>
        <w:rPr>
          <w:lang w:val="de-DE"/>
        </w:rPr>
      </w:pPr>
      <w:r>
        <w:rPr>
          <w:lang w:val="de-DE"/>
        </w:rPr>
        <w:t>„</w:t>
      </w:r>
      <w:r w:rsidR="00DF2878">
        <w:rPr>
          <w:lang w:val="de-DE"/>
        </w:rPr>
        <w:t>I</w:t>
      </w:r>
      <w:r>
        <w:rPr>
          <w:lang w:val="de-DE"/>
        </w:rPr>
        <w:t xml:space="preserve">n welcher Box </w:t>
      </w:r>
      <w:proofErr w:type="spellStart"/>
      <w:r>
        <w:rPr>
          <w:lang w:val="de-DE"/>
        </w:rPr>
        <w:t>it</w:t>
      </w:r>
      <w:proofErr w:type="spellEnd"/>
      <w:r>
        <w:rPr>
          <w:lang w:val="de-DE"/>
        </w:rPr>
        <w:t xml:space="preserve"> der andere?“</w:t>
      </w:r>
      <w:r w:rsidR="00DF2878">
        <w:rPr>
          <w:lang w:val="de-DE"/>
        </w:rPr>
        <w:t>, als Tool zur Empathie</w:t>
      </w:r>
    </w:p>
    <w:p w14:paraId="02D94561" w14:textId="09B12A4B" w:rsidR="00B64208" w:rsidRDefault="00B64208">
      <w:pPr>
        <w:rPr>
          <w:lang w:val="de-DE"/>
        </w:rPr>
      </w:pPr>
      <w:r>
        <w:rPr>
          <w:lang w:val="de-DE"/>
        </w:rPr>
        <w:t xml:space="preserve">Zur Vorbereitung auf ein ernstes Gespräch empfehle ich die </w:t>
      </w:r>
      <w:r w:rsidR="00590320">
        <w:rPr>
          <w:lang w:val="de-DE"/>
        </w:rPr>
        <w:t>Übung in der Box „Labels / Trigger“, unten.</w:t>
      </w:r>
    </w:p>
    <w:p w14:paraId="390304C4" w14:textId="25F47F26" w:rsidR="00B65724" w:rsidRPr="00FC4853" w:rsidRDefault="00B65724">
      <w:pPr>
        <w:rPr>
          <w:lang w:val="de-DE"/>
        </w:rPr>
      </w:pPr>
      <w:r>
        <w:rPr>
          <w:lang w:val="de-DE"/>
        </w:rPr>
        <w:t>Viel Verbindung und ein fröhliches Lächeln wünsch</w:t>
      </w:r>
      <w:r w:rsidR="00BE0122">
        <w:rPr>
          <w:lang w:val="de-DE"/>
        </w:rPr>
        <w:t xml:space="preserve">e ich dir. </w:t>
      </w:r>
      <w:r>
        <w:rPr>
          <w:lang w:val="de-DE"/>
        </w:rPr>
        <w:t>Andreas</w:t>
      </w:r>
      <w:r w:rsidR="00BE0122">
        <w:rPr>
          <w:lang w:val="de-DE"/>
        </w:rPr>
        <w:t xml:space="preserve"> im Januar 2025</w:t>
      </w:r>
    </w:p>
    <w:p w14:paraId="58D5BEEF" w14:textId="77777777" w:rsidR="00565C82" w:rsidRDefault="00565C82" w:rsidP="00CE6EB0">
      <w:pPr>
        <w:spacing w:after="0" w:line="240" w:lineRule="auto"/>
        <w:rPr>
          <w:sz w:val="16"/>
          <w:szCs w:val="16"/>
          <w:lang w:val="de-DE"/>
        </w:rPr>
      </w:pPr>
    </w:p>
    <w:p w14:paraId="49417C57" w14:textId="3C3F05FE" w:rsidR="00BA1262" w:rsidRPr="00CE6EB0" w:rsidRDefault="00BA1262" w:rsidP="00440D79">
      <w:pPr>
        <w:tabs>
          <w:tab w:val="left" w:pos="284"/>
        </w:tabs>
        <w:spacing w:after="0" w:line="240" w:lineRule="auto"/>
        <w:rPr>
          <w:sz w:val="16"/>
          <w:szCs w:val="16"/>
          <w:lang w:val="de-DE"/>
        </w:rPr>
      </w:pPr>
      <w:r w:rsidRPr="00CE6EB0">
        <w:rPr>
          <w:sz w:val="16"/>
          <w:szCs w:val="16"/>
          <w:lang w:val="de-DE"/>
        </w:rPr>
        <w:t>Der Unterschied zwischen Empathie und Sympathie liegt vor allem in der Tiefe des Mitfühlens und der Art, wie man mit den Gefühlen oder Erlebnissen anderer umgeht.</w:t>
      </w:r>
    </w:p>
    <w:p w14:paraId="2EC72C30" w14:textId="77777777" w:rsidR="00BA1262" w:rsidRPr="00CE6EB0" w:rsidRDefault="00BA1262" w:rsidP="00440D79">
      <w:pPr>
        <w:tabs>
          <w:tab w:val="left" w:pos="284"/>
        </w:tabs>
        <w:spacing w:after="0" w:line="240" w:lineRule="auto"/>
        <w:rPr>
          <w:b/>
          <w:bCs/>
          <w:sz w:val="16"/>
          <w:szCs w:val="16"/>
          <w:lang w:val="de-DE"/>
        </w:rPr>
      </w:pPr>
      <w:r w:rsidRPr="00CE6EB0">
        <w:rPr>
          <w:b/>
          <w:bCs/>
          <w:sz w:val="16"/>
          <w:szCs w:val="16"/>
          <w:lang w:val="de-DE"/>
        </w:rPr>
        <w:t>Empathie</w:t>
      </w:r>
    </w:p>
    <w:p w14:paraId="29F6E902" w14:textId="77777777" w:rsidR="00BA1262" w:rsidRPr="00CE6EB0" w:rsidRDefault="00BA1262" w:rsidP="00F51322">
      <w:pPr>
        <w:spacing w:after="0" w:line="240" w:lineRule="auto"/>
        <w:ind w:left="567" w:hanging="283"/>
        <w:rPr>
          <w:sz w:val="16"/>
          <w:szCs w:val="16"/>
          <w:lang w:val="de-DE"/>
        </w:rPr>
      </w:pPr>
      <w:r w:rsidRPr="00565C82">
        <w:rPr>
          <w:i/>
          <w:iCs/>
          <w:sz w:val="16"/>
          <w:szCs w:val="16"/>
          <w:lang w:val="de-DE"/>
        </w:rPr>
        <w:t>Definition</w:t>
      </w:r>
      <w:r w:rsidRPr="00CE6EB0">
        <w:rPr>
          <w:sz w:val="16"/>
          <w:szCs w:val="16"/>
          <w:lang w:val="de-DE"/>
        </w:rPr>
        <w:t>: Empathie bedeutet, sich in die Gefühle, Perspektiven und Bedürfnisse einer anderen Person hineinzuversetzen. Dabei versucht man, die Emotionen des anderen nachzuvollziehen, ohne sie selbst zu übernehmen.</w:t>
      </w:r>
    </w:p>
    <w:p w14:paraId="44C64612" w14:textId="706590B4" w:rsidR="00BA1262" w:rsidRPr="00CE6EB0" w:rsidRDefault="00BA1262" w:rsidP="00F51322">
      <w:pPr>
        <w:spacing w:after="0" w:line="240" w:lineRule="auto"/>
        <w:ind w:left="567" w:hanging="283"/>
        <w:rPr>
          <w:sz w:val="16"/>
          <w:szCs w:val="16"/>
          <w:lang w:val="de-DE"/>
        </w:rPr>
      </w:pPr>
      <w:r w:rsidRPr="00565C82">
        <w:rPr>
          <w:i/>
          <w:iCs/>
          <w:sz w:val="16"/>
          <w:szCs w:val="16"/>
          <w:lang w:val="de-DE"/>
        </w:rPr>
        <w:t>Charakteristik</w:t>
      </w:r>
      <w:r w:rsidRPr="00CE6EB0">
        <w:rPr>
          <w:sz w:val="16"/>
          <w:szCs w:val="16"/>
          <w:lang w:val="de-DE"/>
        </w:rPr>
        <w:t>:</w:t>
      </w:r>
      <w:r w:rsidR="00F51322">
        <w:rPr>
          <w:sz w:val="16"/>
          <w:szCs w:val="16"/>
          <w:lang w:val="de-DE"/>
        </w:rPr>
        <w:br/>
      </w:r>
      <w:r w:rsidRPr="00CE6EB0">
        <w:rPr>
          <w:sz w:val="16"/>
          <w:szCs w:val="16"/>
          <w:lang w:val="de-DE"/>
        </w:rPr>
        <w:t>Man versteht, wie sich die andere Person fühlt, bleibt dabei aber emotional unabhängig.</w:t>
      </w:r>
      <w:r w:rsidR="00F51322">
        <w:rPr>
          <w:sz w:val="16"/>
          <w:szCs w:val="16"/>
          <w:lang w:val="de-DE"/>
        </w:rPr>
        <w:br/>
      </w:r>
      <w:r w:rsidRPr="00CE6EB0">
        <w:rPr>
          <w:sz w:val="16"/>
          <w:szCs w:val="16"/>
          <w:lang w:val="de-DE"/>
        </w:rPr>
        <w:t xml:space="preserve">Empathie </w:t>
      </w:r>
      <w:r w:rsidRPr="00F51322">
        <w:rPr>
          <w:b/>
          <w:bCs/>
          <w:sz w:val="16"/>
          <w:szCs w:val="16"/>
          <w:lang w:val="de-DE"/>
        </w:rPr>
        <w:t>ist nicht wertend</w:t>
      </w:r>
      <w:r w:rsidRPr="00CE6EB0">
        <w:rPr>
          <w:sz w:val="16"/>
          <w:szCs w:val="16"/>
          <w:lang w:val="de-DE"/>
        </w:rPr>
        <w:t>; man versucht, einfach bei der anderen Person zu sein und deren Erfahrung anzuerkennen.</w:t>
      </w:r>
    </w:p>
    <w:p w14:paraId="057AFDFB" w14:textId="77777777" w:rsidR="00BA1262" w:rsidRPr="00CE6EB0" w:rsidRDefault="00BA1262" w:rsidP="00F51322">
      <w:pPr>
        <w:spacing w:after="0" w:line="240" w:lineRule="auto"/>
        <w:ind w:left="567" w:hanging="283"/>
        <w:rPr>
          <w:sz w:val="16"/>
          <w:szCs w:val="16"/>
          <w:lang w:val="de-DE"/>
        </w:rPr>
      </w:pPr>
      <w:r w:rsidRPr="00DC313D">
        <w:rPr>
          <w:i/>
          <w:iCs/>
          <w:sz w:val="16"/>
          <w:szCs w:val="16"/>
          <w:lang w:val="de-DE"/>
        </w:rPr>
        <w:t>Beispiel</w:t>
      </w:r>
      <w:r w:rsidRPr="00CE6EB0">
        <w:rPr>
          <w:sz w:val="16"/>
          <w:szCs w:val="16"/>
          <w:lang w:val="de-DE"/>
        </w:rPr>
        <w:t>: Wenn jemand traurig ist, empfindet man Empathie, indem man diese Traurigkeit erkennt und sagt: „Ich sehe, dass dich das sehr belastet. Magst du mir mehr darüber erzählen?“</w:t>
      </w:r>
    </w:p>
    <w:p w14:paraId="5A6E26B4" w14:textId="77777777" w:rsidR="00BA1262" w:rsidRPr="00CE6EB0" w:rsidRDefault="00BA1262" w:rsidP="00440D79">
      <w:pPr>
        <w:tabs>
          <w:tab w:val="left" w:pos="284"/>
        </w:tabs>
        <w:spacing w:after="0" w:line="240" w:lineRule="auto"/>
        <w:rPr>
          <w:b/>
          <w:bCs/>
          <w:sz w:val="16"/>
          <w:szCs w:val="16"/>
          <w:lang w:val="de-DE"/>
        </w:rPr>
      </w:pPr>
      <w:r w:rsidRPr="00CE6EB0">
        <w:rPr>
          <w:b/>
          <w:bCs/>
          <w:sz w:val="16"/>
          <w:szCs w:val="16"/>
          <w:lang w:val="de-DE"/>
        </w:rPr>
        <w:t>Sympathie</w:t>
      </w:r>
    </w:p>
    <w:p w14:paraId="4ECF9AC9" w14:textId="77777777" w:rsidR="00BA1262" w:rsidRPr="00CE6EB0" w:rsidRDefault="00BA1262" w:rsidP="00440D79">
      <w:pPr>
        <w:spacing w:after="0" w:line="240" w:lineRule="auto"/>
        <w:ind w:left="567" w:hanging="283"/>
        <w:rPr>
          <w:sz w:val="16"/>
          <w:szCs w:val="16"/>
          <w:lang w:val="de-DE"/>
        </w:rPr>
      </w:pPr>
      <w:r w:rsidRPr="00565C82">
        <w:rPr>
          <w:i/>
          <w:iCs/>
          <w:sz w:val="16"/>
          <w:szCs w:val="16"/>
          <w:lang w:val="de-DE"/>
        </w:rPr>
        <w:t>Definition</w:t>
      </w:r>
      <w:r w:rsidRPr="00CE6EB0">
        <w:rPr>
          <w:sz w:val="16"/>
          <w:szCs w:val="16"/>
          <w:lang w:val="de-DE"/>
        </w:rPr>
        <w:t>: Sympathie bedeutet, dass man mit einer Person mitfühlt, oft auf einer emotionalen Ebene, und dabei eine Art positive Verbindung oder Zuneigung empfindet.</w:t>
      </w:r>
    </w:p>
    <w:p w14:paraId="222F8851" w14:textId="0E10CDF6" w:rsidR="00BA1262" w:rsidRPr="00CE6EB0" w:rsidRDefault="00BA1262" w:rsidP="00440D79">
      <w:pPr>
        <w:spacing w:after="0" w:line="240" w:lineRule="auto"/>
        <w:ind w:left="567" w:hanging="283"/>
        <w:rPr>
          <w:sz w:val="16"/>
          <w:szCs w:val="16"/>
          <w:lang w:val="de-DE"/>
        </w:rPr>
      </w:pPr>
      <w:r w:rsidRPr="00565C82">
        <w:rPr>
          <w:i/>
          <w:iCs/>
          <w:sz w:val="16"/>
          <w:szCs w:val="16"/>
          <w:lang w:val="de-DE"/>
        </w:rPr>
        <w:t>Charakteristik</w:t>
      </w:r>
      <w:r w:rsidRPr="00CE6EB0">
        <w:rPr>
          <w:sz w:val="16"/>
          <w:szCs w:val="16"/>
          <w:lang w:val="de-DE"/>
        </w:rPr>
        <w:t>:</w:t>
      </w:r>
      <w:r w:rsidR="00F51322">
        <w:rPr>
          <w:sz w:val="16"/>
          <w:szCs w:val="16"/>
          <w:lang w:val="de-DE"/>
        </w:rPr>
        <w:br/>
      </w:r>
      <w:r w:rsidRPr="00CE6EB0">
        <w:rPr>
          <w:sz w:val="16"/>
          <w:szCs w:val="16"/>
          <w:lang w:val="de-DE"/>
        </w:rPr>
        <w:t>Man teilt oft die Emotionen des anderen, anstatt sie nur nachzuvollziehen.</w:t>
      </w:r>
      <w:r w:rsidR="00F51322">
        <w:rPr>
          <w:sz w:val="16"/>
          <w:szCs w:val="16"/>
          <w:lang w:val="de-DE"/>
        </w:rPr>
        <w:br/>
      </w:r>
      <w:r w:rsidRPr="00CE6EB0">
        <w:rPr>
          <w:sz w:val="16"/>
          <w:szCs w:val="16"/>
          <w:lang w:val="de-DE"/>
        </w:rPr>
        <w:t xml:space="preserve">Sympathie </w:t>
      </w:r>
      <w:r w:rsidRPr="00F51322">
        <w:rPr>
          <w:b/>
          <w:bCs/>
          <w:sz w:val="16"/>
          <w:szCs w:val="16"/>
          <w:lang w:val="de-DE"/>
        </w:rPr>
        <w:t>kann manchmal wertend sein</w:t>
      </w:r>
      <w:r w:rsidRPr="00CE6EB0">
        <w:rPr>
          <w:sz w:val="16"/>
          <w:szCs w:val="16"/>
          <w:lang w:val="de-DE"/>
        </w:rPr>
        <w:t>, da man sich in der Regel eher mit Menschen sympathisiert, die man mag oder mit denen man sich verbunden fühlt.</w:t>
      </w:r>
    </w:p>
    <w:p w14:paraId="148D5323" w14:textId="77777777" w:rsidR="00BA1262" w:rsidRPr="00CE6EB0" w:rsidRDefault="00BA1262" w:rsidP="00440D79">
      <w:pPr>
        <w:spacing w:after="0" w:line="240" w:lineRule="auto"/>
        <w:ind w:left="567" w:hanging="283"/>
        <w:rPr>
          <w:sz w:val="16"/>
          <w:szCs w:val="16"/>
          <w:lang w:val="de-DE"/>
        </w:rPr>
      </w:pPr>
      <w:r w:rsidRPr="00DC313D">
        <w:rPr>
          <w:i/>
          <w:iCs/>
          <w:sz w:val="16"/>
          <w:szCs w:val="16"/>
          <w:lang w:val="de-DE"/>
        </w:rPr>
        <w:t>Beispiel</w:t>
      </w:r>
      <w:r w:rsidRPr="00CE6EB0">
        <w:rPr>
          <w:sz w:val="16"/>
          <w:szCs w:val="16"/>
          <w:lang w:val="de-DE"/>
        </w:rPr>
        <w:t>: Wenn jemand traurig ist, könnte Sympathie sich so äußern: „Oh nein, das tut mir wirklich so leid für dich!“</w:t>
      </w:r>
    </w:p>
    <w:p w14:paraId="0CBB12AD" w14:textId="77777777" w:rsidR="00BA1262" w:rsidRPr="00CE6EB0" w:rsidRDefault="00BA1262" w:rsidP="00440D79">
      <w:pPr>
        <w:tabs>
          <w:tab w:val="left" w:pos="284"/>
        </w:tabs>
        <w:spacing w:after="0" w:line="240" w:lineRule="auto"/>
        <w:rPr>
          <w:sz w:val="16"/>
          <w:szCs w:val="16"/>
          <w:lang w:val="de-DE"/>
        </w:rPr>
      </w:pPr>
      <w:r w:rsidRPr="00A946A8">
        <w:rPr>
          <w:i/>
          <w:iCs/>
          <w:sz w:val="16"/>
          <w:szCs w:val="16"/>
          <w:lang w:val="de-DE"/>
        </w:rPr>
        <w:t>Wichtige Unterschiede</w:t>
      </w:r>
      <w:r w:rsidRPr="00CE6EB0">
        <w:rPr>
          <w:sz w:val="16"/>
          <w:szCs w:val="16"/>
          <w:lang w:val="de-DE"/>
        </w:rPr>
        <w:t>:</w:t>
      </w:r>
    </w:p>
    <w:tbl>
      <w:tblPr>
        <w:tblStyle w:val="Tabellenraster"/>
        <w:tblW w:w="5524" w:type="dxa"/>
        <w:tblLook w:val="04A0" w:firstRow="1" w:lastRow="0" w:firstColumn="1" w:lastColumn="0" w:noHBand="0" w:noVBand="1"/>
      </w:tblPr>
      <w:tblGrid>
        <w:gridCol w:w="3114"/>
        <w:gridCol w:w="2410"/>
      </w:tblGrid>
      <w:tr w:rsidR="00CE6EB0" w:rsidRPr="00CE6EB0" w14:paraId="680A9540" w14:textId="77777777" w:rsidTr="00A946A8">
        <w:tc>
          <w:tcPr>
            <w:tcW w:w="3114" w:type="dxa"/>
          </w:tcPr>
          <w:p w14:paraId="3F9CED83" w14:textId="77777777" w:rsidR="00CE6EB0" w:rsidRPr="00CE6EB0" w:rsidRDefault="00CE6EB0" w:rsidP="00D5115E">
            <w:pPr>
              <w:rPr>
                <w:sz w:val="16"/>
                <w:szCs w:val="16"/>
                <w:lang w:val="de-DE"/>
              </w:rPr>
            </w:pPr>
            <w:r w:rsidRPr="00CE6EB0">
              <w:rPr>
                <w:sz w:val="16"/>
                <w:szCs w:val="16"/>
                <w:lang w:val="de-DE"/>
              </w:rPr>
              <w:t>Empathie</w:t>
            </w:r>
          </w:p>
        </w:tc>
        <w:tc>
          <w:tcPr>
            <w:tcW w:w="2410" w:type="dxa"/>
          </w:tcPr>
          <w:p w14:paraId="02509256" w14:textId="77777777" w:rsidR="00CE6EB0" w:rsidRPr="00CE6EB0" w:rsidRDefault="00CE6EB0" w:rsidP="00D5115E">
            <w:pPr>
              <w:rPr>
                <w:sz w:val="16"/>
                <w:szCs w:val="16"/>
                <w:lang w:val="de-DE"/>
              </w:rPr>
            </w:pPr>
            <w:r w:rsidRPr="00CE6EB0">
              <w:rPr>
                <w:sz w:val="16"/>
                <w:szCs w:val="16"/>
                <w:lang w:val="de-DE"/>
              </w:rPr>
              <w:t>Sympathie</w:t>
            </w:r>
          </w:p>
        </w:tc>
      </w:tr>
      <w:tr w:rsidR="00CE6EB0" w:rsidRPr="00F0139A" w14:paraId="4E70A88B" w14:textId="77777777" w:rsidTr="00A946A8">
        <w:tc>
          <w:tcPr>
            <w:tcW w:w="3114" w:type="dxa"/>
          </w:tcPr>
          <w:p w14:paraId="790CB84D" w14:textId="77777777" w:rsidR="00CE6EB0" w:rsidRPr="00CE6EB0" w:rsidRDefault="00CE6EB0" w:rsidP="00D5115E">
            <w:pPr>
              <w:rPr>
                <w:sz w:val="16"/>
                <w:szCs w:val="16"/>
                <w:lang w:val="de-DE"/>
              </w:rPr>
            </w:pPr>
            <w:r w:rsidRPr="00CE6EB0">
              <w:rPr>
                <w:sz w:val="16"/>
                <w:szCs w:val="16"/>
                <w:lang w:val="de-DE"/>
              </w:rPr>
              <w:t>Verstehen der Gefühle des anderen</w:t>
            </w:r>
          </w:p>
        </w:tc>
        <w:tc>
          <w:tcPr>
            <w:tcW w:w="2410" w:type="dxa"/>
          </w:tcPr>
          <w:p w14:paraId="78076312" w14:textId="77777777" w:rsidR="00CE6EB0" w:rsidRPr="00CE6EB0" w:rsidRDefault="00CE6EB0" w:rsidP="00D5115E">
            <w:pPr>
              <w:rPr>
                <w:sz w:val="16"/>
                <w:szCs w:val="16"/>
                <w:lang w:val="de-DE"/>
              </w:rPr>
            </w:pPr>
            <w:r w:rsidRPr="00CE6EB0">
              <w:rPr>
                <w:sz w:val="16"/>
                <w:szCs w:val="16"/>
                <w:lang w:val="de-DE"/>
              </w:rPr>
              <w:t>Teilen der Gefühle des anderen</w:t>
            </w:r>
          </w:p>
        </w:tc>
      </w:tr>
      <w:tr w:rsidR="00CE6EB0" w:rsidRPr="00CE6EB0" w14:paraId="6C1862F5" w14:textId="77777777" w:rsidTr="00A946A8">
        <w:tc>
          <w:tcPr>
            <w:tcW w:w="3114" w:type="dxa"/>
          </w:tcPr>
          <w:p w14:paraId="52FEB1D7" w14:textId="77777777" w:rsidR="00CE6EB0" w:rsidRPr="00CE6EB0" w:rsidRDefault="00CE6EB0" w:rsidP="00D5115E">
            <w:pPr>
              <w:rPr>
                <w:sz w:val="16"/>
                <w:szCs w:val="16"/>
                <w:lang w:val="de-DE"/>
              </w:rPr>
            </w:pPr>
            <w:r w:rsidRPr="00CE6EB0">
              <w:rPr>
                <w:sz w:val="16"/>
                <w:szCs w:val="16"/>
                <w:lang w:val="de-DE"/>
              </w:rPr>
              <w:t>Emotionale Unabhängigkeit</w:t>
            </w:r>
          </w:p>
        </w:tc>
        <w:tc>
          <w:tcPr>
            <w:tcW w:w="2410" w:type="dxa"/>
          </w:tcPr>
          <w:p w14:paraId="0FF95AAD" w14:textId="77777777" w:rsidR="00CE6EB0" w:rsidRPr="00CE6EB0" w:rsidRDefault="00CE6EB0" w:rsidP="00D5115E">
            <w:pPr>
              <w:rPr>
                <w:sz w:val="16"/>
                <w:szCs w:val="16"/>
                <w:lang w:val="de-DE"/>
              </w:rPr>
            </w:pPr>
            <w:r w:rsidRPr="00CE6EB0">
              <w:rPr>
                <w:sz w:val="16"/>
                <w:szCs w:val="16"/>
                <w:lang w:val="de-DE"/>
              </w:rPr>
              <w:t>Emotionale Beteiligung</w:t>
            </w:r>
          </w:p>
        </w:tc>
      </w:tr>
      <w:tr w:rsidR="00CE6EB0" w:rsidRPr="00CE6EB0" w14:paraId="0D8E3C50" w14:textId="77777777" w:rsidTr="00A946A8">
        <w:tc>
          <w:tcPr>
            <w:tcW w:w="3114" w:type="dxa"/>
          </w:tcPr>
          <w:p w14:paraId="7E992F1C" w14:textId="77777777" w:rsidR="00CE6EB0" w:rsidRPr="00CE6EB0" w:rsidRDefault="00CE6EB0" w:rsidP="00D5115E">
            <w:pPr>
              <w:rPr>
                <w:sz w:val="16"/>
                <w:szCs w:val="16"/>
                <w:lang w:val="de-DE"/>
              </w:rPr>
            </w:pPr>
            <w:r w:rsidRPr="00CE6EB0">
              <w:rPr>
                <w:sz w:val="16"/>
                <w:szCs w:val="16"/>
                <w:lang w:val="de-DE"/>
              </w:rPr>
              <w:t>Nicht unbedingt auf Zuneigung beruhend</w:t>
            </w:r>
          </w:p>
        </w:tc>
        <w:tc>
          <w:tcPr>
            <w:tcW w:w="2410" w:type="dxa"/>
          </w:tcPr>
          <w:p w14:paraId="55B14AC5" w14:textId="77777777" w:rsidR="00CE6EB0" w:rsidRPr="00CE6EB0" w:rsidRDefault="00CE6EB0" w:rsidP="00D5115E">
            <w:pPr>
              <w:rPr>
                <w:sz w:val="16"/>
                <w:szCs w:val="16"/>
                <w:lang w:val="de-DE"/>
              </w:rPr>
            </w:pPr>
            <w:r w:rsidRPr="00CE6EB0">
              <w:rPr>
                <w:sz w:val="16"/>
                <w:szCs w:val="16"/>
                <w:lang w:val="de-DE"/>
              </w:rPr>
              <w:t>Beruht oft auf Zuneigung</w:t>
            </w:r>
          </w:p>
        </w:tc>
      </w:tr>
      <w:tr w:rsidR="00CE6EB0" w:rsidRPr="00F0139A" w14:paraId="258074D8" w14:textId="77777777" w:rsidTr="00A946A8">
        <w:tc>
          <w:tcPr>
            <w:tcW w:w="3114" w:type="dxa"/>
          </w:tcPr>
          <w:p w14:paraId="24AC8D40" w14:textId="77777777" w:rsidR="00CE6EB0" w:rsidRPr="00CE6EB0" w:rsidRDefault="00CE6EB0" w:rsidP="00D5115E">
            <w:pPr>
              <w:rPr>
                <w:sz w:val="16"/>
                <w:szCs w:val="16"/>
                <w:lang w:val="de-DE"/>
              </w:rPr>
            </w:pPr>
            <w:r w:rsidRPr="00CE6EB0">
              <w:rPr>
                <w:sz w:val="16"/>
                <w:szCs w:val="16"/>
                <w:lang w:val="de-DE"/>
              </w:rPr>
              <w:t>Fokus auf die andere Person</w:t>
            </w:r>
          </w:p>
        </w:tc>
        <w:tc>
          <w:tcPr>
            <w:tcW w:w="2410" w:type="dxa"/>
          </w:tcPr>
          <w:p w14:paraId="0AB38EF8" w14:textId="77777777" w:rsidR="00CE6EB0" w:rsidRPr="00CE6EB0" w:rsidRDefault="00CE6EB0" w:rsidP="00D5115E">
            <w:pPr>
              <w:rPr>
                <w:sz w:val="16"/>
                <w:szCs w:val="16"/>
                <w:lang w:val="de-DE"/>
              </w:rPr>
            </w:pPr>
            <w:r w:rsidRPr="00CE6EB0">
              <w:rPr>
                <w:sz w:val="16"/>
                <w:szCs w:val="16"/>
                <w:lang w:val="de-DE"/>
              </w:rPr>
              <w:t>Fokus auf die eigene Reaktion</w:t>
            </w:r>
          </w:p>
        </w:tc>
      </w:tr>
    </w:tbl>
    <w:p w14:paraId="2D67308A" w14:textId="4390A100" w:rsidR="00BA1262" w:rsidRPr="00CE6EB0" w:rsidRDefault="00BA1262" w:rsidP="00CE6EB0">
      <w:pPr>
        <w:spacing w:after="0" w:line="240" w:lineRule="auto"/>
        <w:rPr>
          <w:sz w:val="16"/>
          <w:szCs w:val="16"/>
          <w:lang w:val="de-DE"/>
        </w:rPr>
      </w:pPr>
      <w:r w:rsidRPr="00CE6EB0">
        <w:rPr>
          <w:sz w:val="16"/>
          <w:szCs w:val="16"/>
          <w:lang w:val="de-DE"/>
        </w:rPr>
        <w:t>Empathie wird oft als Grundlage für tiefere Verbindungen und Verständnis gesehen, während Sympathie stärker durch eine persönliche emotionale Reaktion geprägt ist. In der Gewaltfreien Kommunikation (GFK) wird Empathie bevorzugt, da sie das Verständnis und die Verbindung ohne eigene Projektionen ermöglicht.</w:t>
      </w:r>
    </w:p>
    <w:p w14:paraId="06B6C9A8" w14:textId="39330F4E" w:rsidR="00766342" w:rsidRDefault="00276F12" w:rsidP="00766342">
      <w:pPr>
        <w:spacing w:after="0" w:line="240" w:lineRule="auto"/>
        <w:rPr>
          <w:sz w:val="16"/>
          <w:szCs w:val="16"/>
          <w:lang w:val="de-DE"/>
        </w:rPr>
      </w:pPr>
      <w:r>
        <w:rPr>
          <w:lang w:val="de-DE"/>
        </w:rPr>
        <w:br w:type="column"/>
      </w:r>
      <w:r w:rsidR="00F13ACB">
        <w:rPr>
          <w:sz w:val="16"/>
          <w:szCs w:val="16"/>
          <w:lang w:val="de-DE"/>
        </w:rPr>
        <w:t>Das</w:t>
      </w:r>
      <w:r w:rsidR="00766342" w:rsidRPr="00766342">
        <w:rPr>
          <w:sz w:val="16"/>
          <w:szCs w:val="16"/>
          <w:lang w:val="de-DE"/>
        </w:rPr>
        <w:t xml:space="preserve"> Spektru</w:t>
      </w:r>
      <w:r w:rsidR="00F13ACB">
        <w:rPr>
          <w:sz w:val="16"/>
          <w:szCs w:val="16"/>
          <w:lang w:val="de-DE"/>
        </w:rPr>
        <w:t>m</w:t>
      </w:r>
      <w:r w:rsidR="00766342" w:rsidRPr="00766342">
        <w:rPr>
          <w:sz w:val="16"/>
          <w:szCs w:val="16"/>
          <w:lang w:val="de-DE"/>
        </w:rPr>
        <w:t xml:space="preserve"> gewaltfreien </w:t>
      </w:r>
      <w:r w:rsidR="00F13ACB">
        <w:rPr>
          <w:sz w:val="16"/>
          <w:szCs w:val="16"/>
          <w:lang w:val="de-DE"/>
        </w:rPr>
        <w:t>Handelns zeigt</w:t>
      </w:r>
      <w:r w:rsidR="00766342" w:rsidRPr="00766342">
        <w:rPr>
          <w:sz w:val="16"/>
          <w:szCs w:val="16"/>
          <w:lang w:val="de-DE"/>
        </w:rPr>
        <w:t xml:space="preserve"> verschiedene Aspekte der Gewaltfreien Kommunikation (GFK)</w:t>
      </w:r>
    </w:p>
    <w:p w14:paraId="7FD76B8C" w14:textId="77777777" w:rsidR="00FF2825" w:rsidRDefault="00FF2825" w:rsidP="00766342">
      <w:pPr>
        <w:spacing w:after="0" w:line="240" w:lineRule="auto"/>
        <w:rPr>
          <w:sz w:val="16"/>
          <w:szCs w:val="16"/>
          <w:lang w:val="de-DE"/>
        </w:rPr>
      </w:pPr>
    </w:p>
    <w:p w14:paraId="42F350BB" w14:textId="13E79281" w:rsidR="00FF2825" w:rsidRDefault="00FF2825" w:rsidP="00766342">
      <w:pPr>
        <w:spacing w:after="0" w:line="240" w:lineRule="auto"/>
        <w:rPr>
          <w:sz w:val="16"/>
          <w:szCs w:val="16"/>
          <w:lang w:val="de-DE"/>
        </w:rPr>
      </w:pPr>
      <w:r>
        <w:rPr>
          <w:sz w:val="16"/>
          <w:szCs w:val="16"/>
          <w:lang w:val="de-DE"/>
        </w:rPr>
        <w:t>Alle Boxen sind ok, keine ist besser als die andere, wir befinden uns</w:t>
      </w:r>
      <w:r w:rsidR="009F3AE8">
        <w:rPr>
          <w:sz w:val="16"/>
          <w:szCs w:val="16"/>
          <w:lang w:val="de-DE"/>
        </w:rPr>
        <w:t>, wenn wir im gewaltfreien Handeln sind</w:t>
      </w:r>
      <w:r w:rsidR="00C1059D">
        <w:rPr>
          <w:sz w:val="16"/>
          <w:szCs w:val="16"/>
          <w:lang w:val="de-DE"/>
        </w:rPr>
        <w:t>,</w:t>
      </w:r>
      <w:r w:rsidR="009F3AE8">
        <w:rPr>
          <w:sz w:val="16"/>
          <w:szCs w:val="16"/>
          <w:lang w:val="de-DE"/>
        </w:rPr>
        <w:t xml:space="preserve"> in einer dieser Boxen. Ansonsten befinden wir uns in mindestens einer der Boxen außerhalb</w:t>
      </w:r>
      <w:r w:rsidR="00DD64A8">
        <w:rPr>
          <w:sz w:val="16"/>
          <w:szCs w:val="16"/>
          <w:lang w:val="de-DE"/>
        </w:rPr>
        <w:t xml:space="preserve"> des gewaltfreien Handelns.</w:t>
      </w:r>
    </w:p>
    <w:p w14:paraId="3AA29C47" w14:textId="73621520" w:rsidR="00DD64A8" w:rsidRDefault="00DD64A8" w:rsidP="00766342">
      <w:pPr>
        <w:spacing w:after="0" w:line="240" w:lineRule="auto"/>
        <w:rPr>
          <w:sz w:val="16"/>
          <w:szCs w:val="16"/>
          <w:lang w:val="de-DE"/>
        </w:rPr>
      </w:pPr>
      <w:r>
        <w:rPr>
          <w:sz w:val="16"/>
          <w:szCs w:val="16"/>
          <w:lang w:val="de-DE"/>
        </w:rPr>
        <w:t xml:space="preserve">Auch außerhalb des gewaltfreien Handelns sind wir in Boxen, </w:t>
      </w:r>
      <w:r w:rsidR="00260141">
        <w:rPr>
          <w:sz w:val="16"/>
          <w:szCs w:val="16"/>
          <w:lang w:val="de-DE"/>
        </w:rPr>
        <w:t xml:space="preserve">mit denen wir </w:t>
      </w:r>
      <w:r w:rsidR="00D81F63">
        <w:rPr>
          <w:sz w:val="16"/>
          <w:szCs w:val="16"/>
          <w:lang w:val="de-DE"/>
        </w:rPr>
        <w:t xml:space="preserve">beabsichtigen, </w:t>
      </w:r>
      <w:r w:rsidR="00092DBE">
        <w:rPr>
          <w:sz w:val="16"/>
          <w:szCs w:val="16"/>
          <w:lang w:val="de-DE"/>
        </w:rPr>
        <w:t xml:space="preserve">uns ein Bedürfnis </w:t>
      </w:r>
      <w:r w:rsidR="00D81F63">
        <w:rPr>
          <w:sz w:val="16"/>
          <w:szCs w:val="16"/>
          <w:lang w:val="de-DE"/>
        </w:rPr>
        <w:t xml:space="preserve">zu erfüllen. </w:t>
      </w:r>
      <w:r w:rsidR="002B74A3">
        <w:rPr>
          <w:sz w:val="16"/>
          <w:szCs w:val="16"/>
          <w:lang w:val="de-DE"/>
        </w:rPr>
        <w:t>Manche Boxen mögen wir nicht.</w:t>
      </w:r>
    </w:p>
    <w:p w14:paraId="3DF5F90B" w14:textId="77777777" w:rsidR="002B74A3" w:rsidRDefault="002B74A3" w:rsidP="00766342">
      <w:pPr>
        <w:spacing w:after="0" w:line="240" w:lineRule="auto"/>
        <w:rPr>
          <w:sz w:val="16"/>
          <w:szCs w:val="16"/>
          <w:lang w:val="de-DE"/>
        </w:rPr>
      </w:pPr>
    </w:p>
    <w:p w14:paraId="732A0330" w14:textId="61745B4D" w:rsidR="00766342" w:rsidRDefault="00766342" w:rsidP="00766342">
      <w:pPr>
        <w:spacing w:after="0" w:line="240" w:lineRule="auto"/>
        <w:rPr>
          <w:sz w:val="16"/>
          <w:szCs w:val="16"/>
          <w:lang w:val="de-DE"/>
        </w:rPr>
      </w:pPr>
      <w:r w:rsidRPr="00766342">
        <w:rPr>
          <w:sz w:val="16"/>
          <w:szCs w:val="16"/>
          <w:lang w:val="de-DE"/>
        </w:rPr>
        <w:t xml:space="preserve">Trigger (auslösende Ereignisse) </w:t>
      </w:r>
      <w:r w:rsidR="00C457B7">
        <w:rPr>
          <w:sz w:val="16"/>
          <w:szCs w:val="16"/>
          <w:lang w:val="de-DE"/>
        </w:rPr>
        <w:t xml:space="preserve">können </w:t>
      </w:r>
      <w:r w:rsidRPr="00766342">
        <w:rPr>
          <w:sz w:val="16"/>
          <w:szCs w:val="16"/>
          <w:lang w:val="de-DE"/>
        </w:rPr>
        <w:t>erkannt und mit einem bewussten „Stopp“ unterbrochen werden, um Raum für gewaltfreie Reaktionen zu schaffen.</w:t>
      </w:r>
    </w:p>
    <w:p w14:paraId="4899F12C" w14:textId="77777777" w:rsidR="004A4579" w:rsidRDefault="004A4579" w:rsidP="00766342">
      <w:pPr>
        <w:spacing w:after="0" w:line="240" w:lineRule="auto"/>
        <w:rPr>
          <w:sz w:val="16"/>
          <w:szCs w:val="16"/>
          <w:lang w:val="de-DE"/>
        </w:rPr>
      </w:pPr>
    </w:p>
    <w:p w14:paraId="4A497C46" w14:textId="0DACAF3B" w:rsidR="004A4579" w:rsidRDefault="00661FE6" w:rsidP="00766342">
      <w:pPr>
        <w:spacing w:after="0" w:line="240" w:lineRule="auto"/>
        <w:rPr>
          <w:sz w:val="16"/>
          <w:szCs w:val="16"/>
          <w:lang w:val="de-DE"/>
        </w:rPr>
      </w:pPr>
      <w:r>
        <w:rPr>
          <w:sz w:val="16"/>
          <w:szCs w:val="16"/>
          <w:lang w:val="de-DE"/>
        </w:rPr>
        <w:t>Es mag in dieser Darstellung die Kritik angebracht sein, dass dies</w:t>
      </w:r>
      <w:r w:rsidR="004851D8">
        <w:rPr>
          <w:sz w:val="16"/>
          <w:szCs w:val="16"/>
          <w:lang w:val="de-DE"/>
        </w:rPr>
        <w:t>e</w:t>
      </w:r>
      <w:r>
        <w:rPr>
          <w:sz w:val="16"/>
          <w:szCs w:val="16"/>
          <w:lang w:val="de-DE"/>
        </w:rPr>
        <w:t xml:space="preserve"> ein</w:t>
      </w:r>
      <w:r w:rsidR="004851D8">
        <w:rPr>
          <w:sz w:val="16"/>
          <w:szCs w:val="16"/>
          <w:lang w:val="de-DE"/>
        </w:rPr>
        <w:t>e</w:t>
      </w:r>
      <w:r>
        <w:rPr>
          <w:sz w:val="16"/>
          <w:szCs w:val="16"/>
          <w:lang w:val="de-DE"/>
        </w:rPr>
        <w:t xml:space="preserve"> sehr </w:t>
      </w:r>
      <w:r w:rsidR="004851D8">
        <w:rPr>
          <w:sz w:val="16"/>
          <w:szCs w:val="16"/>
          <w:lang w:val="de-DE"/>
        </w:rPr>
        <w:t xml:space="preserve">Kopflastige und analytische Herangehensweise ist. </w:t>
      </w:r>
      <w:r w:rsidR="0018738E">
        <w:rPr>
          <w:sz w:val="16"/>
          <w:szCs w:val="16"/>
          <w:lang w:val="de-DE"/>
        </w:rPr>
        <w:t>Und daher möchte ich betonen, dies ist meine</w:t>
      </w:r>
      <w:r w:rsidR="003449A8">
        <w:rPr>
          <w:sz w:val="16"/>
          <w:szCs w:val="16"/>
          <w:lang w:val="de-DE"/>
        </w:rPr>
        <w:t xml:space="preserve"> beste</w:t>
      </w:r>
      <w:r w:rsidR="0018738E">
        <w:rPr>
          <w:sz w:val="16"/>
          <w:szCs w:val="16"/>
          <w:lang w:val="de-DE"/>
        </w:rPr>
        <w:t xml:space="preserve"> </w:t>
      </w:r>
      <w:r w:rsidR="003449A8">
        <w:rPr>
          <w:sz w:val="16"/>
          <w:szCs w:val="16"/>
          <w:lang w:val="de-DE"/>
        </w:rPr>
        <w:t xml:space="preserve">Herangehensweise, die ich im Moment kenne, um die </w:t>
      </w:r>
      <w:r w:rsidR="00DA24BC">
        <w:rPr>
          <w:sz w:val="16"/>
          <w:szCs w:val="16"/>
          <w:lang w:val="de-DE"/>
        </w:rPr>
        <w:t xml:space="preserve">Bedürfnisse von mir selbst und meines Gegenübers zu erkennen und </w:t>
      </w:r>
      <w:r w:rsidR="008179D5">
        <w:rPr>
          <w:sz w:val="16"/>
          <w:szCs w:val="16"/>
          <w:lang w:val="de-DE"/>
        </w:rPr>
        <w:t>sie mag nicht immer funktionieren, ist nicht vollständig und wird sich in Zukunft sicher ändern</w:t>
      </w:r>
      <w:r w:rsidR="003E5420">
        <w:rPr>
          <w:sz w:val="16"/>
          <w:szCs w:val="16"/>
          <w:lang w:val="de-DE"/>
        </w:rPr>
        <w:t xml:space="preserve">. </w:t>
      </w:r>
      <w:r w:rsidR="008F0967">
        <w:rPr>
          <w:sz w:val="16"/>
          <w:szCs w:val="16"/>
          <w:lang w:val="de-DE"/>
        </w:rPr>
        <w:t xml:space="preserve">Es ist nur ein Modell und Menschen sind viel zu vielschichtig, um in ein Modell zu passen. Für mich ist dieses Modell hilfreich, es ist ein Angebot. </w:t>
      </w:r>
      <w:r w:rsidR="003E5420">
        <w:rPr>
          <w:sz w:val="16"/>
          <w:szCs w:val="16"/>
          <w:lang w:val="de-DE"/>
        </w:rPr>
        <w:t xml:space="preserve">Einige </w:t>
      </w:r>
      <w:r w:rsidR="00ED20AE">
        <w:rPr>
          <w:sz w:val="16"/>
          <w:szCs w:val="16"/>
          <w:lang w:val="de-DE"/>
        </w:rPr>
        <w:t>Punkte</w:t>
      </w:r>
      <w:r w:rsidR="003E5420">
        <w:rPr>
          <w:sz w:val="16"/>
          <w:szCs w:val="16"/>
          <w:lang w:val="de-DE"/>
        </w:rPr>
        <w:t xml:space="preserve"> sind mir dabei </w:t>
      </w:r>
      <w:r w:rsidR="00ED20AE">
        <w:rPr>
          <w:sz w:val="16"/>
          <w:szCs w:val="16"/>
          <w:lang w:val="de-DE"/>
        </w:rPr>
        <w:t xml:space="preserve">besonders </w:t>
      </w:r>
      <w:r w:rsidR="003E5420">
        <w:rPr>
          <w:sz w:val="16"/>
          <w:szCs w:val="16"/>
          <w:lang w:val="de-DE"/>
        </w:rPr>
        <w:t>wichtig:</w:t>
      </w:r>
    </w:p>
    <w:p w14:paraId="40600557" w14:textId="6950565B" w:rsidR="003E5420" w:rsidRDefault="003E5420" w:rsidP="008F4F6D">
      <w:pPr>
        <w:pStyle w:val="Listenabsatz"/>
        <w:numPr>
          <w:ilvl w:val="0"/>
          <w:numId w:val="17"/>
        </w:numPr>
        <w:spacing w:after="0" w:line="240" w:lineRule="auto"/>
        <w:ind w:left="426" w:hanging="284"/>
        <w:rPr>
          <w:sz w:val="16"/>
          <w:szCs w:val="16"/>
          <w:lang w:val="de-DE"/>
        </w:rPr>
      </w:pPr>
      <w:r>
        <w:rPr>
          <w:sz w:val="16"/>
          <w:szCs w:val="16"/>
          <w:lang w:val="de-DE"/>
        </w:rPr>
        <w:t xml:space="preserve">Das </w:t>
      </w:r>
      <w:r w:rsidR="004A7400">
        <w:rPr>
          <w:sz w:val="16"/>
          <w:szCs w:val="16"/>
          <w:lang w:val="de-DE"/>
        </w:rPr>
        <w:t>Ganze</w:t>
      </w:r>
      <w:r w:rsidR="00D4526F">
        <w:rPr>
          <w:sz w:val="16"/>
          <w:szCs w:val="16"/>
          <w:lang w:val="de-DE"/>
        </w:rPr>
        <w:t xml:space="preserve"> hat etwas </w:t>
      </w:r>
      <w:r w:rsidR="001A152E">
        <w:rPr>
          <w:sz w:val="16"/>
          <w:szCs w:val="16"/>
          <w:lang w:val="de-DE"/>
        </w:rPr>
        <w:t>Analytisches</w:t>
      </w:r>
      <w:r w:rsidR="00D4526F">
        <w:rPr>
          <w:sz w:val="16"/>
          <w:szCs w:val="16"/>
          <w:lang w:val="de-DE"/>
        </w:rPr>
        <w:t xml:space="preserve"> und mit einer Analyse schafft man keine Verbindung, daher mache ich diese Analyse</w:t>
      </w:r>
      <w:r w:rsidR="00C87539">
        <w:rPr>
          <w:sz w:val="16"/>
          <w:szCs w:val="16"/>
          <w:lang w:val="de-DE"/>
        </w:rPr>
        <w:t xml:space="preserve"> nur</w:t>
      </w:r>
      <w:r w:rsidR="00D4526F">
        <w:rPr>
          <w:sz w:val="16"/>
          <w:szCs w:val="16"/>
          <w:lang w:val="de-DE"/>
        </w:rPr>
        <w:t xml:space="preserve"> in meinem Kopf</w:t>
      </w:r>
      <w:r w:rsidR="00C87539">
        <w:rPr>
          <w:sz w:val="16"/>
          <w:szCs w:val="16"/>
          <w:lang w:val="de-DE"/>
        </w:rPr>
        <w:t>, und sage niemals „du bist in dieser Box“, a</w:t>
      </w:r>
      <w:r w:rsidR="004A7400">
        <w:rPr>
          <w:sz w:val="16"/>
          <w:szCs w:val="16"/>
          <w:lang w:val="de-DE"/>
        </w:rPr>
        <w:t>u</w:t>
      </w:r>
      <w:r w:rsidR="00C87539">
        <w:rPr>
          <w:sz w:val="16"/>
          <w:szCs w:val="16"/>
          <w:lang w:val="de-DE"/>
        </w:rPr>
        <w:t>ch nicht „</w:t>
      </w:r>
      <w:r w:rsidR="004A7400">
        <w:rPr>
          <w:sz w:val="16"/>
          <w:szCs w:val="16"/>
          <w:lang w:val="de-DE"/>
        </w:rPr>
        <w:t>b</w:t>
      </w:r>
      <w:r w:rsidR="00C87539">
        <w:rPr>
          <w:sz w:val="16"/>
          <w:szCs w:val="16"/>
          <w:lang w:val="de-DE"/>
        </w:rPr>
        <w:t xml:space="preserve">ist du in </w:t>
      </w:r>
      <w:r w:rsidR="00C7306B">
        <w:rPr>
          <w:sz w:val="16"/>
          <w:szCs w:val="16"/>
          <w:lang w:val="de-DE"/>
        </w:rPr>
        <w:t>dieser</w:t>
      </w:r>
      <w:r w:rsidR="004A7400">
        <w:rPr>
          <w:sz w:val="16"/>
          <w:szCs w:val="16"/>
          <w:lang w:val="de-DE"/>
        </w:rPr>
        <w:t xml:space="preserve"> Box?“</w:t>
      </w:r>
      <w:r w:rsidR="008F4F6D">
        <w:rPr>
          <w:sz w:val="16"/>
          <w:szCs w:val="16"/>
          <w:lang w:val="de-DE"/>
        </w:rPr>
        <w:t>. Ich will verstehen, wo könnte der andere sein</w:t>
      </w:r>
      <w:r w:rsidR="00826678">
        <w:rPr>
          <w:sz w:val="16"/>
          <w:szCs w:val="16"/>
          <w:lang w:val="de-DE"/>
        </w:rPr>
        <w:t>, will das aber auf keinen Fall mit dem anderen ausdiskutieren (</w:t>
      </w:r>
      <w:r w:rsidR="00124C5A">
        <w:rPr>
          <w:sz w:val="16"/>
          <w:szCs w:val="16"/>
          <w:lang w:val="de-DE"/>
        </w:rPr>
        <w:t xml:space="preserve">ich merke, dass dieser </w:t>
      </w:r>
      <w:r w:rsidR="00826678">
        <w:rPr>
          <w:sz w:val="16"/>
          <w:szCs w:val="16"/>
          <w:lang w:val="de-DE"/>
        </w:rPr>
        <w:t xml:space="preserve">Impuls </w:t>
      </w:r>
      <w:r w:rsidR="00124C5A">
        <w:rPr>
          <w:sz w:val="16"/>
          <w:szCs w:val="16"/>
          <w:lang w:val="de-DE"/>
        </w:rPr>
        <w:t xml:space="preserve">oft kommt und ich </w:t>
      </w:r>
      <w:proofErr w:type="gramStart"/>
      <w:r w:rsidR="00124C5A">
        <w:rPr>
          <w:sz w:val="16"/>
          <w:szCs w:val="16"/>
          <w:lang w:val="de-DE"/>
        </w:rPr>
        <w:t>möchte</w:t>
      </w:r>
      <w:proofErr w:type="gramEnd"/>
      <w:r w:rsidR="00124C5A">
        <w:rPr>
          <w:sz w:val="16"/>
          <w:szCs w:val="16"/>
          <w:lang w:val="de-DE"/>
        </w:rPr>
        <w:t xml:space="preserve"> lernen, ihm nicht nach</w:t>
      </w:r>
      <w:r w:rsidR="006B6A98">
        <w:rPr>
          <w:sz w:val="16"/>
          <w:szCs w:val="16"/>
          <w:lang w:val="de-DE"/>
        </w:rPr>
        <w:t>zu</w:t>
      </w:r>
      <w:r w:rsidR="00124C5A">
        <w:rPr>
          <w:sz w:val="16"/>
          <w:szCs w:val="16"/>
          <w:lang w:val="de-DE"/>
        </w:rPr>
        <w:t>gehen)</w:t>
      </w:r>
      <w:r w:rsidR="006B6A98">
        <w:rPr>
          <w:sz w:val="16"/>
          <w:szCs w:val="16"/>
          <w:lang w:val="de-DE"/>
        </w:rPr>
        <w:t>.</w:t>
      </w:r>
    </w:p>
    <w:p w14:paraId="4C13F648" w14:textId="773BC9BC" w:rsidR="008F4F6D" w:rsidRDefault="00156F4F" w:rsidP="008F4F6D">
      <w:pPr>
        <w:pStyle w:val="Listenabsatz"/>
        <w:numPr>
          <w:ilvl w:val="0"/>
          <w:numId w:val="17"/>
        </w:numPr>
        <w:spacing w:after="0" w:line="240" w:lineRule="auto"/>
        <w:ind w:left="426" w:hanging="284"/>
        <w:rPr>
          <w:sz w:val="16"/>
          <w:szCs w:val="16"/>
          <w:lang w:val="de-DE"/>
        </w:rPr>
      </w:pPr>
      <w:r>
        <w:rPr>
          <w:sz w:val="16"/>
          <w:szCs w:val="16"/>
          <w:lang w:val="de-DE"/>
        </w:rPr>
        <w:t>Keine der Boxen soll eine Wertung darstellen, alle Boxen sind ok</w:t>
      </w:r>
      <w:r w:rsidR="00C0332C">
        <w:rPr>
          <w:sz w:val="16"/>
          <w:szCs w:val="16"/>
          <w:lang w:val="de-DE"/>
        </w:rPr>
        <w:t>, solange ich diese empathische Haltung habe</w:t>
      </w:r>
      <w:r w:rsidR="00A57581">
        <w:rPr>
          <w:sz w:val="16"/>
          <w:szCs w:val="16"/>
          <w:lang w:val="de-DE"/>
        </w:rPr>
        <w:t xml:space="preserve">, es gibt immer einen guten Grund, ein Bedürfnis, das </w:t>
      </w:r>
      <w:r w:rsidR="00242B09">
        <w:rPr>
          <w:sz w:val="16"/>
          <w:szCs w:val="16"/>
          <w:lang w:val="de-DE"/>
        </w:rPr>
        <w:t>dahintersteckt</w:t>
      </w:r>
      <w:r w:rsidR="00A57581">
        <w:rPr>
          <w:sz w:val="16"/>
          <w:szCs w:val="16"/>
          <w:lang w:val="de-DE"/>
        </w:rPr>
        <w:t xml:space="preserve">, warum </w:t>
      </w:r>
      <w:r w:rsidR="005B1CB8">
        <w:rPr>
          <w:sz w:val="16"/>
          <w:szCs w:val="16"/>
          <w:lang w:val="de-DE"/>
        </w:rPr>
        <w:t>wir in der einen oder der anderen Box sind.</w:t>
      </w:r>
    </w:p>
    <w:p w14:paraId="0093AE45" w14:textId="3AF17129" w:rsidR="005B1CB8" w:rsidRDefault="005B1CB8" w:rsidP="008F4F6D">
      <w:pPr>
        <w:pStyle w:val="Listenabsatz"/>
        <w:numPr>
          <w:ilvl w:val="0"/>
          <w:numId w:val="17"/>
        </w:numPr>
        <w:spacing w:after="0" w:line="240" w:lineRule="auto"/>
        <w:ind w:left="426" w:hanging="284"/>
        <w:rPr>
          <w:sz w:val="16"/>
          <w:szCs w:val="16"/>
          <w:lang w:val="de-DE"/>
        </w:rPr>
      </w:pPr>
      <w:r>
        <w:rPr>
          <w:sz w:val="16"/>
          <w:szCs w:val="16"/>
          <w:lang w:val="de-DE"/>
        </w:rPr>
        <w:t xml:space="preserve">Diese </w:t>
      </w:r>
      <w:r w:rsidR="00242B09">
        <w:rPr>
          <w:sz w:val="16"/>
          <w:szCs w:val="16"/>
          <w:lang w:val="de-DE"/>
        </w:rPr>
        <w:t>Gedanken</w:t>
      </w:r>
      <w:r>
        <w:rPr>
          <w:sz w:val="16"/>
          <w:szCs w:val="16"/>
          <w:lang w:val="de-DE"/>
        </w:rPr>
        <w:t xml:space="preserve"> mache ich mir </w:t>
      </w:r>
      <w:r w:rsidR="00242B09">
        <w:rPr>
          <w:sz w:val="16"/>
          <w:szCs w:val="16"/>
          <w:lang w:val="de-DE"/>
        </w:rPr>
        <w:t>ausschließlich</w:t>
      </w:r>
      <w:r w:rsidR="00451FE1">
        <w:rPr>
          <w:sz w:val="16"/>
          <w:szCs w:val="16"/>
          <w:lang w:val="de-DE"/>
        </w:rPr>
        <w:t xml:space="preserve"> – für mich selbst</w:t>
      </w:r>
      <w:r w:rsidR="00242B09">
        <w:rPr>
          <w:sz w:val="16"/>
          <w:szCs w:val="16"/>
          <w:lang w:val="de-DE"/>
        </w:rPr>
        <w:t>,</w:t>
      </w:r>
      <w:r>
        <w:rPr>
          <w:sz w:val="16"/>
          <w:szCs w:val="16"/>
          <w:lang w:val="de-DE"/>
        </w:rPr>
        <w:t xml:space="preserve"> um an das Bedürfnis heranzukommen, das </w:t>
      </w:r>
      <w:r w:rsidR="00242B09">
        <w:rPr>
          <w:sz w:val="16"/>
          <w:szCs w:val="16"/>
          <w:lang w:val="de-DE"/>
        </w:rPr>
        <w:t>dahintersteckt.</w:t>
      </w:r>
    </w:p>
    <w:p w14:paraId="33C62BAF" w14:textId="15D695BE" w:rsidR="00A91CF6" w:rsidRPr="003E5420" w:rsidRDefault="00A91CF6" w:rsidP="008F4F6D">
      <w:pPr>
        <w:pStyle w:val="Listenabsatz"/>
        <w:numPr>
          <w:ilvl w:val="0"/>
          <w:numId w:val="17"/>
        </w:numPr>
        <w:spacing w:after="0" w:line="240" w:lineRule="auto"/>
        <w:ind w:left="426" w:hanging="284"/>
        <w:rPr>
          <w:sz w:val="16"/>
          <w:szCs w:val="16"/>
          <w:lang w:val="de-DE"/>
        </w:rPr>
      </w:pPr>
      <w:r>
        <w:rPr>
          <w:sz w:val="16"/>
          <w:szCs w:val="16"/>
          <w:lang w:val="de-DE"/>
        </w:rPr>
        <w:t xml:space="preserve">Ich bleibe ein Mensch und auch ich kann </w:t>
      </w:r>
      <w:r w:rsidR="00BD3896">
        <w:rPr>
          <w:sz w:val="16"/>
          <w:szCs w:val="16"/>
          <w:lang w:val="de-DE"/>
        </w:rPr>
        <w:t xml:space="preserve">(stark) </w:t>
      </w:r>
      <w:r>
        <w:rPr>
          <w:sz w:val="16"/>
          <w:szCs w:val="16"/>
          <w:lang w:val="de-DE"/>
        </w:rPr>
        <w:t>getriggert werden</w:t>
      </w:r>
      <w:r w:rsidR="003118B9">
        <w:rPr>
          <w:sz w:val="16"/>
          <w:szCs w:val="16"/>
          <w:lang w:val="de-DE"/>
        </w:rPr>
        <w:t xml:space="preserve">. Wenn ich selbst </w:t>
      </w:r>
      <w:r w:rsidR="00A00C71">
        <w:rPr>
          <w:sz w:val="16"/>
          <w:szCs w:val="16"/>
          <w:lang w:val="de-DE"/>
        </w:rPr>
        <w:t xml:space="preserve">nicht mehr </w:t>
      </w:r>
      <w:r w:rsidR="00CD6C1F">
        <w:rPr>
          <w:sz w:val="16"/>
          <w:szCs w:val="16"/>
          <w:lang w:val="de-DE"/>
        </w:rPr>
        <w:t xml:space="preserve">in einer der beiden Boxen </w:t>
      </w:r>
      <w:r w:rsidR="00A00C71">
        <w:rPr>
          <w:sz w:val="16"/>
          <w:szCs w:val="16"/>
          <w:lang w:val="de-DE"/>
        </w:rPr>
        <w:t>„Empathisch zuhören“ oder „</w:t>
      </w:r>
      <w:r w:rsidR="00BD3896">
        <w:rPr>
          <w:sz w:val="16"/>
          <w:szCs w:val="16"/>
          <w:lang w:val="de-DE"/>
        </w:rPr>
        <w:t>Aufrichtigkeit</w:t>
      </w:r>
      <w:r w:rsidR="00CD6C1F">
        <w:rPr>
          <w:sz w:val="16"/>
          <w:szCs w:val="16"/>
          <w:lang w:val="de-DE"/>
        </w:rPr>
        <w:t>“ bin</w:t>
      </w:r>
      <w:r w:rsidR="00BD3896">
        <w:rPr>
          <w:sz w:val="16"/>
          <w:szCs w:val="16"/>
          <w:lang w:val="de-DE"/>
        </w:rPr>
        <w:t>, dann sorge ich für mich</w:t>
      </w:r>
      <w:r w:rsidR="00EB1F03">
        <w:rPr>
          <w:sz w:val="16"/>
          <w:szCs w:val="16"/>
          <w:lang w:val="de-DE"/>
        </w:rPr>
        <w:t xml:space="preserve"> selbst, das ist ok</w:t>
      </w:r>
      <w:r w:rsidR="00D143FA">
        <w:rPr>
          <w:sz w:val="16"/>
          <w:szCs w:val="16"/>
          <w:lang w:val="de-DE"/>
        </w:rPr>
        <w:t xml:space="preserve"> und in dem Moment </w:t>
      </w:r>
      <w:r w:rsidR="001A152E">
        <w:rPr>
          <w:sz w:val="16"/>
          <w:szCs w:val="16"/>
          <w:lang w:val="de-DE"/>
        </w:rPr>
        <w:t xml:space="preserve">ist das </w:t>
      </w:r>
      <w:r w:rsidR="00D143FA">
        <w:rPr>
          <w:sz w:val="16"/>
          <w:szCs w:val="16"/>
          <w:lang w:val="de-DE"/>
        </w:rPr>
        <w:t>dann das Wichtigste.</w:t>
      </w:r>
    </w:p>
    <w:p w14:paraId="57500084" w14:textId="77777777" w:rsidR="00594386" w:rsidRDefault="0020401E" w:rsidP="00657030">
      <w:pPr>
        <w:spacing w:after="0" w:line="240" w:lineRule="auto"/>
        <w:jc w:val="both"/>
        <w:rPr>
          <w:lang w:val="de-DE"/>
        </w:rPr>
      </w:pPr>
      <w:r>
        <w:rPr>
          <w:noProof/>
        </w:rPr>
        <mc:AlternateContent>
          <mc:Choice Requires="wps">
            <w:drawing>
              <wp:anchor distT="0" distB="0" distL="114300" distR="114300" simplePos="0" relativeHeight="251915264" behindDoc="0" locked="0" layoutInCell="1" allowOverlap="1" wp14:anchorId="2F7A3270" wp14:editId="63C8E488">
                <wp:simplePos x="0" y="0"/>
                <wp:positionH relativeFrom="page">
                  <wp:align>center</wp:align>
                </wp:positionH>
                <wp:positionV relativeFrom="page">
                  <wp:align>center</wp:align>
                </wp:positionV>
                <wp:extent cx="7286400" cy="0"/>
                <wp:effectExtent l="0" t="0" r="0" b="0"/>
                <wp:wrapNone/>
                <wp:docPr id="946851543" name="Straight Connector 7"/>
                <wp:cNvGraphicFramePr/>
                <a:graphic xmlns:a="http://schemas.openxmlformats.org/drawingml/2006/main">
                  <a:graphicData uri="http://schemas.microsoft.com/office/word/2010/wordprocessingShape">
                    <wps:wsp>
                      <wps:cNvCnPr/>
                      <wps:spPr>
                        <a:xfrm>
                          <a:off x="0" y="0"/>
                          <a:ext cx="728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1E38D4" id="Straight Connector 7" o:spid="_x0000_s1026" style="position:absolute;z-index:251915264;visibility:visible;mso-wrap-style:square;mso-width-percent:0;mso-wrap-distance-left:9pt;mso-wrap-distance-top:0;mso-wrap-distance-right:9pt;mso-wrap-distance-bottom:0;mso-position-horizontal:center;mso-position-horizontal-relative:page;mso-position-vertical:center;mso-position-vertical-relative:page;mso-width-percent:0;mso-width-relative:margin" from="0,0" to="57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W5mwEAAJQDAAAOAAAAZHJzL2Uyb0RvYy54bWysU9uO0zAQfUfiHyy/06QV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7za3N29b9lRf3porMFLKT4BelE0vnQ1Fh+rU4X3KnIxDLyF8uKauu3x0&#10;UIJd+ARG2IGTrSu6TgXcOxIHxf1UWkPI69JD5qvRBWascwuw/TPwHF+gUCfmb8ALombGkBewtwHp&#10;d9nzfCnZnOIvDpx0FwtecDjWplRruPVV4XlMy2z9eK7w68+0+w4AAP//AwBQSwMEFAAGAAgAAAAh&#10;AF+yMvbbAAAAAwEAAA8AAABkcnMvZG93bnJldi54bWxMj81qwzAQhO+FvoPYQG+NnNA/XMshBErT&#10;QAlNCulxY21st9bKSErsvH3lXprLwDDLzLfZrDeNOJHztWUFk3ECgriwuuZSwef25fYJhA/IGhvL&#10;pOBMHmb59VWGqbYdf9BpE0oRS9inqKAKoU2l9EVFBv3YtsQxO1hnMETrSqkddrHcNHKaJA/SYM1x&#10;ocKWFhUVP5ujUfDulsvFfHX+5vWX6XbT1W791r8qdTPq588gAvXh/xgG/IgOeWTa2yNrLxoF8ZHw&#10;p0M2uXu8B7EfvMwzecme/wIAAP//AwBQSwECLQAUAAYACAAAACEAtoM4kv4AAADhAQAAEwAAAAAA&#10;AAAAAAAAAAAAAAAAW0NvbnRlbnRfVHlwZXNdLnhtbFBLAQItABQABgAIAAAAIQA4/SH/1gAAAJQB&#10;AAALAAAAAAAAAAAAAAAAAC8BAABfcmVscy8ucmVsc1BLAQItABQABgAIAAAAIQCb38W5mwEAAJQD&#10;AAAOAAAAAAAAAAAAAAAAAC4CAABkcnMvZTJvRG9jLnhtbFBLAQItABQABgAIAAAAIQBfsjL22wAA&#10;AAMBAAAPAAAAAAAAAAAAAAAAAPUDAABkcnMvZG93bnJldi54bWxQSwUGAAAAAAQABADzAAAA/QQA&#10;AAAA&#10;" strokecolor="#156082 [3204]" strokeweight=".5pt">
                <v:stroke joinstyle="miter"/>
                <w10:wrap anchorx="page" anchory="page"/>
              </v:line>
            </w:pict>
          </mc:Fallback>
        </mc:AlternateContent>
      </w:r>
      <w:r>
        <w:rPr>
          <w:noProof/>
        </w:rPr>
        <mc:AlternateContent>
          <mc:Choice Requires="wps">
            <w:drawing>
              <wp:anchor distT="0" distB="0" distL="114300" distR="114300" simplePos="0" relativeHeight="251914240" behindDoc="0" locked="0" layoutInCell="1" allowOverlap="1" wp14:anchorId="15A92C5F" wp14:editId="5B62439E">
                <wp:simplePos x="0" y="0"/>
                <wp:positionH relativeFrom="page">
                  <wp:align>center</wp:align>
                </wp:positionH>
                <wp:positionV relativeFrom="page">
                  <wp:align>center</wp:align>
                </wp:positionV>
                <wp:extent cx="10800" cy="10422000"/>
                <wp:effectExtent l="0" t="0" r="27305" b="36830"/>
                <wp:wrapNone/>
                <wp:docPr id="1688755449" name="Straight Connector 6"/>
                <wp:cNvGraphicFramePr/>
                <a:graphic xmlns:a="http://schemas.openxmlformats.org/drawingml/2006/main">
                  <a:graphicData uri="http://schemas.microsoft.com/office/word/2010/wordprocessingShape">
                    <wps:wsp>
                      <wps:cNvCnPr/>
                      <wps:spPr>
                        <a:xfrm flipH="1">
                          <a:off x="0" y="0"/>
                          <a:ext cx="10800" cy="1042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9708A" id="Straight Connector 6" o:spid="_x0000_s1026" style="position:absolute;flip:x;z-index:251914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 from="0,0" to=".85pt,8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gSpwEAAKMDAAAOAAAAZHJzL2Uyb0RvYy54bWysU9uO0zAQfUfiHyy/0yQVQquo6T7sCnhA&#10;sOLyAV5n3FiyPZZtmvTvGU/bLGKREIgXy5c5Z+acGe9uF+/EEVK2GAbZbVopIGgcbTgM8tvXt69u&#10;pMhFhVE5DDDIE2R5u3/5YjfHHrY4oRshCSIJuZ/jIKdSYt80WU/gVd5ghECPBpNXhY7p0IxJzcTu&#10;XbNt2zfNjGmMCTXkTLf350e5Z35jQJdPxmQowg2Saiu8Jl4f69rsd6o/JBUnqy9lqH+owisbKOlK&#10;da+KEt+TfUblrU6Y0ZSNRt+gMVYDayA1XfuLmi+TisBayJwcV5vy/6PVH4934SGRDXPMfY4PqapY&#10;TPLCOBvfU09ZF1UqFrbttNoGSxGaLrv2piVvNb107esttYV9bc48lS+mXN4BelE3g3Q2VFmqV8cP&#10;uVBuCr2G0OGpEt6Vk4Ma7MJnMMKONSOjeUjgziVxVNRepTWE0tWWEh9HV5ixzq3A9s/AS3yFAg/Q&#10;34BXBGfGUFawtwHT77KX5VqyOcdfHTjrrhY84njiHrE1NAms8DK1ddR+PjP86W/tfwAAAP//AwBQ&#10;SwMEFAAGAAgAAAAhAFFCtjrbAAAABAEAAA8AAABkcnMvZG93bnJldi54bWxMj0FLw0AQhe+C/2EZ&#10;wYvYTWupkmZTRNRDe2pVsLdJdkxCs7Mhu03jv3fqRS/zGN7w3jfZanStGqgPjWcD00kCirj0tuHK&#10;wPvby+0DqBCRLbaeycA3BVjllxcZptafeEvDLlZKQjikaKCOsUu1DmVNDsPEd8TiffneYZS1r7Tt&#10;8SThrtWzJFlohw1LQ40dPdVUHnZHZ2AffHj+WBfD62G7HvFmE2efpTXm+mp8XIKKNMa/YzjjCzrk&#10;wlT4I9ugWgPySPydZ+8eVCGymE/vQOeZ/g+f/wAAAP//AwBQSwECLQAUAAYACAAAACEAtoM4kv4A&#10;AADhAQAAEwAAAAAAAAAAAAAAAAAAAAAAW0NvbnRlbnRfVHlwZXNdLnhtbFBLAQItABQABgAIAAAA&#10;IQA4/SH/1gAAAJQBAAALAAAAAAAAAAAAAAAAAC8BAABfcmVscy8ucmVsc1BLAQItABQABgAIAAAA&#10;IQCEL4gSpwEAAKMDAAAOAAAAAAAAAAAAAAAAAC4CAABkcnMvZTJvRG9jLnhtbFBLAQItABQABgAI&#10;AAAAIQBRQrY62wAAAAQBAAAPAAAAAAAAAAAAAAAAAAEEAABkcnMvZG93bnJldi54bWxQSwUGAAAA&#10;AAQABADzAAAACQUAAAAA&#10;" strokecolor="#156082 [3204]" strokeweight=".5pt">
                <v:stroke joinstyle="miter"/>
                <w10:wrap anchorx="page" anchory="page"/>
              </v:line>
            </w:pict>
          </mc:Fallback>
        </mc:AlternateContent>
      </w:r>
      <w:r w:rsidR="00117FE9" w:rsidRPr="00FC4853">
        <w:rPr>
          <w:lang w:val="de-DE"/>
        </w:rPr>
        <w:br w:type="page"/>
      </w:r>
    </w:p>
    <w:p w14:paraId="3EF094EB" w14:textId="77155427" w:rsidR="00014610" w:rsidRDefault="008422DF" w:rsidP="00657030">
      <w:pPr>
        <w:spacing w:after="0" w:line="240" w:lineRule="auto"/>
        <w:jc w:val="both"/>
        <w:rPr>
          <w:lang w:val="de-DE"/>
        </w:rPr>
      </w:pPr>
      <w:r>
        <w:rPr>
          <w:noProof/>
        </w:rPr>
        <w:lastRenderedPageBreak/>
        <w:drawing>
          <wp:anchor distT="0" distB="0" distL="114300" distR="114300" simplePos="0" relativeHeight="251679744" behindDoc="0" locked="0" layoutInCell="1" allowOverlap="1" wp14:anchorId="021FEAC9" wp14:editId="73D0018E">
            <wp:simplePos x="0" y="0"/>
            <wp:positionH relativeFrom="margin">
              <wp:posOffset>23149</wp:posOffset>
            </wp:positionH>
            <wp:positionV relativeFrom="margin">
              <wp:align>top</wp:align>
            </wp:positionV>
            <wp:extent cx="2137388" cy="2228126"/>
            <wp:effectExtent l="0" t="0" r="0" b="1270"/>
            <wp:wrapNone/>
            <wp:docPr id="999788704" name="Grafik 1" descr="Ein Bild, das Text, Screenshot, Schrift,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88704" name="Grafik 1" descr="Ein Bild, das Text, Screenshot, Schrift, Brief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2411" cy="2233363"/>
                    </a:xfrm>
                    <a:prstGeom prst="rect">
                      <a:avLst/>
                    </a:prstGeom>
                  </pic:spPr>
                </pic:pic>
              </a:graphicData>
            </a:graphic>
            <wp14:sizeRelH relativeFrom="margin">
              <wp14:pctWidth>0</wp14:pctWidth>
            </wp14:sizeRelH>
            <wp14:sizeRelV relativeFrom="margin">
              <wp14:pctHeight>0</wp14:pctHeight>
            </wp14:sizeRelV>
          </wp:anchor>
        </w:drawing>
      </w:r>
      <w:r w:rsidR="000B5F6B">
        <w:rPr>
          <w:noProof/>
        </w:rPr>
        <w:drawing>
          <wp:anchor distT="0" distB="0" distL="114300" distR="114300" simplePos="0" relativeHeight="251662336" behindDoc="0" locked="0" layoutInCell="1" allowOverlap="1" wp14:anchorId="16FC5480" wp14:editId="02F60B9C">
            <wp:simplePos x="0" y="0"/>
            <wp:positionH relativeFrom="column">
              <wp:posOffset>3705860</wp:posOffset>
            </wp:positionH>
            <wp:positionV relativeFrom="page">
              <wp:posOffset>184150</wp:posOffset>
            </wp:positionV>
            <wp:extent cx="1917257" cy="2609850"/>
            <wp:effectExtent l="0" t="0" r="6985" b="0"/>
            <wp:wrapNone/>
            <wp:docPr id="1589266891" name="Grafik 1" descr="Ein Bild, das Text, Cartoon, Comic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66891" name="Grafik 1" descr="Ein Bild, das Text, Cartoon, Comic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7257" cy="2609850"/>
                    </a:xfrm>
                    <a:prstGeom prst="rect">
                      <a:avLst/>
                    </a:prstGeom>
                  </pic:spPr>
                </pic:pic>
              </a:graphicData>
            </a:graphic>
            <wp14:sizeRelH relativeFrom="margin">
              <wp14:pctWidth>0</wp14:pctWidth>
            </wp14:sizeRelH>
            <wp14:sizeRelV relativeFrom="margin">
              <wp14:pctHeight>0</wp14:pctHeight>
            </wp14:sizeRelV>
          </wp:anchor>
        </w:drawing>
      </w:r>
    </w:p>
    <w:p w14:paraId="13899B29" w14:textId="436BCC1B" w:rsidR="00014610" w:rsidRDefault="00014610" w:rsidP="00657030">
      <w:pPr>
        <w:spacing w:after="0" w:line="240" w:lineRule="auto"/>
        <w:jc w:val="both"/>
        <w:rPr>
          <w:lang w:val="de-DE"/>
        </w:rPr>
      </w:pPr>
    </w:p>
    <w:p w14:paraId="52E73D61" w14:textId="77777777" w:rsidR="00014610" w:rsidRDefault="00014610" w:rsidP="00657030">
      <w:pPr>
        <w:spacing w:after="0" w:line="240" w:lineRule="auto"/>
        <w:jc w:val="both"/>
        <w:rPr>
          <w:lang w:val="de-DE"/>
        </w:rPr>
      </w:pPr>
    </w:p>
    <w:p w14:paraId="56AE940D" w14:textId="1AEA35E7" w:rsidR="00014610" w:rsidRDefault="00014610" w:rsidP="00657030">
      <w:pPr>
        <w:spacing w:after="0" w:line="240" w:lineRule="auto"/>
        <w:jc w:val="both"/>
        <w:rPr>
          <w:lang w:val="de-DE"/>
        </w:rPr>
      </w:pPr>
    </w:p>
    <w:p w14:paraId="7F885CD6" w14:textId="77777777" w:rsidR="00014610" w:rsidRDefault="00014610" w:rsidP="00657030">
      <w:pPr>
        <w:spacing w:after="0" w:line="240" w:lineRule="auto"/>
        <w:jc w:val="both"/>
        <w:rPr>
          <w:lang w:val="de-DE"/>
        </w:rPr>
      </w:pPr>
    </w:p>
    <w:p w14:paraId="1B3E0ABF" w14:textId="77777777" w:rsidR="00014610" w:rsidRDefault="00014610" w:rsidP="00657030">
      <w:pPr>
        <w:spacing w:after="0" w:line="240" w:lineRule="auto"/>
        <w:jc w:val="both"/>
        <w:rPr>
          <w:lang w:val="de-DE"/>
        </w:rPr>
      </w:pPr>
    </w:p>
    <w:p w14:paraId="4501169A" w14:textId="77777777" w:rsidR="00014610" w:rsidRDefault="00014610" w:rsidP="00657030">
      <w:pPr>
        <w:spacing w:after="0" w:line="240" w:lineRule="auto"/>
        <w:jc w:val="both"/>
        <w:rPr>
          <w:lang w:val="de-DE"/>
        </w:rPr>
      </w:pPr>
    </w:p>
    <w:p w14:paraId="2F36C9F2" w14:textId="6EC783B9" w:rsidR="00014610" w:rsidRDefault="00014610" w:rsidP="00657030">
      <w:pPr>
        <w:spacing w:after="0" w:line="240" w:lineRule="auto"/>
        <w:jc w:val="both"/>
        <w:rPr>
          <w:lang w:val="de-DE"/>
        </w:rPr>
      </w:pPr>
    </w:p>
    <w:p w14:paraId="408A455D" w14:textId="012AD81E" w:rsidR="00014610" w:rsidRDefault="00014610" w:rsidP="00657030">
      <w:pPr>
        <w:spacing w:after="0" w:line="240" w:lineRule="auto"/>
        <w:jc w:val="both"/>
        <w:rPr>
          <w:lang w:val="de-DE"/>
        </w:rPr>
      </w:pPr>
    </w:p>
    <w:p w14:paraId="2BC0CC15" w14:textId="77777777" w:rsidR="00014610" w:rsidRDefault="00014610" w:rsidP="00657030">
      <w:pPr>
        <w:spacing w:after="0" w:line="240" w:lineRule="auto"/>
        <w:jc w:val="both"/>
        <w:rPr>
          <w:lang w:val="de-DE"/>
        </w:rPr>
      </w:pPr>
    </w:p>
    <w:p w14:paraId="30946C81" w14:textId="77777777" w:rsidR="00014610" w:rsidRDefault="00014610" w:rsidP="00657030">
      <w:pPr>
        <w:spacing w:after="0" w:line="240" w:lineRule="auto"/>
        <w:jc w:val="both"/>
        <w:rPr>
          <w:lang w:val="de-DE"/>
        </w:rPr>
      </w:pPr>
    </w:p>
    <w:p w14:paraId="0944A951" w14:textId="77777777" w:rsidR="00014610" w:rsidRDefault="00014610" w:rsidP="00657030">
      <w:pPr>
        <w:spacing w:after="0" w:line="240" w:lineRule="auto"/>
        <w:jc w:val="both"/>
        <w:rPr>
          <w:lang w:val="de-DE"/>
        </w:rPr>
      </w:pPr>
    </w:p>
    <w:p w14:paraId="30EC06FF" w14:textId="77777777" w:rsidR="00014610" w:rsidRDefault="00014610" w:rsidP="00657030">
      <w:pPr>
        <w:spacing w:after="0" w:line="240" w:lineRule="auto"/>
        <w:jc w:val="both"/>
        <w:rPr>
          <w:lang w:val="de-DE"/>
        </w:rPr>
      </w:pPr>
    </w:p>
    <w:p w14:paraId="349F81EF" w14:textId="66F5CC4E" w:rsidR="00014610" w:rsidRPr="007F42AB" w:rsidRDefault="007651DB" w:rsidP="00657030">
      <w:pPr>
        <w:spacing w:after="0" w:line="240" w:lineRule="auto"/>
        <w:jc w:val="both"/>
        <w:rPr>
          <w:sz w:val="20"/>
          <w:szCs w:val="20"/>
          <w:lang w:val="de-DE"/>
        </w:rPr>
      </w:pPr>
      <w:r w:rsidRPr="007F42AB">
        <w:rPr>
          <w:noProof/>
          <w:sz w:val="20"/>
          <w:szCs w:val="20"/>
        </w:rPr>
        <w:drawing>
          <wp:anchor distT="0" distB="0" distL="114300" distR="114300" simplePos="0" relativeHeight="251682816" behindDoc="0" locked="0" layoutInCell="1" allowOverlap="1" wp14:anchorId="1983A9E7" wp14:editId="592140B5">
            <wp:simplePos x="0" y="0"/>
            <wp:positionH relativeFrom="column">
              <wp:align>right</wp:align>
            </wp:positionH>
            <wp:positionV relativeFrom="page">
              <wp:posOffset>2563495</wp:posOffset>
            </wp:positionV>
            <wp:extent cx="2571750" cy="2616091"/>
            <wp:effectExtent l="0" t="0" r="0" b="0"/>
            <wp:wrapNone/>
            <wp:docPr id="1491475631" name="Grafik 1" descr="Ein Bild, das Text, Screenshot, Schr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75631" name="Grafik 1" descr="Ein Bild, das Text, Screenshot, Schrift, Dokumen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1750" cy="2616091"/>
                    </a:xfrm>
                    <a:prstGeom prst="rect">
                      <a:avLst/>
                    </a:prstGeom>
                  </pic:spPr>
                </pic:pic>
              </a:graphicData>
            </a:graphic>
            <wp14:sizeRelH relativeFrom="margin">
              <wp14:pctWidth>0</wp14:pctWidth>
            </wp14:sizeRelH>
            <wp14:sizeRelV relativeFrom="margin">
              <wp14:pctHeight>0</wp14:pctHeight>
            </wp14:sizeRelV>
          </wp:anchor>
        </w:drawing>
      </w:r>
      <w:r w:rsidR="007F42AB" w:rsidRPr="007F42AB">
        <w:rPr>
          <w:sz w:val="20"/>
          <w:szCs w:val="20"/>
          <w:lang w:val="de-DE"/>
        </w:rPr>
        <w:t xml:space="preserve">Quelle: Andreas </w:t>
      </w:r>
      <w:proofErr w:type="spellStart"/>
      <w:r w:rsidR="007F42AB" w:rsidRPr="007F42AB">
        <w:rPr>
          <w:sz w:val="20"/>
          <w:szCs w:val="20"/>
          <w:lang w:val="de-DE"/>
        </w:rPr>
        <w:t>Basu</w:t>
      </w:r>
      <w:proofErr w:type="spellEnd"/>
    </w:p>
    <w:p w14:paraId="053C10F2" w14:textId="1C3EAA67" w:rsidR="00014610" w:rsidRDefault="00014610" w:rsidP="00657030">
      <w:pPr>
        <w:spacing w:after="0" w:line="240" w:lineRule="auto"/>
        <w:jc w:val="both"/>
        <w:rPr>
          <w:lang w:val="de-DE"/>
        </w:rPr>
      </w:pPr>
    </w:p>
    <w:p w14:paraId="2496785B" w14:textId="77777777" w:rsidR="00014610" w:rsidRDefault="00014610" w:rsidP="00657030">
      <w:pPr>
        <w:spacing w:after="0" w:line="240" w:lineRule="auto"/>
        <w:jc w:val="both"/>
        <w:rPr>
          <w:lang w:val="de-DE"/>
        </w:rPr>
      </w:pPr>
    </w:p>
    <w:p w14:paraId="37CDB170" w14:textId="1B801889" w:rsidR="00014610" w:rsidRDefault="00014610" w:rsidP="00657030">
      <w:pPr>
        <w:spacing w:after="0" w:line="240" w:lineRule="auto"/>
        <w:jc w:val="both"/>
        <w:rPr>
          <w:lang w:val="de-DE"/>
        </w:rPr>
      </w:pPr>
    </w:p>
    <w:p w14:paraId="167F9B52" w14:textId="06A81C9B" w:rsidR="00014610" w:rsidRDefault="00014610" w:rsidP="00657030">
      <w:pPr>
        <w:spacing w:after="0" w:line="240" w:lineRule="auto"/>
        <w:jc w:val="both"/>
        <w:rPr>
          <w:lang w:val="de-DE"/>
        </w:rPr>
      </w:pPr>
    </w:p>
    <w:p w14:paraId="2F470822" w14:textId="31AD9305" w:rsidR="00014610" w:rsidRDefault="00014610" w:rsidP="00657030">
      <w:pPr>
        <w:spacing w:after="0" w:line="240" w:lineRule="auto"/>
        <w:jc w:val="both"/>
        <w:rPr>
          <w:lang w:val="de-DE"/>
        </w:rPr>
      </w:pPr>
    </w:p>
    <w:p w14:paraId="1F63BBCE" w14:textId="45DBDD4F" w:rsidR="00014610" w:rsidRDefault="00014610" w:rsidP="00657030">
      <w:pPr>
        <w:spacing w:after="0" w:line="240" w:lineRule="auto"/>
        <w:jc w:val="both"/>
        <w:rPr>
          <w:lang w:val="de-DE"/>
        </w:rPr>
      </w:pPr>
    </w:p>
    <w:p w14:paraId="41CF73DE" w14:textId="77777777" w:rsidR="00014610" w:rsidRDefault="00014610" w:rsidP="00657030">
      <w:pPr>
        <w:spacing w:after="0" w:line="240" w:lineRule="auto"/>
        <w:jc w:val="both"/>
        <w:rPr>
          <w:lang w:val="de-DE"/>
        </w:rPr>
      </w:pPr>
    </w:p>
    <w:p w14:paraId="71B599C1" w14:textId="77777777" w:rsidR="00014610" w:rsidRDefault="00014610" w:rsidP="00657030">
      <w:pPr>
        <w:spacing w:after="0" w:line="240" w:lineRule="auto"/>
        <w:jc w:val="both"/>
        <w:rPr>
          <w:lang w:val="de-DE"/>
        </w:rPr>
      </w:pPr>
    </w:p>
    <w:p w14:paraId="32C353BA" w14:textId="77777777" w:rsidR="00014610" w:rsidRDefault="00014610" w:rsidP="00657030">
      <w:pPr>
        <w:spacing w:after="0" w:line="240" w:lineRule="auto"/>
        <w:jc w:val="both"/>
        <w:rPr>
          <w:lang w:val="de-DE"/>
        </w:rPr>
      </w:pPr>
    </w:p>
    <w:p w14:paraId="7DE4B1A3" w14:textId="77777777" w:rsidR="00014610" w:rsidRDefault="00014610" w:rsidP="00657030">
      <w:pPr>
        <w:spacing w:after="0" w:line="240" w:lineRule="auto"/>
        <w:jc w:val="both"/>
        <w:rPr>
          <w:lang w:val="de-DE"/>
        </w:rPr>
      </w:pPr>
    </w:p>
    <w:p w14:paraId="42A6DD7C" w14:textId="77777777" w:rsidR="00014610" w:rsidRDefault="00014610" w:rsidP="00657030">
      <w:pPr>
        <w:spacing w:after="0" w:line="240" w:lineRule="auto"/>
        <w:jc w:val="both"/>
        <w:rPr>
          <w:lang w:val="de-DE"/>
        </w:rPr>
      </w:pPr>
    </w:p>
    <w:p w14:paraId="09736D22" w14:textId="77777777" w:rsidR="00014610" w:rsidRDefault="00014610" w:rsidP="00657030">
      <w:pPr>
        <w:spacing w:after="0" w:line="240" w:lineRule="auto"/>
        <w:jc w:val="both"/>
        <w:rPr>
          <w:lang w:val="de-DE"/>
        </w:rPr>
      </w:pPr>
    </w:p>
    <w:p w14:paraId="08E7E153" w14:textId="77777777" w:rsidR="00014610" w:rsidRDefault="00014610" w:rsidP="00657030">
      <w:pPr>
        <w:spacing w:after="0" w:line="240" w:lineRule="auto"/>
        <w:jc w:val="both"/>
        <w:rPr>
          <w:lang w:val="de-DE"/>
        </w:rPr>
      </w:pPr>
    </w:p>
    <w:p w14:paraId="3B6C0042" w14:textId="77777777" w:rsidR="00014610" w:rsidRDefault="00014610" w:rsidP="00657030">
      <w:pPr>
        <w:spacing w:after="0" w:line="240" w:lineRule="auto"/>
        <w:jc w:val="both"/>
        <w:rPr>
          <w:lang w:val="de-DE"/>
        </w:rPr>
      </w:pPr>
    </w:p>
    <w:p w14:paraId="348B40A5" w14:textId="77777777" w:rsidR="00014610" w:rsidRDefault="00014610" w:rsidP="00657030">
      <w:pPr>
        <w:spacing w:after="0" w:line="240" w:lineRule="auto"/>
        <w:jc w:val="both"/>
        <w:rPr>
          <w:lang w:val="de-DE"/>
        </w:rPr>
      </w:pPr>
    </w:p>
    <w:p w14:paraId="5924A941" w14:textId="77777777" w:rsidR="00014610" w:rsidRDefault="00014610" w:rsidP="00657030">
      <w:pPr>
        <w:spacing w:after="0" w:line="240" w:lineRule="auto"/>
        <w:jc w:val="both"/>
        <w:rPr>
          <w:lang w:val="de-DE"/>
        </w:rPr>
      </w:pPr>
    </w:p>
    <w:p w14:paraId="717EA8FE" w14:textId="77777777" w:rsidR="00014610" w:rsidRDefault="00014610" w:rsidP="00657030">
      <w:pPr>
        <w:spacing w:after="0" w:line="240" w:lineRule="auto"/>
        <w:jc w:val="both"/>
        <w:rPr>
          <w:lang w:val="de-DE"/>
        </w:rPr>
      </w:pPr>
    </w:p>
    <w:p w14:paraId="566B8FA4" w14:textId="6E7DF721" w:rsidR="00117FE9" w:rsidRDefault="0020401E" w:rsidP="00657030">
      <w:pPr>
        <w:spacing w:after="0" w:line="240" w:lineRule="auto"/>
        <w:jc w:val="both"/>
        <w:rPr>
          <w:lang w:val="de-DE"/>
        </w:rPr>
      </w:pPr>
      <w:r>
        <w:rPr>
          <w:noProof/>
        </w:rPr>
        <mc:AlternateContent>
          <mc:Choice Requires="wps">
            <w:drawing>
              <wp:anchor distT="0" distB="0" distL="114300" distR="114300" simplePos="0" relativeHeight="251633664" behindDoc="0" locked="0" layoutInCell="1" allowOverlap="1" wp14:anchorId="04D17613" wp14:editId="20DCAEB2">
                <wp:simplePos x="0" y="0"/>
                <wp:positionH relativeFrom="page">
                  <wp:align>center</wp:align>
                </wp:positionH>
                <wp:positionV relativeFrom="page">
                  <wp:align>center</wp:align>
                </wp:positionV>
                <wp:extent cx="10800" cy="10422000"/>
                <wp:effectExtent l="0" t="0" r="27305" b="36830"/>
                <wp:wrapNone/>
                <wp:docPr id="692552994" name="Straight Connector 6"/>
                <wp:cNvGraphicFramePr/>
                <a:graphic xmlns:a="http://schemas.openxmlformats.org/drawingml/2006/main">
                  <a:graphicData uri="http://schemas.microsoft.com/office/word/2010/wordprocessingShape">
                    <wps:wsp>
                      <wps:cNvCnPr/>
                      <wps:spPr>
                        <a:xfrm flipH="1">
                          <a:off x="0" y="0"/>
                          <a:ext cx="10800" cy="1042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3737F5" id="Straight Connector 6" o:spid="_x0000_s1026" style="position:absolute;flip:x;z-index:2516336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 from="0,0" to=".85pt,8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gSpwEAAKMDAAAOAAAAZHJzL2Uyb0RvYy54bWysU9uO0zAQfUfiHyy/0yQVQquo6T7sCnhA&#10;sOLyAV5n3FiyPZZtmvTvGU/bLGKREIgXy5c5Z+acGe9uF+/EEVK2GAbZbVopIGgcbTgM8tvXt69u&#10;pMhFhVE5DDDIE2R5u3/5YjfHHrY4oRshCSIJuZ/jIKdSYt80WU/gVd5ghECPBpNXhY7p0IxJzcTu&#10;XbNt2zfNjGmMCTXkTLf350e5Z35jQJdPxmQowg2Saiu8Jl4f69rsd6o/JBUnqy9lqH+owisbKOlK&#10;da+KEt+TfUblrU6Y0ZSNRt+gMVYDayA1XfuLmi+TisBayJwcV5vy/6PVH4934SGRDXPMfY4PqapY&#10;TPLCOBvfU09ZF1UqFrbttNoGSxGaLrv2piVvNb107esttYV9bc48lS+mXN4BelE3g3Q2VFmqV8cP&#10;uVBuCr2G0OGpEt6Vk4Ma7MJnMMKONSOjeUjgziVxVNRepTWE0tWWEh9HV5ixzq3A9s/AS3yFAg/Q&#10;34BXBGfGUFawtwHT77KX5VqyOcdfHTjrrhY84njiHrE1NAms8DK1ddR+PjP86W/tfwAAAP//AwBQ&#10;SwMEFAAGAAgAAAAhAFFCtjrbAAAABAEAAA8AAABkcnMvZG93bnJldi54bWxMj0FLw0AQhe+C/2EZ&#10;wYvYTWupkmZTRNRDe2pVsLdJdkxCs7Mhu03jv3fqRS/zGN7w3jfZanStGqgPjWcD00kCirj0tuHK&#10;wPvby+0DqBCRLbaeycA3BVjllxcZptafeEvDLlZKQjikaKCOsUu1DmVNDsPEd8TiffneYZS1r7Tt&#10;8SThrtWzJFlohw1LQ40dPdVUHnZHZ2AffHj+WBfD62G7HvFmE2efpTXm+mp8XIKKNMa/YzjjCzrk&#10;wlT4I9ugWgPySPydZ+8eVCGymE/vQOeZ/g+f/wAAAP//AwBQSwECLQAUAAYACAAAACEAtoM4kv4A&#10;AADhAQAAEwAAAAAAAAAAAAAAAAAAAAAAW0NvbnRlbnRfVHlwZXNdLnhtbFBLAQItABQABgAIAAAA&#10;IQA4/SH/1gAAAJQBAAALAAAAAAAAAAAAAAAAAC8BAABfcmVscy8ucmVsc1BLAQItABQABgAIAAAA&#10;IQCEL4gSpwEAAKMDAAAOAAAAAAAAAAAAAAAAAC4CAABkcnMvZTJvRG9jLnhtbFBLAQItABQABgAI&#10;AAAAIQBRQrY62wAAAAQBAAAPAAAAAAAAAAAAAAAAAAEEAABkcnMvZG93bnJldi54bWxQSwUGAAAA&#10;AAQABADzAAAACQUAAAAA&#10;" strokecolor="#156082 [3204]" strokeweight=".5pt">
                <v:stroke joinstyle="miter"/>
                <w10:wrap anchorx="page" anchory="page"/>
              </v:line>
            </w:pict>
          </mc:Fallback>
        </mc:AlternateContent>
      </w:r>
      <w:r>
        <w:rPr>
          <w:noProof/>
        </w:rPr>
        <mc:AlternateContent>
          <mc:Choice Requires="wps">
            <w:drawing>
              <wp:anchor distT="0" distB="0" distL="114300" distR="114300" simplePos="0" relativeHeight="251635712" behindDoc="0" locked="0" layoutInCell="1" allowOverlap="1" wp14:anchorId="376462A8" wp14:editId="2A3BD296">
                <wp:simplePos x="0" y="0"/>
                <wp:positionH relativeFrom="page">
                  <wp:align>center</wp:align>
                </wp:positionH>
                <wp:positionV relativeFrom="page">
                  <wp:align>center</wp:align>
                </wp:positionV>
                <wp:extent cx="7286400" cy="0"/>
                <wp:effectExtent l="0" t="0" r="0" b="0"/>
                <wp:wrapNone/>
                <wp:docPr id="1073174771" name="Straight Connector 7"/>
                <wp:cNvGraphicFramePr/>
                <a:graphic xmlns:a="http://schemas.openxmlformats.org/drawingml/2006/main">
                  <a:graphicData uri="http://schemas.microsoft.com/office/word/2010/wordprocessingShape">
                    <wps:wsp>
                      <wps:cNvCnPr/>
                      <wps:spPr>
                        <a:xfrm>
                          <a:off x="0" y="0"/>
                          <a:ext cx="728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C8A6B6" id="Straight Connector 7" o:spid="_x0000_s1026" style="position:absolute;z-index:251635712;visibility:visible;mso-wrap-style:square;mso-width-percent:0;mso-wrap-distance-left:9pt;mso-wrap-distance-top:0;mso-wrap-distance-right:9pt;mso-wrap-distance-bottom:0;mso-position-horizontal:center;mso-position-horizontal-relative:page;mso-position-vertical:center;mso-position-vertical-relative:page;mso-width-percent:0;mso-width-relative:margin" from="0,0" to="573.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W5mwEAAJQDAAAOAAAAZHJzL2Uyb0RvYy54bWysU9uO0zAQfUfiHyy/06QVWlZR033Y1e4L&#10;ghWXD/A648aS7bHGpkn/nrHbpgiQEIgXx5c5Z+acmWzvZu/EAShZDL1cr1opIGgcbNj38uuXxze3&#10;UqSswqAcBujlEZK8271+tZ1iBxsc0Q1AgklC6qbYyzHn2DVN0iN4lVYYIfCjQfIq85H2zUBqYnbv&#10;mk3b3jQT0hAJNaTEtw+nR7mr/MaAzh+NSZCF6yXXlutKdX0pa7Pbqm5PKo5Wn8tQ/1CFVzZw0oXq&#10;QWUlvpH9hcpbTZjQ5JVG36AxVkPVwGrW7U9qPo8qQtXC5qS42JT+H63+cLgPz8Q2TDF1KT5TUTEb&#10;8uXL9Ym5mnVczII5C82X7za3N29b9lRf3porMFLKT4BelE0vnQ1Fh+rU4X3KnIxDLyF8uKauu3x0&#10;UIJd+ARG2IGTrSu6TgXcOxIHxf1UWkPI69JD5qvRBWascwuw/TPwHF+gUCfmb8ALombGkBewtwHp&#10;d9nzfCnZnOIvDpx0FwtecDjWplRruPVV4XlMy2z9eK7w68+0+w4AAP//AwBQSwMEFAAGAAgAAAAh&#10;AF+yMvbbAAAAAwEAAA8AAABkcnMvZG93bnJldi54bWxMj81qwzAQhO+FvoPYQG+NnNA/XMshBErT&#10;QAlNCulxY21st9bKSErsvH3lXprLwDDLzLfZrDeNOJHztWUFk3ECgriwuuZSwef25fYJhA/IGhvL&#10;pOBMHmb59VWGqbYdf9BpE0oRS9inqKAKoU2l9EVFBv3YtsQxO1hnMETrSqkddrHcNHKaJA/SYM1x&#10;ocKWFhUVP5ujUfDulsvFfHX+5vWX6XbT1W791r8qdTPq588gAvXh/xgG/IgOeWTa2yNrLxoF8ZHw&#10;p0M2uXu8B7EfvMwzecme/wIAAP//AwBQSwECLQAUAAYACAAAACEAtoM4kv4AAADhAQAAEwAAAAAA&#10;AAAAAAAAAAAAAAAAW0NvbnRlbnRfVHlwZXNdLnhtbFBLAQItABQABgAIAAAAIQA4/SH/1gAAAJQB&#10;AAALAAAAAAAAAAAAAAAAAC8BAABfcmVscy8ucmVsc1BLAQItABQABgAIAAAAIQCb38W5mwEAAJQD&#10;AAAOAAAAAAAAAAAAAAAAAC4CAABkcnMvZTJvRG9jLnhtbFBLAQItABQABgAIAAAAIQBfsjL22wAA&#10;AAMBAAAPAAAAAAAAAAAAAAAAAPUDAABkcnMvZG93bnJldi54bWxQSwUGAAAAAAQABADzAAAA/QQA&#10;AAAA&#10;" strokecolor="#156082 [3204]" strokeweight=".5pt">
                <v:stroke joinstyle="miter"/>
                <w10:wrap anchorx="page" anchory="page"/>
              </v:line>
            </w:pict>
          </mc:Fallback>
        </mc:AlternateContent>
      </w:r>
      <w:r w:rsidR="00657030">
        <w:rPr>
          <w:lang w:val="de-DE"/>
        </w:rPr>
        <w:t xml:space="preserve">Sehr </w:t>
      </w:r>
      <w:r w:rsidR="00657030" w:rsidRPr="00657030">
        <w:rPr>
          <w:b/>
          <w:bCs/>
          <w:lang w:val="de-DE"/>
        </w:rPr>
        <w:t>m</w:t>
      </w:r>
      <w:r w:rsidR="00CF2E7D" w:rsidRPr="00657030">
        <w:rPr>
          <w:b/>
          <w:bCs/>
          <w:lang w:val="de-DE"/>
        </w:rPr>
        <w:t>odellartiger</w:t>
      </w:r>
      <w:r w:rsidR="00CF2E7D">
        <w:rPr>
          <w:lang w:val="de-DE"/>
        </w:rPr>
        <w:t xml:space="preserve"> Zusammenhang (schematisch</w:t>
      </w:r>
      <w:r w:rsidR="008A5DB7">
        <w:rPr>
          <w:lang w:val="de-DE"/>
        </w:rPr>
        <w:t>)</w:t>
      </w:r>
    </w:p>
    <w:p w14:paraId="23F0B7A1" w14:textId="19682B29" w:rsidR="008A5DB7" w:rsidRDefault="008A5DB7" w:rsidP="00766342">
      <w:pPr>
        <w:spacing w:after="0" w:line="240" w:lineRule="auto"/>
        <w:rPr>
          <w:lang w:val="de-DE"/>
        </w:rPr>
      </w:pPr>
    </w:p>
    <w:p w14:paraId="67B72320" w14:textId="7B78731B" w:rsidR="008A5DB7" w:rsidRDefault="009C4CB3" w:rsidP="00766342">
      <w:pPr>
        <w:spacing w:after="0" w:line="240" w:lineRule="auto"/>
        <w:rPr>
          <w:lang w:val="de-DE"/>
        </w:rPr>
      </w:pPr>
      <w:r>
        <w:rPr>
          <w:noProof/>
        </w:rPr>
        <mc:AlternateContent>
          <mc:Choice Requires="wps">
            <w:drawing>
              <wp:anchor distT="45720" distB="45720" distL="114300" distR="114300" simplePos="0" relativeHeight="251658240" behindDoc="0" locked="0" layoutInCell="1" allowOverlap="1" wp14:anchorId="3EEA68D5" wp14:editId="472FB6CD">
                <wp:simplePos x="0" y="0"/>
                <wp:positionH relativeFrom="margin">
                  <wp:posOffset>3667760</wp:posOffset>
                </wp:positionH>
                <wp:positionV relativeFrom="page">
                  <wp:posOffset>5924550</wp:posOffset>
                </wp:positionV>
                <wp:extent cx="495300" cy="4122420"/>
                <wp:effectExtent l="0" t="0" r="0" b="0"/>
                <wp:wrapNone/>
                <wp:docPr id="1203875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122420"/>
                        </a:xfrm>
                        <a:prstGeom prst="rect">
                          <a:avLst/>
                        </a:prstGeom>
                        <a:noFill/>
                        <a:ln w="9525">
                          <a:noFill/>
                          <a:miter lim="800000"/>
                          <a:headEnd/>
                          <a:tailEnd/>
                        </a:ln>
                      </wps:spPr>
                      <wps:txbx>
                        <w:txbxContent>
                          <w:p w14:paraId="0162C438" w14:textId="19296434" w:rsidR="009C4CB3" w:rsidRPr="009C4CB3" w:rsidRDefault="009C4CB3" w:rsidP="009C4CB3">
                            <w:pPr>
                              <w:spacing w:after="60" w:line="240" w:lineRule="auto"/>
                              <w:rPr>
                                <w:lang w:val="de-DE"/>
                              </w:rPr>
                            </w:pPr>
                          </w:p>
                          <w:p w14:paraId="450E4AC5" w14:textId="77777777" w:rsidR="009C4CB3" w:rsidRPr="009C4CB3" w:rsidRDefault="009C4CB3" w:rsidP="009C4CB3">
                            <w:pPr>
                              <w:spacing w:after="60" w:line="240" w:lineRule="auto"/>
                              <w:rPr>
                                <w:sz w:val="18"/>
                                <w:szCs w:val="18"/>
                                <w:lang w:val="de-DE"/>
                              </w:rPr>
                            </w:pPr>
                          </w:p>
                          <w:p w14:paraId="50574AC6" w14:textId="692D5FDC" w:rsidR="009C4CB3" w:rsidRPr="009C4CB3" w:rsidRDefault="009C4CB3" w:rsidP="009C4CB3">
                            <w:pPr>
                              <w:spacing w:after="60" w:line="240" w:lineRule="auto"/>
                              <w:rPr>
                                <w:sz w:val="28"/>
                                <w:szCs w:val="28"/>
                                <w:lang w:val="de-DE"/>
                              </w:rPr>
                            </w:pPr>
                            <w:r>
                              <w:rPr>
                                <w:sz w:val="28"/>
                                <w:szCs w:val="28"/>
                                <w:lang w:val="de-DE"/>
                              </w:rPr>
                              <w:t>9</w:t>
                            </w:r>
                          </w:p>
                          <w:p w14:paraId="3FDC5FC0" w14:textId="77777777" w:rsidR="009C4CB3" w:rsidRPr="009C4CB3" w:rsidRDefault="009C4CB3" w:rsidP="009C4CB3">
                            <w:pPr>
                              <w:spacing w:after="60" w:line="240" w:lineRule="auto"/>
                              <w:rPr>
                                <w:sz w:val="18"/>
                                <w:szCs w:val="18"/>
                                <w:lang w:val="de-DE"/>
                              </w:rPr>
                            </w:pPr>
                          </w:p>
                          <w:p w14:paraId="04523015" w14:textId="6C78C4A3" w:rsidR="009C4CB3" w:rsidRPr="009C4CB3" w:rsidRDefault="009C4CB3" w:rsidP="009C4CB3">
                            <w:pPr>
                              <w:spacing w:after="60" w:line="240" w:lineRule="auto"/>
                              <w:rPr>
                                <w:sz w:val="28"/>
                                <w:szCs w:val="28"/>
                                <w:lang w:val="de-DE"/>
                              </w:rPr>
                            </w:pPr>
                            <w:r>
                              <w:rPr>
                                <w:sz w:val="28"/>
                                <w:szCs w:val="28"/>
                                <w:lang w:val="de-DE"/>
                              </w:rPr>
                              <w:t>8</w:t>
                            </w:r>
                          </w:p>
                          <w:p w14:paraId="600B353F" w14:textId="77777777" w:rsidR="009C4CB3" w:rsidRPr="009C4CB3" w:rsidRDefault="009C4CB3" w:rsidP="009C4CB3">
                            <w:pPr>
                              <w:spacing w:after="60" w:line="240" w:lineRule="auto"/>
                              <w:rPr>
                                <w:sz w:val="16"/>
                                <w:szCs w:val="16"/>
                                <w:lang w:val="de-DE"/>
                              </w:rPr>
                            </w:pPr>
                          </w:p>
                          <w:p w14:paraId="2906A4C1" w14:textId="11197203" w:rsidR="009C4CB3" w:rsidRPr="009C4CB3" w:rsidRDefault="009C4CB3" w:rsidP="009C4CB3">
                            <w:pPr>
                              <w:spacing w:after="60" w:line="240" w:lineRule="auto"/>
                              <w:rPr>
                                <w:sz w:val="28"/>
                                <w:szCs w:val="28"/>
                                <w:lang w:val="de-DE"/>
                              </w:rPr>
                            </w:pPr>
                            <w:r>
                              <w:rPr>
                                <w:sz w:val="28"/>
                                <w:szCs w:val="28"/>
                                <w:lang w:val="de-DE"/>
                              </w:rPr>
                              <w:t>7</w:t>
                            </w:r>
                          </w:p>
                          <w:p w14:paraId="7EEB450B" w14:textId="77777777" w:rsidR="009C4CB3" w:rsidRPr="009C4CB3" w:rsidRDefault="009C4CB3" w:rsidP="009C4CB3">
                            <w:pPr>
                              <w:spacing w:after="60" w:line="240" w:lineRule="auto"/>
                              <w:rPr>
                                <w:sz w:val="16"/>
                                <w:szCs w:val="16"/>
                                <w:lang w:val="de-DE"/>
                              </w:rPr>
                            </w:pPr>
                          </w:p>
                          <w:p w14:paraId="22C4BB66" w14:textId="175512CF" w:rsidR="009C4CB3" w:rsidRPr="009C4CB3" w:rsidRDefault="009C4CB3" w:rsidP="009C4CB3">
                            <w:pPr>
                              <w:spacing w:after="60" w:line="240" w:lineRule="auto"/>
                              <w:rPr>
                                <w:sz w:val="28"/>
                                <w:szCs w:val="28"/>
                              </w:rPr>
                            </w:pPr>
                            <w:r>
                              <w:rPr>
                                <w:sz w:val="28"/>
                                <w:szCs w:val="28"/>
                              </w:rPr>
                              <w:t>6</w:t>
                            </w:r>
                          </w:p>
                          <w:p w14:paraId="7055EA07" w14:textId="77777777" w:rsidR="009C4CB3" w:rsidRPr="009C4CB3" w:rsidRDefault="009C4CB3" w:rsidP="009C4CB3">
                            <w:pPr>
                              <w:spacing w:after="60" w:line="240" w:lineRule="auto"/>
                              <w:rPr>
                                <w:sz w:val="16"/>
                                <w:szCs w:val="16"/>
                              </w:rPr>
                            </w:pPr>
                          </w:p>
                          <w:p w14:paraId="2B0014AB" w14:textId="60862230" w:rsidR="009C4CB3" w:rsidRPr="009C4CB3" w:rsidRDefault="009C4CB3" w:rsidP="009C4CB3">
                            <w:pPr>
                              <w:spacing w:after="60" w:line="240" w:lineRule="auto"/>
                              <w:rPr>
                                <w:sz w:val="28"/>
                                <w:szCs w:val="28"/>
                              </w:rPr>
                            </w:pPr>
                            <w:r>
                              <w:rPr>
                                <w:sz w:val="28"/>
                                <w:szCs w:val="28"/>
                              </w:rPr>
                              <w:t>5</w:t>
                            </w:r>
                          </w:p>
                          <w:p w14:paraId="3D259CFE" w14:textId="77777777" w:rsidR="009C4CB3" w:rsidRPr="009C4CB3" w:rsidRDefault="009C4CB3" w:rsidP="009C4CB3">
                            <w:pPr>
                              <w:spacing w:after="60" w:line="240" w:lineRule="auto"/>
                              <w:rPr>
                                <w:sz w:val="16"/>
                                <w:szCs w:val="16"/>
                              </w:rPr>
                            </w:pPr>
                          </w:p>
                          <w:p w14:paraId="670490F1" w14:textId="40F4BFB3" w:rsidR="009C4CB3" w:rsidRPr="009C4CB3" w:rsidRDefault="009C4CB3" w:rsidP="009C4CB3">
                            <w:pPr>
                              <w:spacing w:after="60" w:line="240" w:lineRule="auto"/>
                              <w:rPr>
                                <w:sz w:val="28"/>
                                <w:szCs w:val="28"/>
                              </w:rPr>
                            </w:pPr>
                            <w:r>
                              <w:rPr>
                                <w:sz w:val="28"/>
                                <w:szCs w:val="28"/>
                              </w:rPr>
                              <w:t>4</w:t>
                            </w:r>
                          </w:p>
                          <w:p w14:paraId="35395122" w14:textId="77777777" w:rsidR="009C4CB3" w:rsidRPr="009C4CB3" w:rsidRDefault="009C4CB3" w:rsidP="009C4CB3">
                            <w:pPr>
                              <w:spacing w:after="60" w:line="240" w:lineRule="auto"/>
                              <w:rPr>
                                <w:sz w:val="16"/>
                                <w:szCs w:val="16"/>
                              </w:rPr>
                            </w:pPr>
                          </w:p>
                          <w:p w14:paraId="72EA482F" w14:textId="28456D9B" w:rsidR="009C4CB3" w:rsidRPr="009C4CB3" w:rsidRDefault="009C4CB3" w:rsidP="009C4CB3">
                            <w:pPr>
                              <w:spacing w:after="60" w:line="240" w:lineRule="auto"/>
                              <w:rPr>
                                <w:sz w:val="28"/>
                                <w:szCs w:val="28"/>
                              </w:rPr>
                            </w:pPr>
                            <w:r>
                              <w:rPr>
                                <w:sz w:val="28"/>
                                <w:szCs w:val="28"/>
                              </w:rPr>
                              <w:t>3</w:t>
                            </w:r>
                          </w:p>
                          <w:p w14:paraId="20E0342E" w14:textId="77777777" w:rsidR="009C4CB3" w:rsidRPr="009C4CB3" w:rsidRDefault="009C4CB3" w:rsidP="009C4CB3">
                            <w:pPr>
                              <w:spacing w:after="60" w:line="240" w:lineRule="auto"/>
                              <w:rPr>
                                <w:sz w:val="16"/>
                                <w:szCs w:val="16"/>
                              </w:rPr>
                            </w:pPr>
                          </w:p>
                          <w:p w14:paraId="543E7AFD" w14:textId="5E24A660" w:rsidR="009C4CB3" w:rsidRPr="009C4CB3" w:rsidRDefault="009C4CB3" w:rsidP="009C4CB3">
                            <w:pPr>
                              <w:spacing w:after="60" w:line="240" w:lineRule="auto"/>
                              <w:rPr>
                                <w:sz w:val="28"/>
                                <w:szCs w:val="28"/>
                              </w:rPr>
                            </w:pPr>
                            <w:r>
                              <w:rPr>
                                <w:sz w:val="28"/>
                                <w:szCs w:val="28"/>
                              </w:rPr>
                              <w:t>2</w:t>
                            </w:r>
                          </w:p>
                          <w:p w14:paraId="7C01112D" w14:textId="77777777" w:rsidR="009C4CB3" w:rsidRPr="009C4CB3" w:rsidRDefault="009C4CB3" w:rsidP="009C4CB3">
                            <w:pPr>
                              <w:spacing w:after="60" w:line="240" w:lineRule="auto"/>
                              <w:rPr>
                                <w:sz w:val="16"/>
                                <w:szCs w:val="16"/>
                              </w:rPr>
                            </w:pPr>
                          </w:p>
                          <w:p w14:paraId="4FFCE04F" w14:textId="52A3EC1D" w:rsidR="009C4CB3" w:rsidRPr="009C4CB3" w:rsidRDefault="009C4CB3" w:rsidP="009C4CB3">
                            <w:pPr>
                              <w:spacing w:after="60" w:line="240" w:lineRule="auto"/>
                              <w:rPr>
                                <w:sz w:val="28"/>
                                <w:szCs w:val="28"/>
                              </w:rPr>
                            </w:pPr>
                            <w:r>
                              <w:rPr>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A68D5" id="_x0000_s1084" type="#_x0000_t202" style="position:absolute;margin-left:288.8pt;margin-top:466.5pt;width:39pt;height:324.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FS/QEAANUDAAAOAAAAZHJzL2Uyb0RvYy54bWysU9uO2yAQfa/Uf0C8N3Zcp02skNV2t1tV&#10;2l6k3X4AwThGBYYCiZ1+fQeczUbt26p+QMB4zsw5c1hfjUaTg/RBgWV0PispkVZAq+yO0R+Pd2+W&#10;lITIbcs1WMnoUQZ6tXn9aj24RlbQg26lJwhiQzM4RvsYXVMUQfTS8DADJy0GO/CGRzz6XdF6PiC6&#10;0UVVlu+KAXzrPAgZAt7eTkG6yfhdJ0X81nVBRqIZxd5iXn1et2ktNmve7Dx3vRKnNvgLujBcWSx6&#10;hrrlkZO9V/9AGSU8BOjiTIApoOuUkJkDspmXf7F56LmTmQuKE9xZpvD/YMXXw4P77kkcP8CIA8wk&#10;grsH8TMQCzc9tzt57T0MveQtFp4nyYrBheaUmqQOTUgg2+ELtDhkvo+QgcbOm6QK8iSIjgM4nkWX&#10;YyQCL+vV4m2JEYGhel5VdZWnUvDmKdv5ED9JMCRtGPU41IzOD/chpm548/RLKmbhTmmdB6stGRhd&#10;LapFTriIGBXRd1oZRpdl+iYnJJIfbZuTI1d62mMBbU+sE9GJchy3I1Eto4tlSk4qbKE9og4eJp/h&#10;u8BND/43JQN6jNHwa8+9pER/tqjlal7XyZT5UC/eI3PiLyPbywi3AqEYjZRM25uYjTxxvkbNO5Xl&#10;eO7k1DN6J6t08nky5+U5//X8Gjd/AAAA//8DAFBLAwQUAAYACAAAACEA/aqBKN8AAAAMAQAADwAA&#10;AGRycy9kb3ducmV2LnhtbEyPTU/DMAyG70j8h8hI3FhCR7qtNJ0QiCuI8SFxyxqvrWicqsnW8u8x&#10;JzjafvT6ecvt7HtxwjF2gQxcLxQIpDq4jhoDb6+PV2sQMVlytg+EBr4xwrY6Pytt4cJEL3japUZw&#10;CMXCGmhTGgopY92it3ERBiS+HcLobeJxbKQb7cThvpeZUrn0tiP+0NoB71usv3ZHb+D96fD5caOe&#10;mwevhynMSpLfSGMuL+a7WxAJ5/QHw68+q0PFTvtwJBdFb0CvVjmjBjbLJZdiIteaN3tG9TrLQFal&#10;/F+i+gEAAP//AwBQSwECLQAUAAYACAAAACEAtoM4kv4AAADhAQAAEwAAAAAAAAAAAAAAAAAAAAAA&#10;W0NvbnRlbnRfVHlwZXNdLnhtbFBLAQItABQABgAIAAAAIQA4/SH/1gAAAJQBAAALAAAAAAAAAAAA&#10;AAAAAC8BAABfcmVscy8ucmVsc1BLAQItABQABgAIAAAAIQARa4FS/QEAANUDAAAOAAAAAAAAAAAA&#10;AAAAAC4CAABkcnMvZTJvRG9jLnhtbFBLAQItABQABgAIAAAAIQD9qoEo3wAAAAwBAAAPAAAAAAAA&#10;AAAAAAAAAFcEAABkcnMvZG93bnJldi54bWxQSwUGAAAAAAQABADzAAAAYwUAAAAA&#10;" filled="f" stroked="f">
                <v:textbox>
                  <w:txbxContent>
                    <w:p w14:paraId="0162C438" w14:textId="19296434" w:rsidR="009C4CB3" w:rsidRPr="009C4CB3" w:rsidRDefault="009C4CB3" w:rsidP="009C4CB3">
                      <w:pPr>
                        <w:spacing w:after="60" w:line="240" w:lineRule="auto"/>
                        <w:rPr>
                          <w:lang w:val="de-DE"/>
                        </w:rPr>
                      </w:pPr>
                    </w:p>
                    <w:p w14:paraId="450E4AC5" w14:textId="77777777" w:rsidR="009C4CB3" w:rsidRPr="009C4CB3" w:rsidRDefault="009C4CB3" w:rsidP="009C4CB3">
                      <w:pPr>
                        <w:spacing w:after="60" w:line="240" w:lineRule="auto"/>
                        <w:rPr>
                          <w:sz w:val="18"/>
                          <w:szCs w:val="18"/>
                          <w:lang w:val="de-DE"/>
                        </w:rPr>
                      </w:pPr>
                    </w:p>
                    <w:p w14:paraId="50574AC6" w14:textId="692D5FDC" w:rsidR="009C4CB3" w:rsidRPr="009C4CB3" w:rsidRDefault="009C4CB3" w:rsidP="009C4CB3">
                      <w:pPr>
                        <w:spacing w:after="60" w:line="240" w:lineRule="auto"/>
                        <w:rPr>
                          <w:sz w:val="28"/>
                          <w:szCs w:val="28"/>
                          <w:lang w:val="de-DE"/>
                        </w:rPr>
                      </w:pPr>
                      <w:r>
                        <w:rPr>
                          <w:sz w:val="28"/>
                          <w:szCs w:val="28"/>
                          <w:lang w:val="de-DE"/>
                        </w:rPr>
                        <w:t>9</w:t>
                      </w:r>
                    </w:p>
                    <w:p w14:paraId="3FDC5FC0" w14:textId="77777777" w:rsidR="009C4CB3" w:rsidRPr="009C4CB3" w:rsidRDefault="009C4CB3" w:rsidP="009C4CB3">
                      <w:pPr>
                        <w:spacing w:after="60" w:line="240" w:lineRule="auto"/>
                        <w:rPr>
                          <w:sz w:val="18"/>
                          <w:szCs w:val="18"/>
                          <w:lang w:val="de-DE"/>
                        </w:rPr>
                      </w:pPr>
                    </w:p>
                    <w:p w14:paraId="04523015" w14:textId="6C78C4A3" w:rsidR="009C4CB3" w:rsidRPr="009C4CB3" w:rsidRDefault="009C4CB3" w:rsidP="009C4CB3">
                      <w:pPr>
                        <w:spacing w:after="60" w:line="240" w:lineRule="auto"/>
                        <w:rPr>
                          <w:sz w:val="28"/>
                          <w:szCs w:val="28"/>
                          <w:lang w:val="de-DE"/>
                        </w:rPr>
                      </w:pPr>
                      <w:r>
                        <w:rPr>
                          <w:sz w:val="28"/>
                          <w:szCs w:val="28"/>
                          <w:lang w:val="de-DE"/>
                        </w:rPr>
                        <w:t>8</w:t>
                      </w:r>
                    </w:p>
                    <w:p w14:paraId="600B353F" w14:textId="77777777" w:rsidR="009C4CB3" w:rsidRPr="009C4CB3" w:rsidRDefault="009C4CB3" w:rsidP="009C4CB3">
                      <w:pPr>
                        <w:spacing w:after="60" w:line="240" w:lineRule="auto"/>
                        <w:rPr>
                          <w:sz w:val="16"/>
                          <w:szCs w:val="16"/>
                          <w:lang w:val="de-DE"/>
                        </w:rPr>
                      </w:pPr>
                    </w:p>
                    <w:p w14:paraId="2906A4C1" w14:textId="11197203" w:rsidR="009C4CB3" w:rsidRPr="009C4CB3" w:rsidRDefault="009C4CB3" w:rsidP="009C4CB3">
                      <w:pPr>
                        <w:spacing w:after="60" w:line="240" w:lineRule="auto"/>
                        <w:rPr>
                          <w:sz w:val="28"/>
                          <w:szCs w:val="28"/>
                          <w:lang w:val="de-DE"/>
                        </w:rPr>
                      </w:pPr>
                      <w:r>
                        <w:rPr>
                          <w:sz w:val="28"/>
                          <w:szCs w:val="28"/>
                          <w:lang w:val="de-DE"/>
                        </w:rPr>
                        <w:t>7</w:t>
                      </w:r>
                    </w:p>
                    <w:p w14:paraId="7EEB450B" w14:textId="77777777" w:rsidR="009C4CB3" w:rsidRPr="009C4CB3" w:rsidRDefault="009C4CB3" w:rsidP="009C4CB3">
                      <w:pPr>
                        <w:spacing w:after="60" w:line="240" w:lineRule="auto"/>
                        <w:rPr>
                          <w:sz w:val="16"/>
                          <w:szCs w:val="16"/>
                          <w:lang w:val="de-DE"/>
                        </w:rPr>
                      </w:pPr>
                    </w:p>
                    <w:p w14:paraId="22C4BB66" w14:textId="175512CF" w:rsidR="009C4CB3" w:rsidRPr="009C4CB3" w:rsidRDefault="009C4CB3" w:rsidP="009C4CB3">
                      <w:pPr>
                        <w:spacing w:after="60" w:line="240" w:lineRule="auto"/>
                        <w:rPr>
                          <w:sz w:val="28"/>
                          <w:szCs w:val="28"/>
                        </w:rPr>
                      </w:pPr>
                      <w:r>
                        <w:rPr>
                          <w:sz w:val="28"/>
                          <w:szCs w:val="28"/>
                        </w:rPr>
                        <w:t>6</w:t>
                      </w:r>
                    </w:p>
                    <w:p w14:paraId="7055EA07" w14:textId="77777777" w:rsidR="009C4CB3" w:rsidRPr="009C4CB3" w:rsidRDefault="009C4CB3" w:rsidP="009C4CB3">
                      <w:pPr>
                        <w:spacing w:after="60" w:line="240" w:lineRule="auto"/>
                        <w:rPr>
                          <w:sz w:val="16"/>
                          <w:szCs w:val="16"/>
                        </w:rPr>
                      </w:pPr>
                    </w:p>
                    <w:p w14:paraId="2B0014AB" w14:textId="60862230" w:rsidR="009C4CB3" w:rsidRPr="009C4CB3" w:rsidRDefault="009C4CB3" w:rsidP="009C4CB3">
                      <w:pPr>
                        <w:spacing w:after="60" w:line="240" w:lineRule="auto"/>
                        <w:rPr>
                          <w:sz w:val="28"/>
                          <w:szCs w:val="28"/>
                        </w:rPr>
                      </w:pPr>
                      <w:r>
                        <w:rPr>
                          <w:sz w:val="28"/>
                          <w:szCs w:val="28"/>
                        </w:rPr>
                        <w:t>5</w:t>
                      </w:r>
                    </w:p>
                    <w:p w14:paraId="3D259CFE" w14:textId="77777777" w:rsidR="009C4CB3" w:rsidRPr="009C4CB3" w:rsidRDefault="009C4CB3" w:rsidP="009C4CB3">
                      <w:pPr>
                        <w:spacing w:after="60" w:line="240" w:lineRule="auto"/>
                        <w:rPr>
                          <w:sz w:val="16"/>
                          <w:szCs w:val="16"/>
                        </w:rPr>
                      </w:pPr>
                    </w:p>
                    <w:p w14:paraId="670490F1" w14:textId="40F4BFB3" w:rsidR="009C4CB3" w:rsidRPr="009C4CB3" w:rsidRDefault="009C4CB3" w:rsidP="009C4CB3">
                      <w:pPr>
                        <w:spacing w:after="60" w:line="240" w:lineRule="auto"/>
                        <w:rPr>
                          <w:sz w:val="28"/>
                          <w:szCs w:val="28"/>
                        </w:rPr>
                      </w:pPr>
                      <w:r>
                        <w:rPr>
                          <w:sz w:val="28"/>
                          <w:szCs w:val="28"/>
                        </w:rPr>
                        <w:t>4</w:t>
                      </w:r>
                    </w:p>
                    <w:p w14:paraId="35395122" w14:textId="77777777" w:rsidR="009C4CB3" w:rsidRPr="009C4CB3" w:rsidRDefault="009C4CB3" w:rsidP="009C4CB3">
                      <w:pPr>
                        <w:spacing w:after="60" w:line="240" w:lineRule="auto"/>
                        <w:rPr>
                          <w:sz w:val="16"/>
                          <w:szCs w:val="16"/>
                        </w:rPr>
                      </w:pPr>
                    </w:p>
                    <w:p w14:paraId="72EA482F" w14:textId="28456D9B" w:rsidR="009C4CB3" w:rsidRPr="009C4CB3" w:rsidRDefault="009C4CB3" w:rsidP="009C4CB3">
                      <w:pPr>
                        <w:spacing w:after="60" w:line="240" w:lineRule="auto"/>
                        <w:rPr>
                          <w:sz w:val="28"/>
                          <w:szCs w:val="28"/>
                        </w:rPr>
                      </w:pPr>
                      <w:r>
                        <w:rPr>
                          <w:sz w:val="28"/>
                          <w:szCs w:val="28"/>
                        </w:rPr>
                        <w:t>3</w:t>
                      </w:r>
                    </w:p>
                    <w:p w14:paraId="20E0342E" w14:textId="77777777" w:rsidR="009C4CB3" w:rsidRPr="009C4CB3" w:rsidRDefault="009C4CB3" w:rsidP="009C4CB3">
                      <w:pPr>
                        <w:spacing w:after="60" w:line="240" w:lineRule="auto"/>
                        <w:rPr>
                          <w:sz w:val="16"/>
                          <w:szCs w:val="16"/>
                        </w:rPr>
                      </w:pPr>
                    </w:p>
                    <w:p w14:paraId="543E7AFD" w14:textId="5E24A660" w:rsidR="009C4CB3" w:rsidRPr="009C4CB3" w:rsidRDefault="009C4CB3" w:rsidP="009C4CB3">
                      <w:pPr>
                        <w:spacing w:after="60" w:line="240" w:lineRule="auto"/>
                        <w:rPr>
                          <w:sz w:val="28"/>
                          <w:szCs w:val="28"/>
                        </w:rPr>
                      </w:pPr>
                      <w:r>
                        <w:rPr>
                          <w:sz w:val="28"/>
                          <w:szCs w:val="28"/>
                        </w:rPr>
                        <w:t>2</w:t>
                      </w:r>
                    </w:p>
                    <w:p w14:paraId="7C01112D" w14:textId="77777777" w:rsidR="009C4CB3" w:rsidRPr="009C4CB3" w:rsidRDefault="009C4CB3" w:rsidP="009C4CB3">
                      <w:pPr>
                        <w:spacing w:after="60" w:line="240" w:lineRule="auto"/>
                        <w:rPr>
                          <w:sz w:val="16"/>
                          <w:szCs w:val="16"/>
                        </w:rPr>
                      </w:pPr>
                    </w:p>
                    <w:p w14:paraId="4FFCE04F" w14:textId="52A3EC1D" w:rsidR="009C4CB3" w:rsidRPr="009C4CB3" w:rsidRDefault="009C4CB3" w:rsidP="009C4CB3">
                      <w:pPr>
                        <w:spacing w:after="60" w:line="240" w:lineRule="auto"/>
                        <w:rPr>
                          <w:sz w:val="28"/>
                          <w:szCs w:val="28"/>
                        </w:rPr>
                      </w:pPr>
                      <w:r>
                        <w:rPr>
                          <w:sz w:val="28"/>
                          <w:szCs w:val="28"/>
                        </w:rPr>
                        <w:t>1</w:t>
                      </w:r>
                    </w:p>
                  </w:txbxContent>
                </v:textbox>
                <w10:wrap anchorx="margin" anchory="page"/>
              </v:shape>
            </w:pict>
          </mc:Fallback>
        </mc:AlternateContent>
      </w:r>
      <w:r w:rsidR="005809BB">
        <w:rPr>
          <w:noProof/>
        </w:rPr>
        <mc:AlternateContent>
          <mc:Choice Requires="wps">
            <w:drawing>
              <wp:anchor distT="45720" distB="45720" distL="114300" distR="114300" simplePos="0" relativeHeight="251653120" behindDoc="0" locked="0" layoutInCell="1" allowOverlap="1" wp14:anchorId="71C03B0D" wp14:editId="36093E22">
                <wp:simplePos x="0" y="0"/>
                <wp:positionH relativeFrom="margin">
                  <wp:posOffset>3667125</wp:posOffset>
                </wp:positionH>
                <wp:positionV relativeFrom="page">
                  <wp:posOffset>5925023</wp:posOffset>
                </wp:positionV>
                <wp:extent cx="1511300" cy="4122420"/>
                <wp:effectExtent l="0" t="0" r="0" b="0"/>
                <wp:wrapNone/>
                <wp:docPr id="1143612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4122420"/>
                        </a:xfrm>
                        <a:prstGeom prst="rect">
                          <a:avLst/>
                        </a:prstGeom>
                        <a:noFill/>
                        <a:ln w="9525">
                          <a:noFill/>
                          <a:miter lim="800000"/>
                          <a:headEnd/>
                          <a:tailEnd/>
                        </a:ln>
                      </wps:spPr>
                      <wps:txbx>
                        <w:txbxContent>
                          <w:p w14:paraId="29918DE1" w14:textId="414E742B" w:rsidR="00420AC3" w:rsidRPr="00F71A16" w:rsidRDefault="00194593" w:rsidP="002734F8">
                            <w:pPr>
                              <w:spacing w:after="60" w:line="240" w:lineRule="auto"/>
                              <w:jc w:val="right"/>
                              <w:rPr>
                                <w:color w:val="3A7C22" w:themeColor="accent6" w:themeShade="BF"/>
                                <w:lang w:val="de-DE"/>
                              </w:rPr>
                            </w:pPr>
                            <w:r w:rsidRPr="00F71A16">
                              <w:rPr>
                                <w:color w:val="3A7C22" w:themeColor="accent6" w:themeShade="BF"/>
                                <w:lang w:val="de-DE"/>
                              </w:rPr>
                              <w:t>Eigene Bedürfnisse</w:t>
                            </w:r>
                          </w:p>
                          <w:p w14:paraId="2B5F9634" w14:textId="77777777" w:rsidR="00420AC3" w:rsidRPr="00F71A16" w:rsidRDefault="00420AC3" w:rsidP="002734F8">
                            <w:pPr>
                              <w:spacing w:after="60" w:line="240" w:lineRule="auto"/>
                              <w:jc w:val="right"/>
                              <w:rPr>
                                <w:color w:val="3A7C22" w:themeColor="accent6" w:themeShade="BF"/>
                                <w:sz w:val="18"/>
                                <w:szCs w:val="18"/>
                                <w:lang w:val="de-DE"/>
                              </w:rPr>
                            </w:pPr>
                          </w:p>
                          <w:p w14:paraId="4FA87BCD" w14:textId="157BFC2D" w:rsidR="00420AC3" w:rsidRPr="00F71A16" w:rsidRDefault="00420AC3" w:rsidP="002734F8">
                            <w:pPr>
                              <w:spacing w:after="60" w:line="240" w:lineRule="auto"/>
                              <w:jc w:val="right"/>
                              <w:rPr>
                                <w:color w:val="3A7C22" w:themeColor="accent6" w:themeShade="BF"/>
                                <w:sz w:val="28"/>
                                <w:szCs w:val="28"/>
                                <w:lang w:val="de-DE"/>
                              </w:rPr>
                            </w:pPr>
                          </w:p>
                          <w:p w14:paraId="2781EB46" w14:textId="77777777" w:rsidR="00420AC3" w:rsidRPr="00F71A16" w:rsidRDefault="00420AC3" w:rsidP="002734F8">
                            <w:pPr>
                              <w:spacing w:after="60" w:line="240" w:lineRule="auto"/>
                              <w:jc w:val="right"/>
                              <w:rPr>
                                <w:color w:val="3A7C22" w:themeColor="accent6" w:themeShade="BF"/>
                                <w:sz w:val="18"/>
                                <w:szCs w:val="18"/>
                                <w:lang w:val="de-DE"/>
                              </w:rPr>
                            </w:pPr>
                          </w:p>
                          <w:p w14:paraId="3E2BB73E" w14:textId="16A402B2" w:rsidR="00420AC3" w:rsidRPr="00F0139A" w:rsidRDefault="00873559" w:rsidP="002734F8">
                            <w:pPr>
                              <w:spacing w:after="60" w:line="240" w:lineRule="auto"/>
                              <w:jc w:val="right"/>
                              <w:rPr>
                                <w:color w:val="3A7C22" w:themeColor="accent6" w:themeShade="BF"/>
                                <w:sz w:val="28"/>
                                <w:szCs w:val="28"/>
                              </w:rPr>
                            </w:pPr>
                            <w:proofErr w:type="gramStart"/>
                            <w:r w:rsidRPr="00F0139A">
                              <w:rPr>
                                <w:color w:val="3A7C22" w:themeColor="accent6" w:themeShade="BF"/>
                                <w:sz w:val="28"/>
                                <w:szCs w:val="28"/>
                              </w:rPr>
                              <w:t>F,F</w:t>
                            </w:r>
                            <w:proofErr w:type="gramEnd"/>
                            <w:r w:rsidRPr="00F0139A">
                              <w:rPr>
                                <w:color w:val="3A7C22" w:themeColor="accent6" w:themeShade="BF"/>
                                <w:sz w:val="28"/>
                                <w:szCs w:val="28"/>
                              </w:rPr>
                              <w:t>,SB</w:t>
                            </w:r>
                          </w:p>
                          <w:p w14:paraId="493CA119" w14:textId="77777777" w:rsidR="006526C4" w:rsidRPr="00F0139A" w:rsidRDefault="006526C4" w:rsidP="006526C4">
                            <w:pPr>
                              <w:spacing w:after="60" w:line="240" w:lineRule="auto"/>
                              <w:jc w:val="right"/>
                              <w:rPr>
                                <w:color w:val="3A7C22" w:themeColor="accent6" w:themeShade="BF"/>
                                <w:sz w:val="16"/>
                                <w:szCs w:val="16"/>
                              </w:rPr>
                            </w:pPr>
                          </w:p>
                          <w:p w14:paraId="35FD0C8E" w14:textId="3666BCD2" w:rsidR="006526C4" w:rsidRPr="00F0139A" w:rsidRDefault="005B130B" w:rsidP="006526C4">
                            <w:pPr>
                              <w:spacing w:after="60" w:line="240" w:lineRule="auto"/>
                              <w:jc w:val="right"/>
                              <w:rPr>
                                <w:color w:val="3A7C22" w:themeColor="accent6" w:themeShade="BF"/>
                                <w:sz w:val="28"/>
                                <w:szCs w:val="28"/>
                              </w:rPr>
                            </w:pPr>
                            <w:proofErr w:type="gramStart"/>
                            <w:r w:rsidRPr="00F0139A">
                              <w:rPr>
                                <w:color w:val="3A7C22" w:themeColor="accent6" w:themeShade="BF"/>
                                <w:sz w:val="28"/>
                                <w:szCs w:val="28"/>
                              </w:rPr>
                              <w:t>F,L</w:t>
                            </w:r>
                            <w:proofErr w:type="gramEnd"/>
                            <w:r w:rsidRPr="00F0139A">
                              <w:rPr>
                                <w:color w:val="3A7C22" w:themeColor="accent6" w:themeShade="BF"/>
                                <w:sz w:val="28"/>
                                <w:szCs w:val="28"/>
                              </w:rPr>
                              <w:t>,G,Z</w:t>
                            </w:r>
                          </w:p>
                          <w:p w14:paraId="43281CCB" w14:textId="77777777" w:rsidR="006526C4" w:rsidRPr="00F0139A" w:rsidRDefault="006526C4" w:rsidP="006526C4">
                            <w:pPr>
                              <w:spacing w:after="60" w:line="240" w:lineRule="auto"/>
                              <w:jc w:val="right"/>
                              <w:rPr>
                                <w:color w:val="3A7C22" w:themeColor="accent6" w:themeShade="BF"/>
                                <w:sz w:val="16"/>
                                <w:szCs w:val="16"/>
                              </w:rPr>
                            </w:pPr>
                          </w:p>
                          <w:p w14:paraId="74E56F1C" w14:textId="77777777" w:rsidR="006526C4" w:rsidRPr="00F71A16" w:rsidRDefault="006526C4" w:rsidP="006526C4">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Z,A</w:t>
                            </w:r>
                            <w:proofErr w:type="gramEnd"/>
                            <w:r w:rsidRPr="00F71A16">
                              <w:rPr>
                                <w:color w:val="3A7C22" w:themeColor="accent6" w:themeShade="BF"/>
                                <w:sz w:val="28"/>
                                <w:szCs w:val="28"/>
                              </w:rPr>
                              <w:t>,B,S</w:t>
                            </w:r>
                          </w:p>
                          <w:p w14:paraId="1AC5C4AB" w14:textId="77777777" w:rsidR="00420AC3" w:rsidRPr="00F71A16" w:rsidRDefault="00420AC3" w:rsidP="002734F8">
                            <w:pPr>
                              <w:spacing w:after="60" w:line="240" w:lineRule="auto"/>
                              <w:jc w:val="right"/>
                              <w:rPr>
                                <w:color w:val="3A7C22" w:themeColor="accent6" w:themeShade="BF"/>
                                <w:sz w:val="16"/>
                                <w:szCs w:val="16"/>
                              </w:rPr>
                            </w:pPr>
                          </w:p>
                          <w:p w14:paraId="3016A6FE" w14:textId="14827BAA" w:rsidR="00420AC3" w:rsidRPr="00F71A16" w:rsidRDefault="00DF6BD2"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N,T</w:t>
                            </w:r>
                            <w:proofErr w:type="gramEnd"/>
                            <w:r w:rsidRPr="00F71A16">
                              <w:rPr>
                                <w:color w:val="3A7C22" w:themeColor="accent6" w:themeShade="BF"/>
                                <w:sz w:val="28"/>
                                <w:szCs w:val="28"/>
                              </w:rPr>
                              <w:t>,A,B,S</w:t>
                            </w:r>
                          </w:p>
                          <w:p w14:paraId="5F074930" w14:textId="5826047E" w:rsidR="00420AC3" w:rsidRPr="00F71A16" w:rsidRDefault="00420AC3" w:rsidP="002734F8">
                            <w:pPr>
                              <w:spacing w:after="60" w:line="240" w:lineRule="auto"/>
                              <w:jc w:val="right"/>
                              <w:rPr>
                                <w:color w:val="3A7C22" w:themeColor="accent6" w:themeShade="BF"/>
                                <w:sz w:val="16"/>
                                <w:szCs w:val="16"/>
                              </w:rPr>
                            </w:pPr>
                          </w:p>
                          <w:p w14:paraId="5FA633B8" w14:textId="77777777"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L,A</w:t>
                            </w:r>
                            <w:proofErr w:type="gramEnd"/>
                            <w:r w:rsidRPr="00F71A16">
                              <w:rPr>
                                <w:color w:val="3A7C22" w:themeColor="accent6" w:themeShade="BF"/>
                                <w:sz w:val="28"/>
                                <w:szCs w:val="28"/>
                              </w:rPr>
                              <w:t>,B,S</w:t>
                            </w:r>
                          </w:p>
                          <w:p w14:paraId="061AF436" w14:textId="77777777" w:rsidR="00F01DB7" w:rsidRPr="00F71A16" w:rsidRDefault="00F01DB7" w:rsidP="002734F8">
                            <w:pPr>
                              <w:spacing w:after="60" w:line="240" w:lineRule="auto"/>
                              <w:jc w:val="right"/>
                              <w:rPr>
                                <w:color w:val="3A7C22" w:themeColor="accent6" w:themeShade="BF"/>
                                <w:sz w:val="16"/>
                                <w:szCs w:val="16"/>
                              </w:rPr>
                            </w:pPr>
                          </w:p>
                          <w:p w14:paraId="71566276" w14:textId="64E3511B"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L,B</w:t>
                            </w:r>
                            <w:proofErr w:type="gramEnd"/>
                            <w:r w:rsidRPr="00F71A16">
                              <w:rPr>
                                <w:color w:val="3A7C22" w:themeColor="accent6" w:themeShade="BF"/>
                                <w:sz w:val="28"/>
                                <w:szCs w:val="28"/>
                              </w:rPr>
                              <w:t>,S</w:t>
                            </w:r>
                          </w:p>
                          <w:p w14:paraId="1A0C34B1" w14:textId="77777777" w:rsidR="00F01DB7" w:rsidRPr="00F71A16" w:rsidRDefault="00F01DB7" w:rsidP="002734F8">
                            <w:pPr>
                              <w:spacing w:after="60" w:line="240" w:lineRule="auto"/>
                              <w:jc w:val="right"/>
                              <w:rPr>
                                <w:color w:val="3A7C22" w:themeColor="accent6" w:themeShade="BF"/>
                                <w:sz w:val="16"/>
                                <w:szCs w:val="16"/>
                              </w:rPr>
                            </w:pPr>
                          </w:p>
                          <w:p w14:paraId="614E2C76" w14:textId="06BE07C7"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L,S</w:t>
                            </w:r>
                            <w:proofErr w:type="gramEnd"/>
                          </w:p>
                          <w:p w14:paraId="4F13576D" w14:textId="77777777" w:rsidR="00F01DB7" w:rsidRPr="00F71A16" w:rsidRDefault="00F01DB7" w:rsidP="002734F8">
                            <w:pPr>
                              <w:spacing w:after="60" w:line="240" w:lineRule="auto"/>
                              <w:jc w:val="right"/>
                              <w:rPr>
                                <w:color w:val="3A7C22" w:themeColor="accent6" w:themeShade="BF"/>
                                <w:sz w:val="16"/>
                                <w:szCs w:val="16"/>
                              </w:rPr>
                            </w:pPr>
                          </w:p>
                          <w:p w14:paraId="340DD514" w14:textId="1696051E" w:rsidR="00F01DB7" w:rsidRPr="00F71A16" w:rsidRDefault="00F01DB7" w:rsidP="002734F8">
                            <w:pPr>
                              <w:spacing w:after="60" w:line="240" w:lineRule="auto"/>
                              <w:jc w:val="right"/>
                              <w:rPr>
                                <w:color w:val="3A7C22" w:themeColor="accent6" w:themeShade="BF"/>
                                <w:sz w:val="28"/>
                                <w:szCs w:val="28"/>
                              </w:rPr>
                            </w:pPr>
                            <w:r w:rsidRPr="00F71A16">
                              <w:rPr>
                                <w:color w:val="3A7C22" w:themeColor="accent6" w:themeShade="BF"/>
                                <w:sz w:val="28"/>
                                <w:szCs w:val="28"/>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03B0D" id="_x0000_s1085" type="#_x0000_t202" style="position:absolute;margin-left:288.75pt;margin-top:466.55pt;width:119pt;height:324.6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j7k/AEAANYDAAAOAAAAZHJzL2Uyb0RvYy54bWysU9uO2yAQfa/Uf0C8N740aTdWyGq7260q&#10;bS/Sth9AMI5RgaFAYqdf3wF7s1H7VtUPCDzMmTlnDpvr0WhylD4osIxWi5ISaQW0yu4Z/f7t/tUV&#10;JSFy23INVjJ6koFeb1++2AyukTX0oFvpCYLY0AyO0T5G1xRFEL00PCzASYvBDrzhEY9+X7SeD4hu&#10;dFGX5ZtiAN86D0KGgH/vpiDdZvyukyJ+6bogI9GMYm8xrz6vu7QW2w1v9p67Xom5Df4PXRiuLBY9&#10;Q93xyMnBq7+gjBIeAnRxIcAU0HVKyMwB2VTlH2wee+5k5oLiBHeWKfw/WPH5+Oi+ehLHdzDiADOJ&#10;4B5A/AjEwm3P7V7eeA9DL3mLhaskWTG40MypSerQhASyGz5Bi0PmhwgZaOy8SaogT4LoOIDTWXQ5&#10;RiJSyVVVvS4xJDC2rOp6WeexFLx5Snc+xA8SDEkbRj1ONcPz40OIqR3ePF1J1SzcK63zZLUlA6Pr&#10;Vb3KCRcRoyIaTyvD6FWZvskKieV72+bkyJWe9lhA25l2YjpxjuNuJKpldLVOyUmGHbQnFMLDZDR8&#10;GLjpwf+iZECTMRp+HriXlOiPFsVcV8tlcmU+LFdvkTnxl5HdZYRbgVCMRkqm7W3MTp4436Doncpy&#10;PHcy94zmySrNRk/uvDznW8/PcfsbAAD//wMAUEsDBBQABgAIAAAAIQCrIaz93wAAAAwBAAAPAAAA&#10;ZHJzL2Rvd25yZXYueG1sTI/BTsMwDIbvSLxDZCRuLOlKWFeaTgjEFcSASbtlrddWNE7VZGt5e8wJ&#10;jrY//f7+YjO7XpxxDJ0nA8lCgUCqfN1RY+Dj/fkmAxGipdr2ntDANwbYlJcXhc1rP9EbnrexERxC&#10;IbcG2hiHXMpQtehsWPgBiW9HPzobeRwbWY924nDXy6VSd9LZjvhDawd8bLH62p6cgc+X4353q16b&#10;J6eHyc9KkltLY66v5od7EBHn+AfDrz6rQ8lOB3+iOojegF6tNKMG1mmagGAiSzRvDozqbJmCLAv5&#10;v0T5AwAA//8DAFBLAQItABQABgAIAAAAIQC2gziS/gAAAOEBAAATAAAAAAAAAAAAAAAAAAAAAABb&#10;Q29udGVudF9UeXBlc10ueG1sUEsBAi0AFAAGAAgAAAAhADj9If/WAAAAlAEAAAsAAAAAAAAAAAAA&#10;AAAALwEAAF9yZWxzLy5yZWxzUEsBAi0AFAAGAAgAAAAhAKx6PuT8AQAA1gMAAA4AAAAAAAAAAAAA&#10;AAAALgIAAGRycy9lMm9Eb2MueG1sUEsBAi0AFAAGAAgAAAAhAKshrP3fAAAADAEAAA8AAAAAAAAA&#10;AAAAAAAAVgQAAGRycy9kb3ducmV2LnhtbFBLBQYAAAAABAAEAPMAAABiBQAAAAA=&#10;" filled="f" stroked="f">
                <v:textbox>
                  <w:txbxContent>
                    <w:p w14:paraId="29918DE1" w14:textId="414E742B" w:rsidR="00420AC3" w:rsidRPr="00F71A16" w:rsidRDefault="00194593" w:rsidP="002734F8">
                      <w:pPr>
                        <w:spacing w:after="60" w:line="240" w:lineRule="auto"/>
                        <w:jc w:val="right"/>
                        <w:rPr>
                          <w:color w:val="3A7C22" w:themeColor="accent6" w:themeShade="BF"/>
                          <w:lang w:val="de-DE"/>
                        </w:rPr>
                      </w:pPr>
                      <w:r w:rsidRPr="00F71A16">
                        <w:rPr>
                          <w:color w:val="3A7C22" w:themeColor="accent6" w:themeShade="BF"/>
                          <w:lang w:val="de-DE"/>
                        </w:rPr>
                        <w:t>Eigene Bedürfnisse</w:t>
                      </w:r>
                    </w:p>
                    <w:p w14:paraId="2B5F9634" w14:textId="77777777" w:rsidR="00420AC3" w:rsidRPr="00F71A16" w:rsidRDefault="00420AC3" w:rsidP="002734F8">
                      <w:pPr>
                        <w:spacing w:after="60" w:line="240" w:lineRule="auto"/>
                        <w:jc w:val="right"/>
                        <w:rPr>
                          <w:color w:val="3A7C22" w:themeColor="accent6" w:themeShade="BF"/>
                          <w:sz w:val="18"/>
                          <w:szCs w:val="18"/>
                          <w:lang w:val="de-DE"/>
                        </w:rPr>
                      </w:pPr>
                    </w:p>
                    <w:p w14:paraId="4FA87BCD" w14:textId="157BFC2D" w:rsidR="00420AC3" w:rsidRPr="00F71A16" w:rsidRDefault="00420AC3" w:rsidP="002734F8">
                      <w:pPr>
                        <w:spacing w:after="60" w:line="240" w:lineRule="auto"/>
                        <w:jc w:val="right"/>
                        <w:rPr>
                          <w:color w:val="3A7C22" w:themeColor="accent6" w:themeShade="BF"/>
                          <w:sz w:val="28"/>
                          <w:szCs w:val="28"/>
                          <w:lang w:val="de-DE"/>
                        </w:rPr>
                      </w:pPr>
                    </w:p>
                    <w:p w14:paraId="2781EB46" w14:textId="77777777" w:rsidR="00420AC3" w:rsidRPr="00F71A16" w:rsidRDefault="00420AC3" w:rsidP="002734F8">
                      <w:pPr>
                        <w:spacing w:after="60" w:line="240" w:lineRule="auto"/>
                        <w:jc w:val="right"/>
                        <w:rPr>
                          <w:color w:val="3A7C22" w:themeColor="accent6" w:themeShade="BF"/>
                          <w:sz w:val="18"/>
                          <w:szCs w:val="18"/>
                          <w:lang w:val="de-DE"/>
                        </w:rPr>
                      </w:pPr>
                    </w:p>
                    <w:p w14:paraId="3E2BB73E" w14:textId="16A402B2" w:rsidR="00420AC3" w:rsidRPr="00F0139A" w:rsidRDefault="00873559" w:rsidP="002734F8">
                      <w:pPr>
                        <w:spacing w:after="60" w:line="240" w:lineRule="auto"/>
                        <w:jc w:val="right"/>
                        <w:rPr>
                          <w:color w:val="3A7C22" w:themeColor="accent6" w:themeShade="BF"/>
                          <w:sz w:val="28"/>
                          <w:szCs w:val="28"/>
                        </w:rPr>
                      </w:pPr>
                      <w:proofErr w:type="gramStart"/>
                      <w:r w:rsidRPr="00F0139A">
                        <w:rPr>
                          <w:color w:val="3A7C22" w:themeColor="accent6" w:themeShade="BF"/>
                          <w:sz w:val="28"/>
                          <w:szCs w:val="28"/>
                        </w:rPr>
                        <w:t>F,F</w:t>
                      </w:r>
                      <w:proofErr w:type="gramEnd"/>
                      <w:r w:rsidRPr="00F0139A">
                        <w:rPr>
                          <w:color w:val="3A7C22" w:themeColor="accent6" w:themeShade="BF"/>
                          <w:sz w:val="28"/>
                          <w:szCs w:val="28"/>
                        </w:rPr>
                        <w:t>,SB</w:t>
                      </w:r>
                    </w:p>
                    <w:p w14:paraId="493CA119" w14:textId="77777777" w:rsidR="006526C4" w:rsidRPr="00F0139A" w:rsidRDefault="006526C4" w:rsidP="006526C4">
                      <w:pPr>
                        <w:spacing w:after="60" w:line="240" w:lineRule="auto"/>
                        <w:jc w:val="right"/>
                        <w:rPr>
                          <w:color w:val="3A7C22" w:themeColor="accent6" w:themeShade="BF"/>
                          <w:sz w:val="16"/>
                          <w:szCs w:val="16"/>
                        </w:rPr>
                      </w:pPr>
                    </w:p>
                    <w:p w14:paraId="35FD0C8E" w14:textId="3666BCD2" w:rsidR="006526C4" w:rsidRPr="00F0139A" w:rsidRDefault="005B130B" w:rsidP="006526C4">
                      <w:pPr>
                        <w:spacing w:after="60" w:line="240" w:lineRule="auto"/>
                        <w:jc w:val="right"/>
                        <w:rPr>
                          <w:color w:val="3A7C22" w:themeColor="accent6" w:themeShade="BF"/>
                          <w:sz w:val="28"/>
                          <w:szCs w:val="28"/>
                        </w:rPr>
                      </w:pPr>
                      <w:proofErr w:type="gramStart"/>
                      <w:r w:rsidRPr="00F0139A">
                        <w:rPr>
                          <w:color w:val="3A7C22" w:themeColor="accent6" w:themeShade="BF"/>
                          <w:sz w:val="28"/>
                          <w:szCs w:val="28"/>
                        </w:rPr>
                        <w:t>F,L</w:t>
                      </w:r>
                      <w:proofErr w:type="gramEnd"/>
                      <w:r w:rsidRPr="00F0139A">
                        <w:rPr>
                          <w:color w:val="3A7C22" w:themeColor="accent6" w:themeShade="BF"/>
                          <w:sz w:val="28"/>
                          <w:szCs w:val="28"/>
                        </w:rPr>
                        <w:t>,G,Z</w:t>
                      </w:r>
                    </w:p>
                    <w:p w14:paraId="43281CCB" w14:textId="77777777" w:rsidR="006526C4" w:rsidRPr="00F0139A" w:rsidRDefault="006526C4" w:rsidP="006526C4">
                      <w:pPr>
                        <w:spacing w:after="60" w:line="240" w:lineRule="auto"/>
                        <w:jc w:val="right"/>
                        <w:rPr>
                          <w:color w:val="3A7C22" w:themeColor="accent6" w:themeShade="BF"/>
                          <w:sz w:val="16"/>
                          <w:szCs w:val="16"/>
                        </w:rPr>
                      </w:pPr>
                    </w:p>
                    <w:p w14:paraId="74E56F1C" w14:textId="77777777" w:rsidR="006526C4" w:rsidRPr="00F71A16" w:rsidRDefault="006526C4" w:rsidP="006526C4">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Z,A</w:t>
                      </w:r>
                      <w:proofErr w:type="gramEnd"/>
                      <w:r w:rsidRPr="00F71A16">
                        <w:rPr>
                          <w:color w:val="3A7C22" w:themeColor="accent6" w:themeShade="BF"/>
                          <w:sz w:val="28"/>
                          <w:szCs w:val="28"/>
                        </w:rPr>
                        <w:t>,B,S</w:t>
                      </w:r>
                    </w:p>
                    <w:p w14:paraId="1AC5C4AB" w14:textId="77777777" w:rsidR="00420AC3" w:rsidRPr="00F71A16" w:rsidRDefault="00420AC3" w:rsidP="002734F8">
                      <w:pPr>
                        <w:spacing w:after="60" w:line="240" w:lineRule="auto"/>
                        <w:jc w:val="right"/>
                        <w:rPr>
                          <w:color w:val="3A7C22" w:themeColor="accent6" w:themeShade="BF"/>
                          <w:sz w:val="16"/>
                          <w:szCs w:val="16"/>
                        </w:rPr>
                      </w:pPr>
                    </w:p>
                    <w:p w14:paraId="3016A6FE" w14:textId="14827BAA" w:rsidR="00420AC3" w:rsidRPr="00F71A16" w:rsidRDefault="00DF6BD2"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N,T</w:t>
                      </w:r>
                      <w:proofErr w:type="gramEnd"/>
                      <w:r w:rsidRPr="00F71A16">
                        <w:rPr>
                          <w:color w:val="3A7C22" w:themeColor="accent6" w:themeShade="BF"/>
                          <w:sz w:val="28"/>
                          <w:szCs w:val="28"/>
                        </w:rPr>
                        <w:t>,A,B,S</w:t>
                      </w:r>
                    </w:p>
                    <w:p w14:paraId="5F074930" w14:textId="5826047E" w:rsidR="00420AC3" w:rsidRPr="00F71A16" w:rsidRDefault="00420AC3" w:rsidP="002734F8">
                      <w:pPr>
                        <w:spacing w:after="60" w:line="240" w:lineRule="auto"/>
                        <w:jc w:val="right"/>
                        <w:rPr>
                          <w:color w:val="3A7C22" w:themeColor="accent6" w:themeShade="BF"/>
                          <w:sz w:val="16"/>
                          <w:szCs w:val="16"/>
                        </w:rPr>
                      </w:pPr>
                    </w:p>
                    <w:p w14:paraId="5FA633B8" w14:textId="77777777"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L,A</w:t>
                      </w:r>
                      <w:proofErr w:type="gramEnd"/>
                      <w:r w:rsidRPr="00F71A16">
                        <w:rPr>
                          <w:color w:val="3A7C22" w:themeColor="accent6" w:themeShade="BF"/>
                          <w:sz w:val="28"/>
                          <w:szCs w:val="28"/>
                        </w:rPr>
                        <w:t>,B,S</w:t>
                      </w:r>
                    </w:p>
                    <w:p w14:paraId="061AF436" w14:textId="77777777" w:rsidR="00F01DB7" w:rsidRPr="00F71A16" w:rsidRDefault="00F01DB7" w:rsidP="002734F8">
                      <w:pPr>
                        <w:spacing w:after="60" w:line="240" w:lineRule="auto"/>
                        <w:jc w:val="right"/>
                        <w:rPr>
                          <w:color w:val="3A7C22" w:themeColor="accent6" w:themeShade="BF"/>
                          <w:sz w:val="16"/>
                          <w:szCs w:val="16"/>
                        </w:rPr>
                      </w:pPr>
                    </w:p>
                    <w:p w14:paraId="71566276" w14:textId="64E3511B"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L,B</w:t>
                      </w:r>
                      <w:proofErr w:type="gramEnd"/>
                      <w:r w:rsidRPr="00F71A16">
                        <w:rPr>
                          <w:color w:val="3A7C22" w:themeColor="accent6" w:themeShade="BF"/>
                          <w:sz w:val="28"/>
                          <w:szCs w:val="28"/>
                        </w:rPr>
                        <w:t>,S</w:t>
                      </w:r>
                    </w:p>
                    <w:p w14:paraId="1A0C34B1" w14:textId="77777777" w:rsidR="00F01DB7" w:rsidRPr="00F71A16" w:rsidRDefault="00F01DB7" w:rsidP="002734F8">
                      <w:pPr>
                        <w:spacing w:after="60" w:line="240" w:lineRule="auto"/>
                        <w:jc w:val="right"/>
                        <w:rPr>
                          <w:color w:val="3A7C22" w:themeColor="accent6" w:themeShade="BF"/>
                          <w:sz w:val="16"/>
                          <w:szCs w:val="16"/>
                        </w:rPr>
                      </w:pPr>
                    </w:p>
                    <w:p w14:paraId="614E2C76" w14:textId="06BE07C7" w:rsidR="00F01DB7" w:rsidRPr="00F71A16" w:rsidRDefault="00F01DB7" w:rsidP="002734F8">
                      <w:pPr>
                        <w:spacing w:after="60" w:line="240" w:lineRule="auto"/>
                        <w:jc w:val="right"/>
                        <w:rPr>
                          <w:color w:val="3A7C22" w:themeColor="accent6" w:themeShade="BF"/>
                          <w:sz w:val="28"/>
                          <w:szCs w:val="28"/>
                        </w:rPr>
                      </w:pPr>
                      <w:proofErr w:type="gramStart"/>
                      <w:r w:rsidRPr="00F71A16">
                        <w:rPr>
                          <w:color w:val="3A7C22" w:themeColor="accent6" w:themeShade="BF"/>
                          <w:sz w:val="28"/>
                          <w:szCs w:val="28"/>
                        </w:rPr>
                        <w:t>L,S</w:t>
                      </w:r>
                      <w:proofErr w:type="gramEnd"/>
                    </w:p>
                    <w:p w14:paraId="4F13576D" w14:textId="77777777" w:rsidR="00F01DB7" w:rsidRPr="00F71A16" w:rsidRDefault="00F01DB7" w:rsidP="002734F8">
                      <w:pPr>
                        <w:spacing w:after="60" w:line="240" w:lineRule="auto"/>
                        <w:jc w:val="right"/>
                        <w:rPr>
                          <w:color w:val="3A7C22" w:themeColor="accent6" w:themeShade="BF"/>
                          <w:sz w:val="16"/>
                          <w:szCs w:val="16"/>
                        </w:rPr>
                      </w:pPr>
                    </w:p>
                    <w:p w14:paraId="340DD514" w14:textId="1696051E" w:rsidR="00F01DB7" w:rsidRPr="00F71A16" w:rsidRDefault="00F01DB7" w:rsidP="002734F8">
                      <w:pPr>
                        <w:spacing w:after="60" w:line="240" w:lineRule="auto"/>
                        <w:jc w:val="right"/>
                        <w:rPr>
                          <w:color w:val="3A7C22" w:themeColor="accent6" w:themeShade="BF"/>
                          <w:sz w:val="28"/>
                          <w:szCs w:val="28"/>
                        </w:rPr>
                      </w:pPr>
                      <w:r w:rsidRPr="00F71A16">
                        <w:rPr>
                          <w:color w:val="3A7C22" w:themeColor="accent6" w:themeShade="BF"/>
                          <w:sz w:val="28"/>
                          <w:szCs w:val="28"/>
                        </w:rPr>
                        <w:t>L</w:t>
                      </w:r>
                    </w:p>
                  </w:txbxContent>
                </v:textbox>
                <w10:wrap anchorx="margin" anchory="page"/>
              </v:shape>
            </w:pict>
          </mc:Fallback>
        </mc:AlternateContent>
      </w:r>
      <w:r w:rsidR="008A5DB7">
        <w:rPr>
          <w:lang w:val="de-DE"/>
        </w:rPr>
        <w:t>Maslow-Pyramide</w:t>
      </w:r>
      <w:r w:rsidR="00061499">
        <w:rPr>
          <w:lang w:val="de-DE"/>
        </w:rPr>
        <w:t>:</w:t>
      </w:r>
    </w:p>
    <w:p w14:paraId="73E47EB8" w14:textId="552DC92D" w:rsidR="00014610" w:rsidRDefault="00014610" w:rsidP="00766342">
      <w:pPr>
        <w:spacing w:after="0" w:line="240" w:lineRule="auto"/>
        <w:rPr>
          <w:lang w:val="de-DE"/>
        </w:rPr>
      </w:pPr>
      <w:r>
        <w:rPr>
          <w:noProof/>
        </w:rPr>
        <mc:AlternateContent>
          <mc:Choice Requires="wps">
            <w:drawing>
              <wp:anchor distT="0" distB="0" distL="114300" distR="114300" simplePos="0" relativeHeight="251649024" behindDoc="0" locked="0" layoutInCell="1" allowOverlap="1" wp14:anchorId="362DBF97" wp14:editId="31D425EF">
                <wp:simplePos x="0" y="0"/>
                <wp:positionH relativeFrom="column">
                  <wp:posOffset>3656965</wp:posOffset>
                </wp:positionH>
                <wp:positionV relativeFrom="page">
                  <wp:posOffset>6273638</wp:posOffset>
                </wp:positionV>
                <wp:extent cx="3113405" cy="4328795"/>
                <wp:effectExtent l="19050" t="0" r="29845" b="33655"/>
                <wp:wrapNone/>
                <wp:docPr id="1770436810" name="Gleichschenkliges Dreieck 84"/>
                <wp:cNvGraphicFramePr/>
                <a:graphic xmlns:a="http://schemas.openxmlformats.org/drawingml/2006/main">
                  <a:graphicData uri="http://schemas.microsoft.com/office/word/2010/wordprocessingShape">
                    <wps:wsp>
                      <wps:cNvSpPr/>
                      <wps:spPr>
                        <a:xfrm rot="10800000">
                          <a:off x="0" y="0"/>
                          <a:ext cx="3113405" cy="4328795"/>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E7683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4" o:spid="_x0000_s1026" type="#_x0000_t5" style="position:absolute;margin-left:287.95pt;margin-top:494pt;width:245.15pt;height:340.85pt;rotation:18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EobwIAADIFAAAOAAAAZHJzL2Uyb0RvYy54bWysVN9P2zAQfp+0/8Hy+0hS2gFVU1SBmCYh&#10;QMDEs+vYjSXH59lu0+6v39lOAxs8TcuDdb4f3919ufPict9pshPOKzA1rU5KSoTh0CizqemP55sv&#10;55T4wEzDNBhR04Pw9HL5+dOit3MxgRZ0IxxBEOPnva1pG4KdF4XnreiYPwErDBoluI4FvLpN0TjW&#10;I3qni0lZfi16cI11wIX3qL3ORrpM+FIKHu6l9CIQXVOsLaTTpXMdz2K5YPONY7ZVfCiD/UMVHVMG&#10;k45Q1ywwsnXqHVSnuAMPMpxw6AqQUnGResBuqvKvbp5aZkXqBcnxdqTJ/z9Yfrd7sg8Oaeitn3sU&#10;Yxd76TriANmqyvMyfqk5LJfsE3eHkTuxD4Sj8rSqTqfljBKOtunp5PzsYhbZLTJaRLXOh28COhKF&#10;mganmNno2CCbs92tD9n96BbVBm6U1lH/Wl6SwkGL6KDNo5BENVjBJAGlyRFX2pEdw3/OOBcmVNnU&#10;skZkdTWLPeV8Y0QqNgFGZImJR+wBIE7le+wMM/jHUJEGbwzO5I1p/iwsB48RKTOYMAZ3yoD7qDON&#10;XQ2Zs/+RpExNZGkNzeHB5R+Jw+8tv1FI/S3z4YE5nHNU4u6Gezykhr6mMEiUtOB+faSP/jh+aKWk&#10;x72pqf+5ZU5Qor8bHMyLajqNi5Yu09nZBC/urWX91mK23RXgb6pSdUmM/kEfRemge8EVX8WsaGKG&#10;Y+6a8uCOl6uQ9xkfCS5Wq+SGy2VZuDVPlkfwyGocq+f9C3P2OH84undw3LF3I5h9Y6SB1TaAVGk+&#10;X3kd+MbFTIMzPCJx89/ek9frU7f8DQAA//8DAFBLAwQUAAYACAAAACEAsWng7eAAAAANAQAADwAA&#10;AGRycy9kb3ducmV2LnhtbEyPwU7DMAyG70i8Q2QkbixlUrO2NJ0QUjmCGGjjmDWmKTRJlWRbeXu8&#10;E7vZ8qff31+vZzuyI4Y4eCfhfpEBQ9d5Pbhewsd7e1cAi0k5rUbvUMIvRlg311e1qrQ/uTc8blLP&#10;KMTFSkkwKU0V57EzaFVc+Akd3b58sCrRGnqugzpRuB35MssEt2pw9MGoCZ8Mdj+bg5Wg292n3r60&#10;z9/lLsc+vBqx5UbK25v58QFYwjn9w3DWJ3VoyGnvD05HNkrIV3lJqISyKKjUmciEWALb0yREuQLe&#10;1PyyRfMHAAD//wMAUEsBAi0AFAAGAAgAAAAhALaDOJL+AAAA4QEAABMAAAAAAAAAAAAAAAAAAAAA&#10;AFtDb250ZW50X1R5cGVzXS54bWxQSwECLQAUAAYACAAAACEAOP0h/9YAAACUAQAACwAAAAAAAAAA&#10;AAAAAAAvAQAAX3JlbHMvLnJlbHNQSwECLQAUAAYACAAAACEASxvhKG8CAAAyBQAADgAAAAAAAAAA&#10;AAAAAAAuAgAAZHJzL2Uyb0RvYy54bWxQSwECLQAUAAYACAAAACEAsWng7eAAAAANAQAADwAAAAAA&#10;AAAAAAAAAADJBAAAZHJzL2Rvd25yZXYueG1sUEsFBgAAAAAEAAQA8wAAANYFAAAAAA==&#10;" filled="f" strokecolor="#030e13 [484]" strokeweight="1pt">
                <w10:wrap anchory="page"/>
              </v:shape>
            </w:pict>
          </mc:Fallback>
        </mc:AlternateContent>
      </w:r>
      <w:r>
        <w:rPr>
          <w:noProof/>
        </w:rPr>
        <mc:AlternateContent>
          <mc:Choice Requires="wps">
            <w:drawing>
              <wp:anchor distT="45720" distB="45720" distL="114300" distR="114300" simplePos="0" relativeHeight="251644928" behindDoc="0" locked="0" layoutInCell="1" allowOverlap="1" wp14:anchorId="28BCAAD5" wp14:editId="29B868A3">
                <wp:simplePos x="0" y="0"/>
                <wp:positionH relativeFrom="margin">
                  <wp:posOffset>85519</wp:posOffset>
                </wp:positionH>
                <wp:positionV relativeFrom="margin">
                  <wp:posOffset>7197725</wp:posOffset>
                </wp:positionV>
                <wp:extent cx="396240" cy="3086761"/>
                <wp:effectExtent l="0" t="0" r="0" b="0"/>
                <wp:wrapNone/>
                <wp:docPr id="1912208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3086761"/>
                        </a:xfrm>
                        <a:prstGeom prst="rect">
                          <a:avLst/>
                        </a:prstGeom>
                        <a:noFill/>
                        <a:ln w="9525">
                          <a:noFill/>
                          <a:miter lim="800000"/>
                          <a:headEnd/>
                          <a:tailEnd/>
                        </a:ln>
                      </wps:spPr>
                      <wps:txbx>
                        <w:txbxContent>
                          <w:p w14:paraId="6D0A4845" w14:textId="7D4E4C26" w:rsidR="00640312" w:rsidRPr="00B5257B" w:rsidRDefault="00640312" w:rsidP="00640312">
                            <w:pPr>
                              <w:spacing w:after="0" w:line="240" w:lineRule="auto"/>
                              <w:jc w:val="center"/>
                              <w:rPr>
                                <w:sz w:val="32"/>
                                <w:szCs w:val="32"/>
                                <w:lang w:val="de-DE"/>
                              </w:rPr>
                            </w:pPr>
                            <w:r>
                              <w:rPr>
                                <w:sz w:val="32"/>
                                <w:szCs w:val="32"/>
                                <w:lang w:val="de-DE"/>
                              </w:rPr>
                              <w:t>1</w:t>
                            </w:r>
                          </w:p>
                          <w:p w14:paraId="543ADCE2" w14:textId="77777777" w:rsidR="00640312" w:rsidRDefault="00640312" w:rsidP="00640312">
                            <w:pPr>
                              <w:spacing w:after="0" w:line="240" w:lineRule="auto"/>
                              <w:jc w:val="center"/>
                              <w:rPr>
                                <w:color w:val="808080" w:themeColor="background1" w:themeShade="80"/>
                                <w:sz w:val="12"/>
                                <w:szCs w:val="12"/>
                                <w:lang w:val="de-DE"/>
                              </w:rPr>
                            </w:pPr>
                          </w:p>
                          <w:p w14:paraId="52BA8D9B" w14:textId="77777777" w:rsidR="00365F09" w:rsidRPr="00B5257B" w:rsidRDefault="00365F09" w:rsidP="00640312">
                            <w:pPr>
                              <w:spacing w:after="0" w:line="240" w:lineRule="auto"/>
                              <w:jc w:val="center"/>
                              <w:rPr>
                                <w:sz w:val="20"/>
                                <w:szCs w:val="20"/>
                                <w:lang w:val="de-DE"/>
                              </w:rPr>
                            </w:pPr>
                          </w:p>
                          <w:p w14:paraId="7138B15A" w14:textId="1A5E058C" w:rsidR="00640312" w:rsidRPr="00C97C0F" w:rsidRDefault="00640312" w:rsidP="00640312">
                            <w:pPr>
                              <w:spacing w:after="0" w:line="240" w:lineRule="auto"/>
                              <w:jc w:val="center"/>
                              <w:rPr>
                                <w:sz w:val="32"/>
                                <w:szCs w:val="32"/>
                                <w:lang w:val="de-DE"/>
                              </w:rPr>
                            </w:pPr>
                            <w:r>
                              <w:rPr>
                                <w:sz w:val="32"/>
                                <w:szCs w:val="32"/>
                                <w:lang w:val="de-DE"/>
                              </w:rPr>
                              <w:t>2</w:t>
                            </w:r>
                          </w:p>
                          <w:p w14:paraId="2D613C9A" w14:textId="77777777" w:rsidR="00640312" w:rsidRDefault="00640312" w:rsidP="00640312">
                            <w:pPr>
                              <w:spacing w:after="0" w:line="240" w:lineRule="auto"/>
                              <w:jc w:val="center"/>
                              <w:rPr>
                                <w:color w:val="808080" w:themeColor="background1" w:themeShade="80"/>
                                <w:sz w:val="12"/>
                                <w:szCs w:val="12"/>
                                <w:lang w:val="de-DE"/>
                              </w:rPr>
                            </w:pPr>
                          </w:p>
                          <w:p w14:paraId="4CD53718" w14:textId="77777777" w:rsidR="00365F09" w:rsidRPr="00B5257B" w:rsidRDefault="00365F09" w:rsidP="00640312">
                            <w:pPr>
                              <w:spacing w:after="0" w:line="240" w:lineRule="auto"/>
                              <w:jc w:val="center"/>
                              <w:rPr>
                                <w:sz w:val="18"/>
                                <w:szCs w:val="18"/>
                                <w:lang w:val="de-DE"/>
                              </w:rPr>
                            </w:pPr>
                          </w:p>
                          <w:p w14:paraId="065EAB7A" w14:textId="50AF60C4" w:rsidR="00640312" w:rsidRPr="00B5257B" w:rsidRDefault="00640312" w:rsidP="00640312">
                            <w:pPr>
                              <w:spacing w:after="0" w:line="240" w:lineRule="auto"/>
                              <w:jc w:val="center"/>
                              <w:rPr>
                                <w:sz w:val="32"/>
                                <w:szCs w:val="32"/>
                                <w:lang w:val="de-DE"/>
                              </w:rPr>
                            </w:pPr>
                            <w:r>
                              <w:rPr>
                                <w:sz w:val="32"/>
                                <w:szCs w:val="32"/>
                                <w:lang w:val="de-DE"/>
                              </w:rPr>
                              <w:t>3</w:t>
                            </w:r>
                          </w:p>
                          <w:p w14:paraId="08CBCF94" w14:textId="77777777" w:rsidR="00640312" w:rsidRDefault="00640312" w:rsidP="00640312">
                            <w:pPr>
                              <w:spacing w:after="0" w:line="240" w:lineRule="auto"/>
                              <w:jc w:val="center"/>
                              <w:rPr>
                                <w:color w:val="808080" w:themeColor="background1" w:themeShade="80"/>
                                <w:sz w:val="12"/>
                                <w:szCs w:val="12"/>
                                <w:lang w:val="de-DE"/>
                              </w:rPr>
                            </w:pPr>
                          </w:p>
                          <w:p w14:paraId="0F2F04C3" w14:textId="77777777" w:rsidR="00365F09" w:rsidRPr="00B5257B" w:rsidRDefault="00365F09" w:rsidP="00640312">
                            <w:pPr>
                              <w:spacing w:after="0" w:line="240" w:lineRule="auto"/>
                              <w:jc w:val="center"/>
                              <w:rPr>
                                <w:sz w:val="18"/>
                                <w:szCs w:val="18"/>
                                <w:lang w:val="de-DE"/>
                              </w:rPr>
                            </w:pPr>
                          </w:p>
                          <w:p w14:paraId="0DE70DF3" w14:textId="300BFC94" w:rsidR="00640312" w:rsidRPr="00B5257B" w:rsidRDefault="00640312" w:rsidP="00640312">
                            <w:pPr>
                              <w:spacing w:after="0" w:line="240" w:lineRule="auto"/>
                              <w:jc w:val="center"/>
                              <w:rPr>
                                <w:sz w:val="32"/>
                                <w:szCs w:val="32"/>
                                <w:lang w:val="de-DE"/>
                              </w:rPr>
                            </w:pPr>
                            <w:r>
                              <w:rPr>
                                <w:sz w:val="32"/>
                                <w:szCs w:val="32"/>
                                <w:lang w:val="de-DE"/>
                              </w:rPr>
                              <w:t>4</w:t>
                            </w:r>
                          </w:p>
                          <w:p w14:paraId="7B5C78BC" w14:textId="75CEA80F" w:rsidR="00640312" w:rsidRDefault="00365F09" w:rsidP="00640312">
                            <w:pPr>
                              <w:spacing w:after="0" w:line="240" w:lineRule="auto"/>
                              <w:jc w:val="center"/>
                              <w:rPr>
                                <w:color w:val="808080" w:themeColor="background1" w:themeShade="80"/>
                                <w:sz w:val="14"/>
                                <w:szCs w:val="14"/>
                                <w:lang w:val="de-DE"/>
                              </w:rPr>
                            </w:pPr>
                            <w:r>
                              <w:rPr>
                                <w:color w:val="808080" w:themeColor="background1" w:themeShade="80"/>
                                <w:sz w:val="14"/>
                                <w:szCs w:val="14"/>
                                <w:lang w:val="de-DE"/>
                              </w:rPr>
                              <w:br/>
                            </w:r>
                          </w:p>
                          <w:p w14:paraId="5BD78322" w14:textId="77777777" w:rsidR="00365F09" w:rsidRPr="00B5257B" w:rsidRDefault="00365F09" w:rsidP="00640312">
                            <w:pPr>
                              <w:spacing w:after="0" w:line="240" w:lineRule="auto"/>
                              <w:jc w:val="center"/>
                              <w:rPr>
                                <w:sz w:val="18"/>
                                <w:szCs w:val="18"/>
                                <w:lang w:val="de-DE"/>
                              </w:rPr>
                            </w:pPr>
                          </w:p>
                          <w:p w14:paraId="2590BFDB" w14:textId="3BC7A7BF" w:rsidR="00640312" w:rsidRPr="00B5257B" w:rsidRDefault="00640312" w:rsidP="00640312">
                            <w:pPr>
                              <w:spacing w:after="0" w:line="240" w:lineRule="auto"/>
                              <w:jc w:val="center"/>
                              <w:rPr>
                                <w:sz w:val="32"/>
                                <w:szCs w:val="32"/>
                                <w:lang w:val="de-DE"/>
                              </w:rPr>
                            </w:pPr>
                            <w:r>
                              <w:rPr>
                                <w:sz w:val="32"/>
                                <w:szCs w:val="32"/>
                                <w:lang w:val="de-DE"/>
                              </w:rPr>
                              <w:t>5</w:t>
                            </w:r>
                          </w:p>
                          <w:p w14:paraId="1C069007" w14:textId="77777777" w:rsidR="00640312" w:rsidRDefault="00640312" w:rsidP="00640312">
                            <w:pPr>
                              <w:spacing w:after="0" w:line="240" w:lineRule="auto"/>
                              <w:jc w:val="center"/>
                              <w:rPr>
                                <w:color w:val="808080" w:themeColor="background1" w:themeShade="80"/>
                                <w:sz w:val="12"/>
                                <w:szCs w:val="12"/>
                                <w:lang w:val="de-DE"/>
                              </w:rPr>
                            </w:pPr>
                          </w:p>
                          <w:p w14:paraId="6E946FD0" w14:textId="77777777" w:rsidR="00365F09" w:rsidRPr="00B5257B" w:rsidRDefault="00365F09" w:rsidP="00640312">
                            <w:pPr>
                              <w:spacing w:after="0" w:line="240" w:lineRule="auto"/>
                              <w:jc w:val="center"/>
                              <w:rPr>
                                <w:sz w:val="18"/>
                                <w:szCs w:val="18"/>
                                <w:lang w:val="de-DE"/>
                              </w:rPr>
                            </w:pPr>
                          </w:p>
                          <w:p w14:paraId="42D00F6B" w14:textId="0F1B62E7" w:rsidR="00640312" w:rsidRPr="00B5257B" w:rsidRDefault="00640312" w:rsidP="00640312">
                            <w:pPr>
                              <w:spacing w:after="0" w:line="240" w:lineRule="auto"/>
                              <w:jc w:val="center"/>
                              <w:rPr>
                                <w:sz w:val="32"/>
                                <w:szCs w:val="32"/>
                                <w:lang w:val="de-DE"/>
                              </w:rPr>
                            </w:pPr>
                            <w:r>
                              <w:rPr>
                                <w:sz w:val="32"/>
                                <w:szCs w:val="32"/>
                                <w:lang w:val="de-DE"/>
                              </w:rPr>
                              <w:t>6</w:t>
                            </w:r>
                          </w:p>
                          <w:p w14:paraId="42EC6286" w14:textId="4F927C5E" w:rsidR="00640312" w:rsidRDefault="00640312" w:rsidP="00640312">
                            <w:pPr>
                              <w:spacing w:after="0" w:line="240" w:lineRule="auto"/>
                              <w:jc w:val="center"/>
                              <w:rPr>
                                <w:color w:val="808080" w:themeColor="background1" w:themeShade="80"/>
                                <w:sz w:val="12"/>
                                <w:szCs w:val="12"/>
                                <w:lang w:val="de-DE"/>
                              </w:rPr>
                            </w:pPr>
                          </w:p>
                          <w:p w14:paraId="16E26C23" w14:textId="77777777" w:rsidR="00365F09" w:rsidRPr="00892665" w:rsidRDefault="00365F09" w:rsidP="00640312">
                            <w:pPr>
                              <w:spacing w:after="0" w:line="240" w:lineRule="auto"/>
                              <w:jc w:val="center"/>
                              <w:rPr>
                                <w:color w:val="808080" w:themeColor="background1" w:themeShade="80"/>
                                <w:sz w:val="12"/>
                                <w:szCs w:val="12"/>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CAAD5" id="_x0000_s1086" type="#_x0000_t202" style="position:absolute;margin-left:6.75pt;margin-top:566.75pt;width:31.2pt;height:243.0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G/AEAANUDAAAOAAAAZHJzL2Uyb0RvYy54bWysU9tu2zAMfR+wfxD0vthJkzQxohRduw4D&#10;ugvQ7QMUWY6FSaImKbGzry8lu2mwvQ3zg0CK5iHPIbW56Y0mR+mDAsvodFJSIq2AWtk9oz++P7xb&#10;URIitzXXYCWjJxnozfbtm03nKjmDFnQtPUEQG6rOMdrG6KqiCKKVhocJOGkx2IA3PKLr90XteYfo&#10;RhezslwWHfjaeRAyBLy9H4J0m/GbRor4tWmCjEQzir3FfPp87tJZbDe82nvuWiXGNvg/dGG4slj0&#10;DHXPIycHr/6CMkp4CNDEiQBTQNMoITMHZDMt/2Dz1HInMxcUJ7izTOH/wYovxyf3zZPYv4ceB5hJ&#10;BPcI4mcgFu5abvfy1nvoWslrLDxNkhWdC9WYmqQOVUggu+4z1DhkfoiQgfrGm6QK8iSIjgM4nUWX&#10;fSQCL6/Wy9kcIwJDV+Vqeb0cSvDqJdv5ED9KMCQZjHocakbnx8cQUze8evklFbPwoLTOg9WWdIyu&#10;F7NFTriIGBVx77QyjK7K9A2bkEh+sHVOjlzpwcYC2o6sE9GBcux3PVE1o8ucnFTYQX1CHTwMe4bv&#10;Ao0W/G9KOtwxRsOvA/eSEv3Jopbr6Twxj9mZL65n6PjLyO4ywq1AKEYjJYN5F/MiD5xvUfNGZTle&#10;Oxl7xt3JKo17npbz0s9/vb7G7TMAAAD//wMAUEsDBBQABgAIAAAAIQCJb2IY3QAAAAsBAAAPAAAA&#10;ZHJzL2Rvd25yZXYueG1sTI9BT8MwDIXvSPyHyEjcWFJGCy1NJwTiCtpgk7hljddWNE7VZGv593gn&#10;ONnPfnr+XK5m14sTjqHzpCFZKBBItbcdNRo+P15vHkCEaMia3hNq+MEAq+ryojSF9ROt8bSJjeAQ&#10;CoXR0MY4FFKGukVnwsIPSLw7+NGZyHJspB3NxOGul7dKZdKZjvhCawZ8brH+3hydhu3b4Wt3p96b&#10;F5cOk5+VJJdLra+v5qdHEBHn+GeGMz6jQ8VMe38kG0TPepmyk2uyPHfsuE9zEHueZEmegaxK+f+H&#10;6hcAAP//AwBQSwECLQAUAAYACAAAACEAtoM4kv4AAADhAQAAEwAAAAAAAAAAAAAAAAAAAAAAW0Nv&#10;bnRlbnRfVHlwZXNdLnhtbFBLAQItABQABgAIAAAAIQA4/SH/1gAAAJQBAAALAAAAAAAAAAAAAAAA&#10;AC8BAABfcmVscy8ucmVsc1BLAQItABQABgAIAAAAIQB/ghNG/AEAANUDAAAOAAAAAAAAAAAAAAAA&#10;AC4CAABkcnMvZTJvRG9jLnhtbFBLAQItABQABgAIAAAAIQCJb2IY3QAAAAsBAAAPAAAAAAAAAAAA&#10;AAAAAFYEAABkcnMvZG93bnJldi54bWxQSwUGAAAAAAQABADzAAAAYAUAAAAA&#10;" filled="f" stroked="f">
                <v:textbox>
                  <w:txbxContent>
                    <w:p w14:paraId="6D0A4845" w14:textId="7D4E4C26" w:rsidR="00640312" w:rsidRPr="00B5257B" w:rsidRDefault="00640312" w:rsidP="00640312">
                      <w:pPr>
                        <w:spacing w:after="0" w:line="240" w:lineRule="auto"/>
                        <w:jc w:val="center"/>
                        <w:rPr>
                          <w:sz w:val="32"/>
                          <w:szCs w:val="32"/>
                          <w:lang w:val="de-DE"/>
                        </w:rPr>
                      </w:pPr>
                      <w:r>
                        <w:rPr>
                          <w:sz w:val="32"/>
                          <w:szCs w:val="32"/>
                          <w:lang w:val="de-DE"/>
                        </w:rPr>
                        <w:t>1</w:t>
                      </w:r>
                    </w:p>
                    <w:p w14:paraId="543ADCE2" w14:textId="77777777" w:rsidR="00640312" w:rsidRDefault="00640312" w:rsidP="00640312">
                      <w:pPr>
                        <w:spacing w:after="0" w:line="240" w:lineRule="auto"/>
                        <w:jc w:val="center"/>
                        <w:rPr>
                          <w:color w:val="808080" w:themeColor="background1" w:themeShade="80"/>
                          <w:sz w:val="12"/>
                          <w:szCs w:val="12"/>
                          <w:lang w:val="de-DE"/>
                        </w:rPr>
                      </w:pPr>
                    </w:p>
                    <w:p w14:paraId="52BA8D9B" w14:textId="77777777" w:rsidR="00365F09" w:rsidRPr="00B5257B" w:rsidRDefault="00365F09" w:rsidP="00640312">
                      <w:pPr>
                        <w:spacing w:after="0" w:line="240" w:lineRule="auto"/>
                        <w:jc w:val="center"/>
                        <w:rPr>
                          <w:sz w:val="20"/>
                          <w:szCs w:val="20"/>
                          <w:lang w:val="de-DE"/>
                        </w:rPr>
                      </w:pPr>
                    </w:p>
                    <w:p w14:paraId="7138B15A" w14:textId="1A5E058C" w:rsidR="00640312" w:rsidRPr="00C97C0F" w:rsidRDefault="00640312" w:rsidP="00640312">
                      <w:pPr>
                        <w:spacing w:after="0" w:line="240" w:lineRule="auto"/>
                        <w:jc w:val="center"/>
                        <w:rPr>
                          <w:sz w:val="32"/>
                          <w:szCs w:val="32"/>
                          <w:lang w:val="de-DE"/>
                        </w:rPr>
                      </w:pPr>
                      <w:r>
                        <w:rPr>
                          <w:sz w:val="32"/>
                          <w:szCs w:val="32"/>
                          <w:lang w:val="de-DE"/>
                        </w:rPr>
                        <w:t>2</w:t>
                      </w:r>
                    </w:p>
                    <w:p w14:paraId="2D613C9A" w14:textId="77777777" w:rsidR="00640312" w:rsidRDefault="00640312" w:rsidP="00640312">
                      <w:pPr>
                        <w:spacing w:after="0" w:line="240" w:lineRule="auto"/>
                        <w:jc w:val="center"/>
                        <w:rPr>
                          <w:color w:val="808080" w:themeColor="background1" w:themeShade="80"/>
                          <w:sz w:val="12"/>
                          <w:szCs w:val="12"/>
                          <w:lang w:val="de-DE"/>
                        </w:rPr>
                      </w:pPr>
                    </w:p>
                    <w:p w14:paraId="4CD53718" w14:textId="77777777" w:rsidR="00365F09" w:rsidRPr="00B5257B" w:rsidRDefault="00365F09" w:rsidP="00640312">
                      <w:pPr>
                        <w:spacing w:after="0" w:line="240" w:lineRule="auto"/>
                        <w:jc w:val="center"/>
                        <w:rPr>
                          <w:sz w:val="18"/>
                          <w:szCs w:val="18"/>
                          <w:lang w:val="de-DE"/>
                        </w:rPr>
                      </w:pPr>
                    </w:p>
                    <w:p w14:paraId="065EAB7A" w14:textId="50AF60C4" w:rsidR="00640312" w:rsidRPr="00B5257B" w:rsidRDefault="00640312" w:rsidP="00640312">
                      <w:pPr>
                        <w:spacing w:after="0" w:line="240" w:lineRule="auto"/>
                        <w:jc w:val="center"/>
                        <w:rPr>
                          <w:sz w:val="32"/>
                          <w:szCs w:val="32"/>
                          <w:lang w:val="de-DE"/>
                        </w:rPr>
                      </w:pPr>
                      <w:r>
                        <w:rPr>
                          <w:sz w:val="32"/>
                          <w:szCs w:val="32"/>
                          <w:lang w:val="de-DE"/>
                        </w:rPr>
                        <w:t>3</w:t>
                      </w:r>
                    </w:p>
                    <w:p w14:paraId="08CBCF94" w14:textId="77777777" w:rsidR="00640312" w:rsidRDefault="00640312" w:rsidP="00640312">
                      <w:pPr>
                        <w:spacing w:after="0" w:line="240" w:lineRule="auto"/>
                        <w:jc w:val="center"/>
                        <w:rPr>
                          <w:color w:val="808080" w:themeColor="background1" w:themeShade="80"/>
                          <w:sz w:val="12"/>
                          <w:szCs w:val="12"/>
                          <w:lang w:val="de-DE"/>
                        </w:rPr>
                      </w:pPr>
                    </w:p>
                    <w:p w14:paraId="0F2F04C3" w14:textId="77777777" w:rsidR="00365F09" w:rsidRPr="00B5257B" w:rsidRDefault="00365F09" w:rsidP="00640312">
                      <w:pPr>
                        <w:spacing w:after="0" w:line="240" w:lineRule="auto"/>
                        <w:jc w:val="center"/>
                        <w:rPr>
                          <w:sz w:val="18"/>
                          <w:szCs w:val="18"/>
                          <w:lang w:val="de-DE"/>
                        </w:rPr>
                      </w:pPr>
                    </w:p>
                    <w:p w14:paraId="0DE70DF3" w14:textId="300BFC94" w:rsidR="00640312" w:rsidRPr="00B5257B" w:rsidRDefault="00640312" w:rsidP="00640312">
                      <w:pPr>
                        <w:spacing w:after="0" w:line="240" w:lineRule="auto"/>
                        <w:jc w:val="center"/>
                        <w:rPr>
                          <w:sz w:val="32"/>
                          <w:szCs w:val="32"/>
                          <w:lang w:val="de-DE"/>
                        </w:rPr>
                      </w:pPr>
                      <w:r>
                        <w:rPr>
                          <w:sz w:val="32"/>
                          <w:szCs w:val="32"/>
                          <w:lang w:val="de-DE"/>
                        </w:rPr>
                        <w:t>4</w:t>
                      </w:r>
                    </w:p>
                    <w:p w14:paraId="7B5C78BC" w14:textId="75CEA80F" w:rsidR="00640312" w:rsidRDefault="00365F09" w:rsidP="00640312">
                      <w:pPr>
                        <w:spacing w:after="0" w:line="240" w:lineRule="auto"/>
                        <w:jc w:val="center"/>
                        <w:rPr>
                          <w:color w:val="808080" w:themeColor="background1" w:themeShade="80"/>
                          <w:sz w:val="14"/>
                          <w:szCs w:val="14"/>
                          <w:lang w:val="de-DE"/>
                        </w:rPr>
                      </w:pPr>
                      <w:r>
                        <w:rPr>
                          <w:color w:val="808080" w:themeColor="background1" w:themeShade="80"/>
                          <w:sz w:val="14"/>
                          <w:szCs w:val="14"/>
                          <w:lang w:val="de-DE"/>
                        </w:rPr>
                        <w:br/>
                      </w:r>
                    </w:p>
                    <w:p w14:paraId="5BD78322" w14:textId="77777777" w:rsidR="00365F09" w:rsidRPr="00B5257B" w:rsidRDefault="00365F09" w:rsidP="00640312">
                      <w:pPr>
                        <w:spacing w:after="0" w:line="240" w:lineRule="auto"/>
                        <w:jc w:val="center"/>
                        <w:rPr>
                          <w:sz w:val="18"/>
                          <w:szCs w:val="18"/>
                          <w:lang w:val="de-DE"/>
                        </w:rPr>
                      </w:pPr>
                    </w:p>
                    <w:p w14:paraId="2590BFDB" w14:textId="3BC7A7BF" w:rsidR="00640312" w:rsidRPr="00B5257B" w:rsidRDefault="00640312" w:rsidP="00640312">
                      <w:pPr>
                        <w:spacing w:after="0" w:line="240" w:lineRule="auto"/>
                        <w:jc w:val="center"/>
                        <w:rPr>
                          <w:sz w:val="32"/>
                          <w:szCs w:val="32"/>
                          <w:lang w:val="de-DE"/>
                        </w:rPr>
                      </w:pPr>
                      <w:r>
                        <w:rPr>
                          <w:sz w:val="32"/>
                          <w:szCs w:val="32"/>
                          <w:lang w:val="de-DE"/>
                        </w:rPr>
                        <w:t>5</w:t>
                      </w:r>
                    </w:p>
                    <w:p w14:paraId="1C069007" w14:textId="77777777" w:rsidR="00640312" w:rsidRDefault="00640312" w:rsidP="00640312">
                      <w:pPr>
                        <w:spacing w:after="0" w:line="240" w:lineRule="auto"/>
                        <w:jc w:val="center"/>
                        <w:rPr>
                          <w:color w:val="808080" w:themeColor="background1" w:themeShade="80"/>
                          <w:sz w:val="12"/>
                          <w:szCs w:val="12"/>
                          <w:lang w:val="de-DE"/>
                        </w:rPr>
                      </w:pPr>
                    </w:p>
                    <w:p w14:paraId="6E946FD0" w14:textId="77777777" w:rsidR="00365F09" w:rsidRPr="00B5257B" w:rsidRDefault="00365F09" w:rsidP="00640312">
                      <w:pPr>
                        <w:spacing w:after="0" w:line="240" w:lineRule="auto"/>
                        <w:jc w:val="center"/>
                        <w:rPr>
                          <w:sz w:val="18"/>
                          <w:szCs w:val="18"/>
                          <w:lang w:val="de-DE"/>
                        </w:rPr>
                      </w:pPr>
                    </w:p>
                    <w:p w14:paraId="42D00F6B" w14:textId="0F1B62E7" w:rsidR="00640312" w:rsidRPr="00B5257B" w:rsidRDefault="00640312" w:rsidP="00640312">
                      <w:pPr>
                        <w:spacing w:after="0" w:line="240" w:lineRule="auto"/>
                        <w:jc w:val="center"/>
                        <w:rPr>
                          <w:sz w:val="32"/>
                          <w:szCs w:val="32"/>
                          <w:lang w:val="de-DE"/>
                        </w:rPr>
                      </w:pPr>
                      <w:r>
                        <w:rPr>
                          <w:sz w:val="32"/>
                          <w:szCs w:val="32"/>
                          <w:lang w:val="de-DE"/>
                        </w:rPr>
                        <w:t>6</w:t>
                      </w:r>
                    </w:p>
                    <w:p w14:paraId="42EC6286" w14:textId="4F927C5E" w:rsidR="00640312" w:rsidRDefault="00640312" w:rsidP="00640312">
                      <w:pPr>
                        <w:spacing w:after="0" w:line="240" w:lineRule="auto"/>
                        <w:jc w:val="center"/>
                        <w:rPr>
                          <w:color w:val="808080" w:themeColor="background1" w:themeShade="80"/>
                          <w:sz w:val="12"/>
                          <w:szCs w:val="12"/>
                          <w:lang w:val="de-DE"/>
                        </w:rPr>
                      </w:pPr>
                    </w:p>
                    <w:p w14:paraId="16E26C23" w14:textId="77777777" w:rsidR="00365F09" w:rsidRPr="00892665" w:rsidRDefault="00365F09" w:rsidP="00640312">
                      <w:pPr>
                        <w:spacing w:after="0" w:line="240" w:lineRule="auto"/>
                        <w:jc w:val="center"/>
                        <w:rPr>
                          <w:color w:val="808080" w:themeColor="background1" w:themeShade="80"/>
                          <w:sz w:val="12"/>
                          <w:szCs w:val="12"/>
                          <w:lang w:val="de-DE"/>
                        </w:rPr>
                      </w:pPr>
                    </w:p>
                  </w:txbxContent>
                </v:textbox>
                <w10:wrap anchorx="margin" anchory="margin"/>
              </v:shape>
            </w:pict>
          </mc:Fallback>
        </mc:AlternateContent>
      </w:r>
      <w:r>
        <w:rPr>
          <w:noProof/>
        </w:rPr>
        <mc:AlternateContent>
          <mc:Choice Requires="wps">
            <w:drawing>
              <wp:anchor distT="0" distB="0" distL="114300" distR="114300" simplePos="0" relativeHeight="251638784" behindDoc="0" locked="0" layoutInCell="1" allowOverlap="1" wp14:anchorId="3B161957" wp14:editId="229305FD">
                <wp:simplePos x="0" y="0"/>
                <wp:positionH relativeFrom="column">
                  <wp:posOffset>597535</wp:posOffset>
                </wp:positionH>
                <wp:positionV relativeFrom="page">
                  <wp:posOffset>6650990</wp:posOffset>
                </wp:positionV>
                <wp:extent cx="2766060" cy="3743960"/>
                <wp:effectExtent l="19050" t="19050" r="34290" b="27940"/>
                <wp:wrapNone/>
                <wp:docPr id="204422074" name="Gleichschenkliges Dreieck 84"/>
                <wp:cNvGraphicFramePr/>
                <a:graphic xmlns:a="http://schemas.openxmlformats.org/drawingml/2006/main">
                  <a:graphicData uri="http://schemas.microsoft.com/office/word/2010/wordprocessingShape">
                    <wps:wsp>
                      <wps:cNvSpPr/>
                      <wps:spPr>
                        <a:xfrm>
                          <a:off x="0" y="0"/>
                          <a:ext cx="2766060" cy="374396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14E8F" id="Gleichschenkliges Dreieck 84" o:spid="_x0000_s1026" type="#_x0000_t5" style="position:absolute;margin-left:47.05pt;margin-top:523.7pt;width:217.8pt;height:294.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JYwIAACMFAAAOAAAAZHJzL2Uyb0RvYy54bWysVE1v2zAMvQ/YfxB0X+2kaboGdYqgRYcB&#10;RRu0HXpWZSk2IIsapcTJfv0o+SPFWuww7CKLIvlEPj/q8mrfGLZT6GuwBZ+c5JwpK6Gs7abgP55v&#10;v3zlzAdhS2HAqoIflOdXy8+fLlu3UFOowJQKGYFYv2hdwasQ3CLLvKxUI/wJOGXJqQEbEcjETVai&#10;aAm9Mdk0z+dZC1g6BKm8p9ObzsmXCV9rJcOD1l4FZgpOtYW0Ylpf45otL8Vig8JVtezLEP9QRSNq&#10;S5eOUDciCLbF+h1UU0sEDzqcSGgy0LqWKvVA3UzyP7p5qoRTqRcix7uRJv//YOX97smtkWhonV94&#10;2sYu9hqb+KX62D6RdRjJUvvAJB1Oz+fzfE6cSvKdns9OL8ggnOyY7tCHbwoaFjcFD1gLuzGxI7EQ&#10;uzsfuvAhLB5buK2NiefHetIuHIyKAcY+Ks3qMlaQgJJU1LVBthP0k4WUyoZJ56pEqbrjyVmeD+WN&#10;GanYBBiRNV08YvcAUYbvsbuy+/iYqpLSxuT8b4V1yWNGuhlsGJOb2gJ+BGCoq/7mLn4gqaMmsvQK&#10;5WGNDKHTuXfytibq74QPa4EkbPpdNKzhgRZtoC049DvOKsBfH53HeNIbeTlraVAK7n9uBSrOzHdL&#10;SryYzGZxspIxOzufkoFvPa9vPXbbXAP9pgk9C06mbYwPZthqhOaFZnoVbyWXsJLuLrgMOBjXoRtg&#10;ehWkWq1SGE2TE+HOPjkZwSOrUVbP+xeBbtAfSfcehqF6J8EuNmZaWG0D6Drp88hrzzdNYhJO/2rE&#10;UX9rp6jj27b8DQAA//8DAFBLAwQUAAYACAAAACEASZcFXN8AAAAMAQAADwAAAGRycy9kb3ducmV2&#10;LnhtbEyPPU/DMBCGdyT+g3VIbNR2CU2bxqkQFVsWCgOja7tJ1PgcYrdN+fUcE4z33qP3o9xMvmdn&#10;N8YuoAI5E8AcmmA7bBR8vL8+LIHFpNHqPqBTcHURNtXtTakLGy745s671DAywVhoBW1KQ8F5NK3z&#10;Os7C4JB+hzB6negcG25HfSFz3/O5EAvudYeU0OrBvbTOHHcnT7nf/FPi1ly3XNbLo+hqI79qpe7v&#10;puc1sOSm9AfDb32qDhV12ocT2sh6BatMEkm6yPIMGBFP81UObE/S4jEXwKuS/x9R/QAAAP//AwBQ&#10;SwECLQAUAAYACAAAACEAtoM4kv4AAADhAQAAEwAAAAAAAAAAAAAAAAAAAAAAW0NvbnRlbnRfVHlw&#10;ZXNdLnhtbFBLAQItABQABgAIAAAAIQA4/SH/1gAAAJQBAAALAAAAAAAAAAAAAAAAAC8BAABfcmVs&#10;cy8ucmVsc1BLAQItABQABgAIAAAAIQDj/vwJYwIAACMFAAAOAAAAAAAAAAAAAAAAAC4CAABkcnMv&#10;ZTJvRG9jLnhtbFBLAQItABQABgAIAAAAIQBJlwVc3wAAAAwBAAAPAAAAAAAAAAAAAAAAAL0EAABk&#10;cnMvZG93bnJldi54bWxQSwUGAAAAAAQABADzAAAAyQUAAAAA&#10;" filled="f" strokecolor="#030e13 [484]" strokeweight="1pt">
                <w10:wrap anchory="page"/>
              </v:shape>
            </w:pict>
          </mc:Fallback>
        </mc:AlternateContent>
      </w:r>
      <w:r>
        <w:rPr>
          <w:noProof/>
        </w:rPr>
        <mc:AlternateContent>
          <mc:Choice Requires="wps">
            <w:drawing>
              <wp:anchor distT="45720" distB="45720" distL="114300" distR="114300" simplePos="0" relativeHeight="251641856" behindDoc="0" locked="0" layoutInCell="1" allowOverlap="1" wp14:anchorId="75213485" wp14:editId="7D598D67">
                <wp:simplePos x="0" y="0"/>
                <wp:positionH relativeFrom="column">
                  <wp:posOffset>795020</wp:posOffset>
                </wp:positionH>
                <wp:positionV relativeFrom="page">
                  <wp:posOffset>7383145</wp:posOffset>
                </wp:positionV>
                <wp:extent cx="2309495" cy="3102618"/>
                <wp:effectExtent l="0" t="0" r="0" b="2540"/>
                <wp:wrapNone/>
                <wp:docPr id="548099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9495" cy="3102618"/>
                        </a:xfrm>
                        <a:prstGeom prst="rect">
                          <a:avLst/>
                        </a:prstGeom>
                        <a:noFill/>
                        <a:ln w="9525">
                          <a:noFill/>
                          <a:miter lim="800000"/>
                          <a:headEnd/>
                          <a:tailEnd/>
                        </a:ln>
                      </wps:spPr>
                      <wps:txbx>
                        <w:txbxContent>
                          <w:p w14:paraId="52DC1B7B" w14:textId="1F750653" w:rsidR="005F5A2A" w:rsidRPr="00B5257B" w:rsidRDefault="00CB23B7" w:rsidP="005F5A2A">
                            <w:pPr>
                              <w:spacing w:after="0" w:line="240" w:lineRule="auto"/>
                              <w:jc w:val="center"/>
                              <w:rPr>
                                <w:sz w:val="32"/>
                                <w:szCs w:val="32"/>
                                <w:lang w:val="de-DE"/>
                              </w:rPr>
                            </w:pPr>
                            <w:r>
                              <w:rPr>
                                <w:sz w:val="32"/>
                                <w:szCs w:val="32"/>
                                <w:lang w:val="de-DE"/>
                              </w:rPr>
                              <w:t>F</w:t>
                            </w:r>
                          </w:p>
                          <w:p w14:paraId="61170ED4" w14:textId="5EAF88B1" w:rsidR="005F5A2A" w:rsidRPr="00892665" w:rsidRDefault="005F5A2A" w:rsidP="005F5A2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CB23B7" w:rsidRPr="00892665">
                              <w:rPr>
                                <w:color w:val="808080" w:themeColor="background1" w:themeShade="80"/>
                                <w:sz w:val="12"/>
                                <w:szCs w:val="12"/>
                                <w:lang w:val="de-DE"/>
                              </w:rPr>
                              <w:t>Frieden</w:t>
                            </w:r>
                            <w:r w:rsidRPr="00892665">
                              <w:rPr>
                                <w:color w:val="808080" w:themeColor="background1" w:themeShade="80"/>
                                <w:sz w:val="12"/>
                                <w:szCs w:val="12"/>
                                <w:lang w:val="de-DE"/>
                              </w:rPr>
                              <w:t>)</w:t>
                            </w:r>
                          </w:p>
                          <w:p w14:paraId="4CA0D05A" w14:textId="77777777" w:rsidR="005F5A2A" w:rsidRPr="00B5257B" w:rsidRDefault="005F5A2A" w:rsidP="005F5A2A">
                            <w:pPr>
                              <w:spacing w:after="0" w:line="240" w:lineRule="auto"/>
                              <w:jc w:val="center"/>
                              <w:rPr>
                                <w:sz w:val="20"/>
                                <w:szCs w:val="20"/>
                                <w:lang w:val="de-DE"/>
                              </w:rPr>
                            </w:pPr>
                          </w:p>
                          <w:p w14:paraId="5065F7C4" w14:textId="16FBADA3" w:rsidR="005F5A2A" w:rsidRPr="00C97C0F" w:rsidRDefault="00CB23B7" w:rsidP="005F5A2A">
                            <w:pPr>
                              <w:spacing w:after="0" w:line="240" w:lineRule="auto"/>
                              <w:jc w:val="center"/>
                              <w:rPr>
                                <w:sz w:val="32"/>
                                <w:szCs w:val="32"/>
                                <w:lang w:val="de-DE"/>
                              </w:rPr>
                            </w:pPr>
                            <w:r>
                              <w:rPr>
                                <w:sz w:val="32"/>
                                <w:szCs w:val="32"/>
                                <w:lang w:val="de-DE"/>
                              </w:rPr>
                              <w:t>F, SB</w:t>
                            </w:r>
                          </w:p>
                          <w:p w14:paraId="72DF09B2" w14:textId="00825183" w:rsidR="005F5A2A" w:rsidRPr="00892665" w:rsidRDefault="005F5A2A" w:rsidP="005F5A2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5E30CE" w:rsidRPr="00892665">
                              <w:rPr>
                                <w:color w:val="808080" w:themeColor="background1" w:themeShade="80"/>
                                <w:sz w:val="12"/>
                                <w:szCs w:val="12"/>
                                <w:lang w:val="de-DE"/>
                              </w:rPr>
                              <w:t>Freiheit, Selbstbestimmung</w:t>
                            </w:r>
                            <w:r w:rsidRPr="00892665">
                              <w:rPr>
                                <w:color w:val="808080" w:themeColor="background1" w:themeShade="80"/>
                                <w:sz w:val="12"/>
                                <w:szCs w:val="12"/>
                                <w:lang w:val="de-DE"/>
                              </w:rPr>
                              <w:t>)</w:t>
                            </w:r>
                          </w:p>
                          <w:p w14:paraId="7183D64A" w14:textId="77777777" w:rsidR="005F5A2A" w:rsidRPr="00B5257B" w:rsidRDefault="005F5A2A" w:rsidP="005F5A2A">
                            <w:pPr>
                              <w:spacing w:after="0" w:line="240" w:lineRule="auto"/>
                              <w:jc w:val="center"/>
                              <w:rPr>
                                <w:sz w:val="18"/>
                                <w:szCs w:val="18"/>
                                <w:lang w:val="de-DE"/>
                              </w:rPr>
                            </w:pPr>
                          </w:p>
                          <w:p w14:paraId="69C0D2FC" w14:textId="67461416" w:rsidR="005F5A2A" w:rsidRPr="00B5257B" w:rsidRDefault="005E30CE" w:rsidP="005F5A2A">
                            <w:pPr>
                              <w:spacing w:after="0" w:line="240" w:lineRule="auto"/>
                              <w:jc w:val="center"/>
                              <w:rPr>
                                <w:sz w:val="32"/>
                                <w:szCs w:val="32"/>
                                <w:lang w:val="de-DE"/>
                              </w:rPr>
                            </w:pPr>
                            <w:r>
                              <w:rPr>
                                <w:sz w:val="32"/>
                                <w:szCs w:val="32"/>
                                <w:lang w:val="de-DE"/>
                              </w:rPr>
                              <w:t>L, G, Z</w:t>
                            </w:r>
                          </w:p>
                          <w:p w14:paraId="15466415" w14:textId="2067D6E4" w:rsidR="005F5A2A" w:rsidRPr="00892665" w:rsidRDefault="005F5A2A" w:rsidP="005E30CE">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5E30CE" w:rsidRPr="00892665">
                              <w:rPr>
                                <w:color w:val="808080" w:themeColor="background1" w:themeShade="80"/>
                                <w:sz w:val="12"/>
                                <w:szCs w:val="12"/>
                                <w:lang w:val="de-DE"/>
                              </w:rPr>
                              <w:t>Liebe, Gemeinschaft, Zugehörigkeit</w:t>
                            </w:r>
                            <w:r w:rsidRPr="00892665">
                              <w:rPr>
                                <w:color w:val="808080" w:themeColor="background1" w:themeShade="80"/>
                                <w:sz w:val="12"/>
                                <w:szCs w:val="12"/>
                                <w:lang w:val="de-DE"/>
                              </w:rPr>
                              <w:t>)</w:t>
                            </w:r>
                          </w:p>
                          <w:p w14:paraId="487A393E" w14:textId="77777777" w:rsidR="005F5A2A" w:rsidRPr="00B5257B" w:rsidRDefault="005F5A2A" w:rsidP="005F5A2A">
                            <w:pPr>
                              <w:spacing w:after="0" w:line="240" w:lineRule="auto"/>
                              <w:jc w:val="center"/>
                              <w:rPr>
                                <w:sz w:val="18"/>
                                <w:szCs w:val="18"/>
                                <w:lang w:val="de-DE"/>
                              </w:rPr>
                            </w:pPr>
                          </w:p>
                          <w:p w14:paraId="67C2E85C" w14:textId="2BBF777D" w:rsidR="005F5A2A" w:rsidRPr="00B5257B" w:rsidRDefault="003A3C4C" w:rsidP="005F5A2A">
                            <w:pPr>
                              <w:spacing w:after="0" w:line="240" w:lineRule="auto"/>
                              <w:jc w:val="center"/>
                              <w:rPr>
                                <w:sz w:val="32"/>
                                <w:szCs w:val="32"/>
                                <w:lang w:val="de-DE"/>
                              </w:rPr>
                            </w:pPr>
                            <w:r>
                              <w:rPr>
                                <w:sz w:val="32"/>
                                <w:szCs w:val="32"/>
                                <w:lang w:val="de-DE"/>
                              </w:rPr>
                              <w:t>A, A, B, B</w:t>
                            </w:r>
                          </w:p>
                          <w:p w14:paraId="03A7E1D9" w14:textId="5DF3696A" w:rsidR="005F5A2A" w:rsidRPr="00892665" w:rsidRDefault="005F5A2A" w:rsidP="003A3C4C">
                            <w:pPr>
                              <w:spacing w:after="0" w:line="240" w:lineRule="auto"/>
                              <w:jc w:val="center"/>
                              <w:rPr>
                                <w:color w:val="808080" w:themeColor="background1" w:themeShade="80"/>
                                <w:sz w:val="14"/>
                                <w:szCs w:val="14"/>
                                <w:lang w:val="de-DE"/>
                              </w:rPr>
                            </w:pPr>
                            <w:r w:rsidRPr="00892665">
                              <w:rPr>
                                <w:color w:val="808080" w:themeColor="background1" w:themeShade="80"/>
                                <w:sz w:val="14"/>
                                <w:szCs w:val="14"/>
                                <w:lang w:val="de-DE"/>
                              </w:rPr>
                              <w:t>(</w:t>
                            </w:r>
                            <w:r w:rsidR="003A3C4C" w:rsidRPr="00892665">
                              <w:rPr>
                                <w:color w:val="808080" w:themeColor="background1" w:themeShade="80"/>
                                <w:sz w:val="14"/>
                                <w:szCs w:val="14"/>
                                <w:lang w:val="de-DE"/>
                              </w:rPr>
                              <w:t xml:space="preserve">Anerkennung, Aufmerksamkeit, </w:t>
                            </w:r>
                            <w:r w:rsidR="008B14E3">
                              <w:rPr>
                                <w:color w:val="808080" w:themeColor="background1" w:themeShade="80"/>
                                <w:sz w:val="14"/>
                                <w:szCs w:val="14"/>
                                <w:lang w:val="de-DE"/>
                              </w:rPr>
                              <w:br/>
                            </w:r>
                            <w:r w:rsidR="003A3C4C" w:rsidRPr="00892665">
                              <w:rPr>
                                <w:color w:val="808080" w:themeColor="background1" w:themeShade="80"/>
                                <w:sz w:val="14"/>
                                <w:szCs w:val="14"/>
                                <w:lang w:val="de-DE"/>
                              </w:rPr>
                              <w:t>Beliebtheit,</w:t>
                            </w:r>
                            <w:r w:rsidR="008B14E3">
                              <w:rPr>
                                <w:color w:val="808080" w:themeColor="background1" w:themeShade="80"/>
                                <w:sz w:val="14"/>
                                <w:szCs w:val="14"/>
                                <w:lang w:val="de-DE"/>
                              </w:rPr>
                              <w:t xml:space="preserve"> Beachtung</w:t>
                            </w:r>
                            <w:r w:rsidRPr="00892665">
                              <w:rPr>
                                <w:color w:val="808080" w:themeColor="background1" w:themeShade="80"/>
                                <w:sz w:val="14"/>
                                <w:szCs w:val="14"/>
                                <w:lang w:val="de-DE"/>
                              </w:rPr>
                              <w:t>)</w:t>
                            </w:r>
                          </w:p>
                          <w:p w14:paraId="09144C5E" w14:textId="77777777" w:rsidR="00347EAA" w:rsidRPr="00B5257B" w:rsidRDefault="00347EAA" w:rsidP="00347EAA">
                            <w:pPr>
                              <w:spacing w:after="0" w:line="240" w:lineRule="auto"/>
                              <w:jc w:val="center"/>
                              <w:rPr>
                                <w:sz w:val="18"/>
                                <w:szCs w:val="18"/>
                                <w:lang w:val="de-DE"/>
                              </w:rPr>
                            </w:pPr>
                          </w:p>
                          <w:p w14:paraId="6AC25B6F" w14:textId="77777777" w:rsidR="00347EAA" w:rsidRPr="00B5257B" w:rsidRDefault="00347EAA" w:rsidP="00347EAA">
                            <w:pPr>
                              <w:spacing w:after="0" w:line="240" w:lineRule="auto"/>
                              <w:jc w:val="center"/>
                              <w:rPr>
                                <w:sz w:val="32"/>
                                <w:szCs w:val="32"/>
                                <w:lang w:val="de-DE"/>
                              </w:rPr>
                            </w:pPr>
                            <w:r>
                              <w:rPr>
                                <w:sz w:val="32"/>
                                <w:szCs w:val="32"/>
                                <w:lang w:val="de-DE"/>
                              </w:rPr>
                              <w:t>S, S, S, S, S</w:t>
                            </w:r>
                          </w:p>
                          <w:p w14:paraId="3D3A8E63" w14:textId="77777777" w:rsidR="00347EAA" w:rsidRPr="00892665" w:rsidRDefault="00347EAA" w:rsidP="00347EA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(Sicherheit, Schutz, Stabilität, Struktur, Sexualität)</w:t>
                            </w:r>
                          </w:p>
                          <w:p w14:paraId="5CAF0E15" w14:textId="77777777" w:rsidR="00347EAA" w:rsidRPr="00B5257B" w:rsidRDefault="00347EAA" w:rsidP="00347EAA">
                            <w:pPr>
                              <w:spacing w:after="0" w:line="240" w:lineRule="auto"/>
                              <w:jc w:val="center"/>
                              <w:rPr>
                                <w:sz w:val="18"/>
                                <w:szCs w:val="18"/>
                                <w:lang w:val="de-DE"/>
                              </w:rPr>
                            </w:pPr>
                          </w:p>
                          <w:p w14:paraId="42BC2C65" w14:textId="79F5CF3B" w:rsidR="00347EAA" w:rsidRPr="00B5257B" w:rsidRDefault="003D108E" w:rsidP="00347EAA">
                            <w:pPr>
                              <w:spacing w:after="0" w:line="240" w:lineRule="auto"/>
                              <w:jc w:val="center"/>
                              <w:rPr>
                                <w:sz w:val="32"/>
                                <w:szCs w:val="32"/>
                                <w:lang w:val="de-DE"/>
                              </w:rPr>
                            </w:pPr>
                            <w:r>
                              <w:rPr>
                                <w:sz w:val="32"/>
                                <w:szCs w:val="32"/>
                                <w:lang w:val="de-DE"/>
                              </w:rPr>
                              <w:t>N, T, S, A, L, L</w:t>
                            </w:r>
                          </w:p>
                          <w:p w14:paraId="480006B1" w14:textId="64D73177" w:rsidR="00347EAA" w:rsidRPr="00892665" w:rsidRDefault="00347EAA" w:rsidP="00347EA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3D108E" w:rsidRPr="00892665">
                              <w:rPr>
                                <w:color w:val="808080" w:themeColor="background1" w:themeShade="80"/>
                                <w:sz w:val="12"/>
                                <w:szCs w:val="12"/>
                                <w:lang w:val="de-DE"/>
                              </w:rPr>
                              <w:t>Nahrung, Trinken, Schlaf, Ausscheidung, Luft, Leben</w:t>
                            </w:r>
                            <w:r w:rsidRPr="00892665">
                              <w:rPr>
                                <w:color w:val="808080" w:themeColor="background1" w:themeShade="80"/>
                                <w:sz w:val="12"/>
                                <w:szCs w:val="12"/>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13485" id="_x0000_s1087" type="#_x0000_t202" style="position:absolute;margin-left:62.6pt;margin-top:581.35pt;width:181.85pt;height:244.3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B+/gEAANYDAAAOAAAAZHJzL2Uyb0RvYy54bWysU9tuGyEQfa/Uf0C813uJ7dor4yhNmqpS&#10;epHSfgBmWS8qMBSwd9Ov78A6jtW+Vd0HxDDLmTlnDpvr0WhylD4osIxWs5ISaQW0yu4Z/f7t/s2K&#10;khC5bbkGKxl9koFeb1+/2gyukTX0oFvpCYLY0AyO0T5G1xRFEL00PMzASYvJDrzhEUO/L1rPB0Q3&#10;uqjLclkM4FvnQcgQ8PRuStJtxu86KeKXrgsyEs0o9hbz6vO6S2ux3fBm77nrlTi1wf+hC8OVxaJn&#10;qDseOTl49ReUUcJDgC7OBJgCuk4JmTkgm6r8g81jz53MXFCc4M4yhf8HKz4fH91XT+L4DkYcYCYR&#10;3AOIH4FYuO253csb72HoJW+xcJUkKwYXmtPVJHVoQgLZDZ+gxSHzQ4QMNHbeJFWQJ0F0HMDTWXQ5&#10;RiLwsL4q1/P1ghKBuauqrJfVKtfgzfN150P8IMGQtGHU41QzPD8+hJja4c3zL6mahXuldZ6stmRg&#10;dL2oF/nCRcaoiMbTyjC6KtM3WSGxfG/bfDlypac9FtD2RDsxnTjHcTcS1TK6zKIkGXbQPqEQHiaj&#10;4cPATQ/+FyUDmozR8PPAvaREf7Qo5rqaz5MrczBfvK0x8JeZ3WWGW4FQjEZKpu1tzE6eON+g6J3K&#10;crx0cuoZzZNVOhk9ufMyzn+9PMftbwAAAP//AwBQSwMEFAAGAAgAAAAhALYgOtzgAAAADQEAAA8A&#10;AABkcnMvZG93bnJldi54bWxMj81OwzAQhO9IvIO1SNyondCENMSpEIgriPIjcXPjbRIRr6PYbcLb&#10;s5zgtrM7mv2m2i5uECecQu9JQ7JSIJAab3tqNby9Pl4VIEI0ZM3gCTV8Y4BtfX5WmdL6mV7wtIut&#10;4BAKpdHQxTiWUoamQ2fCyo9IfDv4yZnIcmqlnczM4W6QqVK5dKYn/tCZEe87bL52R6fh/enw+bFW&#10;z+2Dy8bZL0qS20itLy+Wu1sQEZf4Z4ZffEaHmpn2/kg2iIF1mqVs5SHJ0xsQbFkXxQbEnld5llyD&#10;rCv5v0X9AwAA//8DAFBLAQItABQABgAIAAAAIQC2gziS/gAAAOEBAAATAAAAAAAAAAAAAAAAAAAA&#10;AABbQ29udGVudF9UeXBlc10ueG1sUEsBAi0AFAAGAAgAAAAhADj9If/WAAAAlAEAAAsAAAAAAAAA&#10;AAAAAAAALwEAAF9yZWxzLy5yZWxzUEsBAi0AFAAGAAgAAAAhACAdkH7+AQAA1gMAAA4AAAAAAAAA&#10;AAAAAAAALgIAAGRycy9lMm9Eb2MueG1sUEsBAi0AFAAGAAgAAAAhALYgOtzgAAAADQEAAA8AAAAA&#10;AAAAAAAAAAAAWAQAAGRycy9kb3ducmV2LnhtbFBLBQYAAAAABAAEAPMAAABlBQAAAAA=&#10;" filled="f" stroked="f">
                <v:textbox>
                  <w:txbxContent>
                    <w:p w14:paraId="52DC1B7B" w14:textId="1F750653" w:rsidR="005F5A2A" w:rsidRPr="00B5257B" w:rsidRDefault="00CB23B7" w:rsidP="005F5A2A">
                      <w:pPr>
                        <w:spacing w:after="0" w:line="240" w:lineRule="auto"/>
                        <w:jc w:val="center"/>
                        <w:rPr>
                          <w:sz w:val="32"/>
                          <w:szCs w:val="32"/>
                          <w:lang w:val="de-DE"/>
                        </w:rPr>
                      </w:pPr>
                      <w:r>
                        <w:rPr>
                          <w:sz w:val="32"/>
                          <w:szCs w:val="32"/>
                          <w:lang w:val="de-DE"/>
                        </w:rPr>
                        <w:t>F</w:t>
                      </w:r>
                    </w:p>
                    <w:p w14:paraId="61170ED4" w14:textId="5EAF88B1" w:rsidR="005F5A2A" w:rsidRPr="00892665" w:rsidRDefault="005F5A2A" w:rsidP="005F5A2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CB23B7" w:rsidRPr="00892665">
                        <w:rPr>
                          <w:color w:val="808080" w:themeColor="background1" w:themeShade="80"/>
                          <w:sz w:val="12"/>
                          <w:szCs w:val="12"/>
                          <w:lang w:val="de-DE"/>
                        </w:rPr>
                        <w:t>Frieden</w:t>
                      </w:r>
                      <w:r w:rsidRPr="00892665">
                        <w:rPr>
                          <w:color w:val="808080" w:themeColor="background1" w:themeShade="80"/>
                          <w:sz w:val="12"/>
                          <w:szCs w:val="12"/>
                          <w:lang w:val="de-DE"/>
                        </w:rPr>
                        <w:t>)</w:t>
                      </w:r>
                    </w:p>
                    <w:p w14:paraId="4CA0D05A" w14:textId="77777777" w:rsidR="005F5A2A" w:rsidRPr="00B5257B" w:rsidRDefault="005F5A2A" w:rsidP="005F5A2A">
                      <w:pPr>
                        <w:spacing w:after="0" w:line="240" w:lineRule="auto"/>
                        <w:jc w:val="center"/>
                        <w:rPr>
                          <w:sz w:val="20"/>
                          <w:szCs w:val="20"/>
                          <w:lang w:val="de-DE"/>
                        </w:rPr>
                      </w:pPr>
                    </w:p>
                    <w:p w14:paraId="5065F7C4" w14:textId="16FBADA3" w:rsidR="005F5A2A" w:rsidRPr="00C97C0F" w:rsidRDefault="00CB23B7" w:rsidP="005F5A2A">
                      <w:pPr>
                        <w:spacing w:after="0" w:line="240" w:lineRule="auto"/>
                        <w:jc w:val="center"/>
                        <w:rPr>
                          <w:sz w:val="32"/>
                          <w:szCs w:val="32"/>
                          <w:lang w:val="de-DE"/>
                        </w:rPr>
                      </w:pPr>
                      <w:r>
                        <w:rPr>
                          <w:sz w:val="32"/>
                          <w:szCs w:val="32"/>
                          <w:lang w:val="de-DE"/>
                        </w:rPr>
                        <w:t>F, SB</w:t>
                      </w:r>
                    </w:p>
                    <w:p w14:paraId="72DF09B2" w14:textId="00825183" w:rsidR="005F5A2A" w:rsidRPr="00892665" w:rsidRDefault="005F5A2A" w:rsidP="005F5A2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5E30CE" w:rsidRPr="00892665">
                        <w:rPr>
                          <w:color w:val="808080" w:themeColor="background1" w:themeShade="80"/>
                          <w:sz w:val="12"/>
                          <w:szCs w:val="12"/>
                          <w:lang w:val="de-DE"/>
                        </w:rPr>
                        <w:t>Freiheit, Selbstbestimmung</w:t>
                      </w:r>
                      <w:r w:rsidRPr="00892665">
                        <w:rPr>
                          <w:color w:val="808080" w:themeColor="background1" w:themeShade="80"/>
                          <w:sz w:val="12"/>
                          <w:szCs w:val="12"/>
                          <w:lang w:val="de-DE"/>
                        </w:rPr>
                        <w:t>)</w:t>
                      </w:r>
                    </w:p>
                    <w:p w14:paraId="7183D64A" w14:textId="77777777" w:rsidR="005F5A2A" w:rsidRPr="00B5257B" w:rsidRDefault="005F5A2A" w:rsidP="005F5A2A">
                      <w:pPr>
                        <w:spacing w:after="0" w:line="240" w:lineRule="auto"/>
                        <w:jc w:val="center"/>
                        <w:rPr>
                          <w:sz w:val="18"/>
                          <w:szCs w:val="18"/>
                          <w:lang w:val="de-DE"/>
                        </w:rPr>
                      </w:pPr>
                    </w:p>
                    <w:p w14:paraId="69C0D2FC" w14:textId="67461416" w:rsidR="005F5A2A" w:rsidRPr="00B5257B" w:rsidRDefault="005E30CE" w:rsidP="005F5A2A">
                      <w:pPr>
                        <w:spacing w:after="0" w:line="240" w:lineRule="auto"/>
                        <w:jc w:val="center"/>
                        <w:rPr>
                          <w:sz w:val="32"/>
                          <w:szCs w:val="32"/>
                          <w:lang w:val="de-DE"/>
                        </w:rPr>
                      </w:pPr>
                      <w:r>
                        <w:rPr>
                          <w:sz w:val="32"/>
                          <w:szCs w:val="32"/>
                          <w:lang w:val="de-DE"/>
                        </w:rPr>
                        <w:t>L, G, Z</w:t>
                      </w:r>
                    </w:p>
                    <w:p w14:paraId="15466415" w14:textId="2067D6E4" w:rsidR="005F5A2A" w:rsidRPr="00892665" w:rsidRDefault="005F5A2A" w:rsidP="005E30CE">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5E30CE" w:rsidRPr="00892665">
                        <w:rPr>
                          <w:color w:val="808080" w:themeColor="background1" w:themeShade="80"/>
                          <w:sz w:val="12"/>
                          <w:szCs w:val="12"/>
                          <w:lang w:val="de-DE"/>
                        </w:rPr>
                        <w:t>Liebe, Gemeinschaft, Zugehörigkeit</w:t>
                      </w:r>
                      <w:r w:rsidRPr="00892665">
                        <w:rPr>
                          <w:color w:val="808080" w:themeColor="background1" w:themeShade="80"/>
                          <w:sz w:val="12"/>
                          <w:szCs w:val="12"/>
                          <w:lang w:val="de-DE"/>
                        </w:rPr>
                        <w:t>)</w:t>
                      </w:r>
                    </w:p>
                    <w:p w14:paraId="487A393E" w14:textId="77777777" w:rsidR="005F5A2A" w:rsidRPr="00B5257B" w:rsidRDefault="005F5A2A" w:rsidP="005F5A2A">
                      <w:pPr>
                        <w:spacing w:after="0" w:line="240" w:lineRule="auto"/>
                        <w:jc w:val="center"/>
                        <w:rPr>
                          <w:sz w:val="18"/>
                          <w:szCs w:val="18"/>
                          <w:lang w:val="de-DE"/>
                        </w:rPr>
                      </w:pPr>
                    </w:p>
                    <w:p w14:paraId="67C2E85C" w14:textId="2BBF777D" w:rsidR="005F5A2A" w:rsidRPr="00B5257B" w:rsidRDefault="003A3C4C" w:rsidP="005F5A2A">
                      <w:pPr>
                        <w:spacing w:after="0" w:line="240" w:lineRule="auto"/>
                        <w:jc w:val="center"/>
                        <w:rPr>
                          <w:sz w:val="32"/>
                          <w:szCs w:val="32"/>
                          <w:lang w:val="de-DE"/>
                        </w:rPr>
                      </w:pPr>
                      <w:r>
                        <w:rPr>
                          <w:sz w:val="32"/>
                          <w:szCs w:val="32"/>
                          <w:lang w:val="de-DE"/>
                        </w:rPr>
                        <w:t>A, A, B, B</w:t>
                      </w:r>
                    </w:p>
                    <w:p w14:paraId="03A7E1D9" w14:textId="5DF3696A" w:rsidR="005F5A2A" w:rsidRPr="00892665" w:rsidRDefault="005F5A2A" w:rsidP="003A3C4C">
                      <w:pPr>
                        <w:spacing w:after="0" w:line="240" w:lineRule="auto"/>
                        <w:jc w:val="center"/>
                        <w:rPr>
                          <w:color w:val="808080" w:themeColor="background1" w:themeShade="80"/>
                          <w:sz w:val="14"/>
                          <w:szCs w:val="14"/>
                          <w:lang w:val="de-DE"/>
                        </w:rPr>
                      </w:pPr>
                      <w:r w:rsidRPr="00892665">
                        <w:rPr>
                          <w:color w:val="808080" w:themeColor="background1" w:themeShade="80"/>
                          <w:sz w:val="14"/>
                          <w:szCs w:val="14"/>
                          <w:lang w:val="de-DE"/>
                        </w:rPr>
                        <w:t>(</w:t>
                      </w:r>
                      <w:r w:rsidR="003A3C4C" w:rsidRPr="00892665">
                        <w:rPr>
                          <w:color w:val="808080" w:themeColor="background1" w:themeShade="80"/>
                          <w:sz w:val="14"/>
                          <w:szCs w:val="14"/>
                          <w:lang w:val="de-DE"/>
                        </w:rPr>
                        <w:t xml:space="preserve">Anerkennung, Aufmerksamkeit, </w:t>
                      </w:r>
                      <w:r w:rsidR="008B14E3">
                        <w:rPr>
                          <w:color w:val="808080" w:themeColor="background1" w:themeShade="80"/>
                          <w:sz w:val="14"/>
                          <w:szCs w:val="14"/>
                          <w:lang w:val="de-DE"/>
                        </w:rPr>
                        <w:br/>
                      </w:r>
                      <w:r w:rsidR="003A3C4C" w:rsidRPr="00892665">
                        <w:rPr>
                          <w:color w:val="808080" w:themeColor="background1" w:themeShade="80"/>
                          <w:sz w:val="14"/>
                          <w:szCs w:val="14"/>
                          <w:lang w:val="de-DE"/>
                        </w:rPr>
                        <w:t>Beliebtheit,</w:t>
                      </w:r>
                      <w:r w:rsidR="008B14E3">
                        <w:rPr>
                          <w:color w:val="808080" w:themeColor="background1" w:themeShade="80"/>
                          <w:sz w:val="14"/>
                          <w:szCs w:val="14"/>
                          <w:lang w:val="de-DE"/>
                        </w:rPr>
                        <w:t xml:space="preserve"> Beachtung</w:t>
                      </w:r>
                      <w:r w:rsidRPr="00892665">
                        <w:rPr>
                          <w:color w:val="808080" w:themeColor="background1" w:themeShade="80"/>
                          <w:sz w:val="14"/>
                          <w:szCs w:val="14"/>
                          <w:lang w:val="de-DE"/>
                        </w:rPr>
                        <w:t>)</w:t>
                      </w:r>
                    </w:p>
                    <w:p w14:paraId="09144C5E" w14:textId="77777777" w:rsidR="00347EAA" w:rsidRPr="00B5257B" w:rsidRDefault="00347EAA" w:rsidP="00347EAA">
                      <w:pPr>
                        <w:spacing w:after="0" w:line="240" w:lineRule="auto"/>
                        <w:jc w:val="center"/>
                        <w:rPr>
                          <w:sz w:val="18"/>
                          <w:szCs w:val="18"/>
                          <w:lang w:val="de-DE"/>
                        </w:rPr>
                      </w:pPr>
                    </w:p>
                    <w:p w14:paraId="6AC25B6F" w14:textId="77777777" w:rsidR="00347EAA" w:rsidRPr="00B5257B" w:rsidRDefault="00347EAA" w:rsidP="00347EAA">
                      <w:pPr>
                        <w:spacing w:after="0" w:line="240" w:lineRule="auto"/>
                        <w:jc w:val="center"/>
                        <w:rPr>
                          <w:sz w:val="32"/>
                          <w:szCs w:val="32"/>
                          <w:lang w:val="de-DE"/>
                        </w:rPr>
                      </w:pPr>
                      <w:r>
                        <w:rPr>
                          <w:sz w:val="32"/>
                          <w:szCs w:val="32"/>
                          <w:lang w:val="de-DE"/>
                        </w:rPr>
                        <w:t>S, S, S, S, S</w:t>
                      </w:r>
                    </w:p>
                    <w:p w14:paraId="3D3A8E63" w14:textId="77777777" w:rsidR="00347EAA" w:rsidRPr="00892665" w:rsidRDefault="00347EAA" w:rsidP="00347EA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(Sicherheit, Schutz, Stabilität, Struktur, Sexualität)</w:t>
                      </w:r>
                    </w:p>
                    <w:p w14:paraId="5CAF0E15" w14:textId="77777777" w:rsidR="00347EAA" w:rsidRPr="00B5257B" w:rsidRDefault="00347EAA" w:rsidP="00347EAA">
                      <w:pPr>
                        <w:spacing w:after="0" w:line="240" w:lineRule="auto"/>
                        <w:jc w:val="center"/>
                        <w:rPr>
                          <w:sz w:val="18"/>
                          <w:szCs w:val="18"/>
                          <w:lang w:val="de-DE"/>
                        </w:rPr>
                      </w:pPr>
                    </w:p>
                    <w:p w14:paraId="42BC2C65" w14:textId="79F5CF3B" w:rsidR="00347EAA" w:rsidRPr="00B5257B" w:rsidRDefault="003D108E" w:rsidP="00347EAA">
                      <w:pPr>
                        <w:spacing w:after="0" w:line="240" w:lineRule="auto"/>
                        <w:jc w:val="center"/>
                        <w:rPr>
                          <w:sz w:val="32"/>
                          <w:szCs w:val="32"/>
                          <w:lang w:val="de-DE"/>
                        </w:rPr>
                      </w:pPr>
                      <w:r>
                        <w:rPr>
                          <w:sz w:val="32"/>
                          <w:szCs w:val="32"/>
                          <w:lang w:val="de-DE"/>
                        </w:rPr>
                        <w:t>N, T, S, A, L, L</w:t>
                      </w:r>
                    </w:p>
                    <w:p w14:paraId="480006B1" w14:textId="64D73177" w:rsidR="00347EAA" w:rsidRPr="00892665" w:rsidRDefault="00347EAA" w:rsidP="00347EAA">
                      <w:pPr>
                        <w:spacing w:after="0" w:line="240" w:lineRule="auto"/>
                        <w:jc w:val="center"/>
                        <w:rPr>
                          <w:color w:val="808080" w:themeColor="background1" w:themeShade="80"/>
                          <w:sz w:val="12"/>
                          <w:szCs w:val="12"/>
                          <w:lang w:val="de-DE"/>
                        </w:rPr>
                      </w:pPr>
                      <w:r w:rsidRPr="00892665">
                        <w:rPr>
                          <w:color w:val="808080" w:themeColor="background1" w:themeShade="80"/>
                          <w:sz w:val="12"/>
                          <w:szCs w:val="12"/>
                          <w:lang w:val="de-DE"/>
                        </w:rPr>
                        <w:t>(</w:t>
                      </w:r>
                      <w:r w:rsidR="003D108E" w:rsidRPr="00892665">
                        <w:rPr>
                          <w:color w:val="808080" w:themeColor="background1" w:themeShade="80"/>
                          <w:sz w:val="12"/>
                          <w:szCs w:val="12"/>
                          <w:lang w:val="de-DE"/>
                        </w:rPr>
                        <w:t>Nahrung, Trinken, Schlaf, Ausscheidung, Luft, Leben</w:t>
                      </w:r>
                      <w:r w:rsidRPr="00892665">
                        <w:rPr>
                          <w:color w:val="808080" w:themeColor="background1" w:themeShade="80"/>
                          <w:sz w:val="12"/>
                          <w:szCs w:val="12"/>
                          <w:lang w:val="de-DE"/>
                        </w:rPr>
                        <w:t>)</w:t>
                      </w:r>
                    </w:p>
                  </w:txbxContent>
                </v:textbox>
                <w10:wrap anchory="page"/>
              </v:shape>
            </w:pict>
          </mc:Fallback>
        </mc:AlternateContent>
      </w:r>
      <w:r w:rsidR="00657030">
        <w:rPr>
          <w:lang w:val="de-DE"/>
        </w:rPr>
        <w:br w:type="column"/>
      </w:r>
    </w:p>
    <w:p w14:paraId="472FA432" w14:textId="76194054" w:rsidR="008E001C" w:rsidRDefault="00003AFF" w:rsidP="00766342">
      <w:pPr>
        <w:spacing w:after="0" w:line="240" w:lineRule="auto"/>
        <w:rPr>
          <w:lang w:val="de-DE"/>
        </w:rPr>
      </w:pPr>
      <w:r w:rsidRPr="00066038">
        <w:rPr>
          <w:noProof/>
          <w:lang w:val="de-DE"/>
        </w:rPr>
        <mc:AlternateContent>
          <mc:Choice Requires="wps">
            <w:drawing>
              <wp:anchor distT="45720" distB="45720" distL="114300" distR="114300" simplePos="0" relativeHeight="251669504" behindDoc="0" locked="0" layoutInCell="1" allowOverlap="1" wp14:anchorId="1143C4DE" wp14:editId="518C0058">
                <wp:simplePos x="0" y="0"/>
                <wp:positionH relativeFrom="margin">
                  <wp:posOffset>5744210</wp:posOffset>
                </wp:positionH>
                <wp:positionV relativeFrom="page">
                  <wp:posOffset>425450</wp:posOffset>
                </wp:positionV>
                <wp:extent cx="1443990" cy="2279650"/>
                <wp:effectExtent l="0" t="0" r="22860" b="2540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2279650"/>
                        </a:xfrm>
                        <a:prstGeom prst="rect">
                          <a:avLst/>
                        </a:prstGeom>
                        <a:solidFill>
                          <a:srgbClr val="FFFFFF"/>
                        </a:solidFill>
                        <a:ln w="9525">
                          <a:solidFill>
                            <a:srgbClr val="000000"/>
                          </a:solidFill>
                          <a:miter lim="800000"/>
                          <a:headEnd/>
                          <a:tailEnd/>
                        </a:ln>
                      </wps:spPr>
                      <wps:txbx>
                        <w:txbxContent>
                          <w:p w14:paraId="2A2CF4E7" w14:textId="55C0BFCC" w:rsidR="00003AFF" w:rsidRDefault="00003AFF">
                            <w:pPr>
                              <w:rPr>
                                <w:sz w:val="36"/>
                                <w:szCs w:val="36"/>
                                <w:lang w:val="de-DE"/>
                              </w:rPr>
                            </w:pPr>
                            <w:r w:rsidRPr="00003AFF">
                              <w:rPr>
                                <w:sz w:val="36"/>
                                <w:szCs w:val="36"/>
                                <w:lang w:val="de-DE"/>
                              </w:rPr>
                              <w:t xml:space="preserve">Meine </w:t>
                            </w:r>
                            <w:r w:rsidR="00055DC4">
                              <w:rPr>
                                <w:sz w:val="36"/>
                                <w:szCs w:val="36"/>
                                <w:lang w:val="de-DE"/>
                              </w:rPr>
                              <w:t>i</w:t>
                            </w:r>
                            <w:r w:rsidRPr="00003AFF">
                              <w:rPr>
                                <w:sz w:val="36"/>
                                <w:szCs w:val="36"/>
                                <w:lang w:val="de-DE"/>
                              </w:rPr>
                              <w:t>nnere Einstellung</w:t>
                            </w:r>
                          </w:p>
                          <w:p w14:paraId="547FE3F5" w14:textId="5E374FB2" w:rsidR="00055DC4" w:rsidRDefault="00055DC4">
                            <w:pPr>
                              <w:rPr>
                                <w:sz w:val="20"/>
                                <w:szCs w:val="20"/>
                                <w:lang w:val="de-DE"/>
                              </w:rPr>
                            </w:pPr>
                          </w:p>
                          <w:p w14:paraId="7563BBE7" w14:textId="77777777" w:rsidR="00055DC4" w:rsidRDefault="00055DC4">
                            <w:pPr>
                              <w:rPr>
                                <w:sz w:val="20"/>
                                <w:szCs w:val="20"/>
                                <w:lang w:val="de-DE"/>
                              </w:rPr>
                            </w:pPr>
                          </w:p>
                          <w:p w14:paraId="252D85AB" w14:textId="0E2C8D59" w:rsidR="00066038" w:rsidRPr="00732B66" w:rsidRDefault="00055DC4">
                            <w:pPr>
                              <w:rPr>
                                <w:sz w:val="20"/>
                                <w:szCs w:val="20"/>
                                <w:lang w:val="de-DE"/>
                              </w:rPr>
                            </w:pPr>
                            <w:r>
                              <w:rPr>
                                <w:sz w:val="20"/>
                                <w:szCs w:val="20"/>
                                <w:lang w:val="de-DE"/>
                              </w:rPr>
                              <w:t>h</w:t>
                            </w:r>
                            <w:r w:rsidR="00066038" w:rsidRPr="00003AFF">
                              <w:rPr>
                                <w:sz w:val="20"/>
                                <w:szCs w:val="20"/>
                                <w:lang w:val="de-DE"/>
                              </w:rPr>
                              <w:t>ttps://www.calameo.com/read/007595451042153324657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3C4DE" id="Textfeld 2" o:spid="_x0000_s1088" type="#_x0000_t202" style="position:absolute;margin-left:452.3pt;margin-top:33.5pt;width:113.7pt;height:179.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9/FgIAACgEAAAOAAAAZHJzL2Uyb0RvYy54bWysk81u2zAMx+8D9g6C7osTL0kbI07Rpcsw&#10;oPsAuj2ALMuxMFnUKCV29vSllDQNuu0yzAdBNKU/yR+p5c3QGbZX6DXYkk9GY86UlVBruy3592+b&#10;N9ec+SBsLQxYVfKD8vxm9frVsneFyqEFUytkJGJ90buStyG4Isu8bFUn/AicsuRsADsRyMRtVqPo&#10;Sb0zWT4ez7MesHYIUnlPf++OTr5K+k2jZPjSNF4FZkpOuYW0YlqruGarpSi2KFyr5SkN8Q9ZdEJb&#10;CnqWuhNBsB3q36Q6LRE8NGEkocugabRUqQaqZjJ+Uc1DK5xKtRAc786Y/P+TlZ/3D+4rsjC8g4Ea&#10;mIrw7h7kD88srFtht+oWEfpWiZoCTyKyrHe+OF2NqH3ho0jVf4Kamix2AZLQ0GAXqVCdjNSpAYcz&#10;dDUEJmPI6fTtYkEuSb48v1rMZ6ktmSierjv04YOCjsVNyZG6muTF/t6HmI4ono7EaB6MrjfamGTg&#10;tlobZHtBE7BJX6rgxTFjWV/yxSyfHQn8VWKcvj9JdDrQKBvdlfz6fEgUkdt7W6dBC0Kb455SNvYE&#10;MrI7UgxDNTBdl3yexwgRbAX1gdAiHEeXnhptWsBfnPU0tiX3P3cCFWfmo6X2LAhnnPNkTGdXORl4&#10;6akuPcJKkip54Oy4XYf0NiI4C7fUxkYnwM+ZnHKmcUzcT08nzvulnU49P/DVIwAAAP//AwBQSwME&#10;FAAGAAgAAAAhAAebFkbhAAAACwEAAA8AAABkcnMvZG93bnJldi54bWxMj8FOwzAMhu9IvENkJC6I&#10;peuqbCtNJ4QEgtsYCK5Zk7UViVOSrCtvj3eCmy1/+v391WZylo0mxN6jhPksA2aw8brHVsL72+Pt&#10;ClhMCrWyHo2EHxNhU19eVKrU/oSvZtylllEIxlJJ6FIaSs5j0xmn4swPBul28MGpRGtouQ7qROHO&#10;8jzLBHeqR/rQqcE8dKb52h2dhFXxPH7Gl8X2oxEHu043y/HpO0h5fTXd3wFLZkp/MJz1SR1qctr7&#10;I+rIrIR1VghCJYgldToD80VO015CkYsMeF3x/x3qXwAAAP//AwBQSwECLQAUAAYACAAAACEAtoM4&#10;kv4AAADhAQAAEwAAAAAAAAAAAAAAAAAAAAAAW0NvbnRlbnRfVHlwZXNdLnhtbFBLAQItABQABgAI&#10;AAAAIQA4/SH/1gAAAJQBAAALAAAAAAAAAAAAAAAAAC8BAABfcmVscy8ucmVsc1BLAQItABQABgAI&#10;AAAAIQC1i49/FgIAACgEAAAOAAAAAAAAAAAAAAAAAC4CAABkcnMvZTJvRG9jLnhtbFBLAQItABQA&#10;BgAIAAAAIQAHmxZG4QAAAAsBAAAPAAAAAAAAAAAAAAAAAHAEAABkcnMvZG93bnJldi54bWxQSwUG&#10;AAAAAAQABADzAAAAfgUAAAAA&#10;">
                <v:textbox>
                  <w:txbxContent>
                    <w:p w14:paraId="2A2CF4E7" w14:textId="55C0BFCC" w:rsidR="00003AFF" w:rsidRDefault="00003AFF">
                      <w:pPr>
                        <w:rPr>
                          <w:sz w:val="36"/>
                          <w:szCs w:val="36"/>
                          <w:lang w:val="de-DE"/>
                        </w:rPr>
                      </w:pPr>
                      <w:r w:rsidRPr="00003AFF">
                        <w:rPr>
                          <w:sz w:val="36"/>
                          <w:szCs w:val="36"/>
                          <w:lang w:val="de-DE"/>
                        </w:rPr>
                        <w:t xml:space="preserve">Meine </w:t>
                      </w:r>
                      <w:r w:rsidR="00055DC4">
                        <w:rPr>
                          <w:sz w:val="36"/>
                          <w:szCs w:val="36"/>
                          <w:lang w:val="de-DE"/>
                        </w:rPr>
                        <w:t>i</w:t>
                      </w:r>
                      <w:r w:rsidRPr="00003AFF">
                        <w:rPr>
                          <w:sz w:val="36"/>
                          <w:szCs w:val="36"/>
                          <w:lang w:val="de-DE"/>
                        </w:rPr>
                        <w:t>nnere Einstellung</w:t>
                      </w:r>
                    </w:p>
                    <w:p w14:paraId="547FE3F5" w14:textId="5E374FB2" w:rsidR="00055DC4" w:rsidRDefault="00055DC4">
                      <w:pPr>
                        <w:rPr>
                          <w:sz w:val="20"/>
                          <w:szCs w:val="20"/>
                          <w:lang w:val="de-DE"/>
                        </w:rPr>
                      </w:pPr>
                    </w:p>
                    <w:p w14:paraId="7563BBE7" w14:textId="77777777" w:rsidR="00055DC4" w:rsidRDefault="00055DC4">
                      <w:pPr>
                        <w:rPr>
                          <w:sz w:val="20"/>
                          <w:szCs w:val="20"/>
                          <w:lang w:val="de-DE"/>
                        </w:rPr>
                      </w:pPr>
                    </w:p>
                    <w:p w14:paraId="252D85AB" w14:textId="0E2C8D59" w:rsidR="00066038" w:rsidRPr="00732B66" w:rsidRDefault="00055DC4">
                      <w:pPr>
                        <w:rPr>
                          <w:sz w:val="20"/>
                          <w:szCs w:val="20"/>
                          <w:lang w:val="de-DE"/>
                        </w:rPr>
                      </w:pPr>
                      <w:r>
                        <w:rPr>
                          <w:sz w:val="20"/>
                          <w:szCs w:val="20"/>
                          <w:lang w:val="de-DE"/>
                        </w:rPr>
                        <w:t>h</w:t>
                      </w:r>
                      <w:r w:rsidR="00066038" w:rsidRPr="00003AFF">
                        <w:rPr>
                          <w:sz w:val="20"/>
                          <w:szCs w:val="20"/>
                          <w:lang w:val="de-DE"/>
                        </w:rPr>
                        <w:t>ttps://www.calameo.com/read/007595451042153324657</w:t>
                      </w:r>
                    </w:p>
                  </w:txbxContent>
                </v:textbox>
                <w10:wrap anchorx="margin" anchory="page"/>
              </v:shape>
            </w:pict>
          </mc:Fallback>
        </mc:AlternateContent>
      </w:r>
    </w:p>
    <w:p w14:paraId="608CF019" w14:textId="2EFD44CC" w:rsidR="008E001C" w:rsidRDefault="008E001C" w:rsidP="00766342">
      <w:pPr>
        <w:spacing w:after="0" w:line="240" w:lineRule="auto"/>
        <w:rPr>
          <w:lang w:val="de-DE"/>
        </w:rPr>
      </w:pPr>
    </w:p>
    <w:p w14:paraId="5457A39E" w14:textId="3E12F77F" w:rsidR="008E001C" w:rsidRDefault="008E001C" w:rsidP="00766342">
      <w:pPr>
        <w:spacing w:after="0" w:line="240" w:lineRule="auto"/>
        <w:rPr>
          <w:lang w:val="de-DE"/>
        </w:rPr>
      </w:pPr>
    </w:p>
    <w:p w14:paraId="2BE08303" w14:textId="3D14BFFF" w:rsidR="00014610" w:rsidRDefault="00014610" w:rsidP="00766342">
      <w:pPr>
        <w:spacing w:after="0" w:line="240" w:lineRule="auto"/>
        <w:rPr>
          <w:lang w:val="de-DE"/>
        </w:rPr>
      </w:pPr>
    </w:p>
    <w:p w14:paraId="58621D9B" w14:textId="6DE7A3A4" w:rsidR="00014610" w:rsidRDefault="00014610" w:rsidP="00766342">
      <w:pPr>
        <w:spacing w:after="0" w:line="240" w:lineRule="auto"/>
        <w:rPr>
          <w:lang w:val="de-DE"/>
        </w:rPr>
      </w:pPr>
    </w:p>
    <w:p w14:paraId="05526B6B" w14:textId="77777777" w:rsidR="00014610" w:rsidRDefault="00014610" w:rsidP="00766342">
      <w:pPr>
        <w:spacing w:after="0" w:line="240" w:lineRule="auto"/>
        <w:rPr>
          <w:lang w:val="de-DE"/>
        </w:rPr>
      </w:pPr>
    </w:p>
    <w:p w14:paraId="47B230A4" w14:textId="6967AFCF" w:rsidR="00014610" w:rsidRDefault="00014610" w:rsidP="00766342">
      <w:pPr>
        <w:spacing w:after="0" w:line="240" w:lineRule="auto"/>
        <w:rPr>
          <w:lang w:val="de-DE"/>
        </w:rPr>
      </w:pPr>
    </w:p>
    <w:p w14:paraId="2D1310DD" w14:textId="77777777" w:rsidR="00014610" w:rsidRDefault="00014610" w:rsidP="00766342">
      <w:pPr>
        <w:spacing w:after="0" w:line="240" w:lineRule="auto"/>
        <w:rPr>
          <w:lang w:val="de-DE"/>
        </w:rPr>
      </w:pPr>
    </w:p>
    <w:p w14:paraId="34A9E1CE" w14:textId="39BE2065" w:rsidR="00014610" w:rsidRDefault="00014610" w:rsidP="00766342">
      <w:pPr>
        <w:spacing w:after="0" w:line="240" w:lineRule="auto"/>
        <w:rPr>
          <w:lang w:val="de-DE"/>
        </w:rPr>
      </w:pPr>
    </w:p>
    <w:p w14:paraId="1B5899B4" w14:textId="34ACE448" w:rsidR="00014610" w:rsidRDefault="00014610" w:rsidP="00766342">
      <w:pPr>
        <w:spacing w:after="0" w:line="240" w:lineRule="auto"/>
        <w:rPr>
          <w:lang w:val="de-DE"/>
        </w:rPr>
      </w:pPr>
    </w:p>
    <w:p w14:paraId="658AA8F9" w14:textId="26FDEA7B" w:rsidR="00014610" w:rsidRDefault="00014610" w:rsidP="00766342">
      <w:pPr>
        <w:spacing w:after="0" w:line="240" w:lineRule="auto"/>
        <w:rPr>
          <w:lang w:val="de-DE"/>
        </w:rPr>
      </w:pPr>
    </w:p>
    <w:p w14:paraId="60B80528" w14:textId="4C57E686" w:rsidR="00014610" w:rsidRDefault="00014610" w:rsidP="00766342">
      <w:pPr>
        <w:spacing w:after="0" w:line="240" w:lineRule="auto"/>
        <w:rPr>
          <w:lang w:val="de-DE"/>
        </w:rPr>
      </w:pPr>
    </w:p>
    <w:p w14:paraId="45D9E00B" w14:textId="604F727B" w:rsidR="00014610" w:rsidRDefault="00014610" w:rsidP="00766342">
      <w:pPr>
        <w:spacing w:after="0" w:line="240" w:lineRule="auto"/>
        <w:rPr>
          <w:lang w:val="de-DE"/>
        </w:rPr>
      </w:pPr>
    </w:p>
    <w:p w14:paraId="69402076" w14:textId="77777777" w:rsidR="00014610" w:rsidRDefault="00014610" w:rsidP="00766342">
      <w:pPr>
        <w:spacing w:after="0" w:line="240" w:lineRule="auto"/>
        <w:rPr>
          <w:lang w:val="de-DE"/>
        </w:rPr>
      </w:pPr>
    </w:p>
    <w:p w14:paraId="5E6D341B" w14:textId="17C3BFD2" w:rsidR="00014610" w:rsidRDefault="005B7519" w:rsidP="00766342">
      <w:pPr>
        <w:spacing w:after="0" w:line="240" w:lineRule="auto"/>
        <w:rPr>
          <w:lang w:val="de-DE"/>
        </w:rPr>
      </w:pPr>
      <w:r>
        <w:rPr>
          <w:noProof/>
        </w:rPr>
        <w:drawing>
          <wp:anchor distT="0" distB="0" distL="114300" distR="114300" simplePos="0" relativeHeight="251672576" behindDoc="0" locked="0" layoutInCell="1" allowOverlap="1" wp14:anchorId="3724DD86" wp14:editId="1F71052F">
            <wp:simplePos x="0" y="0"/>
            <wp:positionH relativeFrom="column">
              <wp:posOffset>-125095</wp:posOffset>
            </wp:positionH>
            <wp:positionV relativeFrom="page">
              <wp:posOffset>2838449</wp:posOffset>
            </wp:positionV>
            <wp:extent cx="2254250" cy="2340951"/>
            <wp:effectExtent l="0" t="0" r="0" b="2540"/>
            <wp:wrapNone/>
            <wp:docPr id="943406011" name="Grafik 1"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06011" name="Grafik 1" descr="Ein Bild, das Text, Screenshot, Zahl, Schrif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2262" cy="2349271"/>
                    </a:xfrm>
                    <a:prstGeom prst="rect">
                      <a:avLst/>
                    </a:prstGeom>
                  </pic:spPr>
                </pic:pic>
              </a:graphicData>
            </a:graphic>
            <wp14:sizeRelH relativeFrom="margin">
              <wp14:pctWidth>0</wp14:pctWidth>
            </wp14:sizeRelH>
            <wp14:sizeRelV relativeFrom="margin">
              <wp14:pctHeight>0</wp14:pctHeight>
            </wp14:sizeRelV>
          </wp:anchor>
        </w:drawing>
      </w:r>
    </w:p>
    <w:p w14:paraId="03C45BD2" w14:textId="64DDA0A7" w:rsidR="00014610" w:rsidRDefault="00014610" w:rsidP="00766342">
      <w:pPr>
        <w:spacing w:after="0" w:line="240" w:lineRule="auto"/>
        <w:rPr>
          <w:lang w:val="de-DE"/>
        </w:rPr>
      </w:pPr>
    </w:p>
    <w:p w14:paraId="5C6AA66C" w14:textId="1FC24F6A" w:rsidR="00014610" w:rsidRDefault="00014610" w:rsidP="00766342">
      <w:pPr>
        <w:spacing w:after="0" w:line="240" w:lineRule="auto"/>
        <w:rPr>
          <w:lang w:val="de-DE"/>
        </w:rPr>
      </w:pPr>
    </w:p>
    <w:p w14:paraId="6C476E09" w14:textId="4F1480CD" w:rsidR="00014610" w:rsidRDefault="00014610" w:rsidP="00766342">
      <w:pPr>
        <w:spacing w:after="0" w:line="240" w:lineRule="auto"/>
        <w:rPr>
          <w:lang w:val="de-DE"/>
        </w:rPr>
      </w:pPr>
    </w:p>
    <w:p w14:paraId="5F9AE2E0" w14:textId="58306E0F" w:rsidR="00014610" w:rsidRDefault="00DB184E" w:rsidP="00766342">
      <w:pPr>
        <w:spacing w:after="0" w:line="240" w:lineRule="auto"/>
        <w:rPr>
          <w:lang w:val="de-DE"/>
        </w:rPr>
      </w:pPr>
      <w:r>
        <w:rPr>
          <w:noProof/>
        </w:rPr>
        <w:drawing>
          <wp:anchor distT="0" distB="0" distL="114300" distR="114300" simplePos="0" relativeHeight="251675648" behindDoc="0" locked="0" layoutInCell="1" allowOverlap="1" wp14:anchorId="6CA4DD1F" wp14:editId="4E895CD8">
            <wp:simplePos x="0" y="0"/>
            <wp:positionH relativeFrom="margin">
              <wp:posOffset>5961380</wp:posOffset>
            </wp:positionH>
            <wp:positionV relativeFrom="page">
              <wp:posOffset>3558540</wp:posOffset>
            </wp:positionV>
            <wp:extent cx="920750" cy="1432278"/>
            <wp:effectExtent l="0" t="0" r="0" b="0"/>
            <wp:wrapNone/>
            <wp:docPr id="184563245" name="Grafik 1" descr="Ein Bild, das Text, Kleidung, Mann,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3245" name="Grafik 1" descr="Ein Bild, das Text, Kleidung, Mann, Menschliches Gesich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0750" cy="1432278"/>
                    </a:xfrm>
                    <a:prstGeom prst="rect">
                      <a:avLst/>
                    </a:prstGeom>
                  </pic:spPr>
                </pic:pic>
              </a:graphicData>
            </a:graphic>
            <wp14:sizeRelH relativeFrom="margin">
              <wp14:pctWidth>0</wp14:pctWidth>
            </wp14:sizeRelH>
            <wp14:sizeRelV relativeFrom="margin">
              <wp14:pctHeight>0</wp14:pctHeight>
            </wp14:sizeRelV>
          </wp:anchor>
        </w:drawing>
      </w:r>
    </w:p>
    <w:p w14:paraId="6A4012FF" w14:textId="77B1FC5B" w:rsidR="00014610" w:rsidRDefault="00014610" w:rsidP="00766342">
      <w:pPr>
        <w:spacing w:after="0" w:line="240" w:lineRule="auto"/>
        <w:rPr>
          <w:lang w:val="de-DE"/>
        </w:rPr>
      </w:pPr>
    </w:p>
    <w:p w14:paraId="3EC86540" w14:textId="5FF509AC" w:rsidR="00014610" w:rsidRDefault="00014610" w:rsidP="00766342">
      <w:pPr>
        <w:spacing w:after="0" w:line="240" w:lineRule="auto"/>
        <w:rPr>
          <w:lang w:val="de-DE"/>
        </w:rPr>
      </w:pPr>
    </w:p>
    <w:p w14:paraId="6135EEE5" w14:textId="5EDD0F44" w:rsidR="00014610" w:rsidRDefault="00014610" w:rsidP="00766342">
      <w:pPr>
        <w:spacing w:after="0" w:line="240" w:lineRule="auto"/>
        <w:rPr>
          <w:lang w:val="de-DE"/>
        </w:rPr>
      </w:pPr>
    </w:p>
    <w:p w14:paraId="340A85C6" w14:textId="2021727A" w:rsidR="00014610" w:rsidRDefault="00014610" w:rsidP="00766342">
      <w:pPr>
        <w:spacing w:after="0" w:line="240" w:lineRule="auto"/>
        <w:rPr>
          <w:lang w:val="de-DE"/>
        </w:rPr>
      </w:pPr>
    </w:p>
    <w:p w14:paraId="2432DC39" w14:textId="243D213A" w:rsidR="00014610" w:rsidRDefault="00014610" w:rsidP="00766342">
      <w:pPr>
        <w:spacing w:after="0" w:line="240" w:lineRule="auto"/>
        <w:rPr>
          <w:lang w:val="de-DE"/>
        </w:rPr>
      </w:pPr>
    </w:p>
    <w:p w14:paraId="39E36A80" w14:textId="77777777" w:rsidR="00014610" w:rsidRDefault="00014610" w:rsidP="00766342">
      <w:pPr>
        <w:spacing w:after="0" w:line="240" w:lineRule="auto"/>
        <w:rPr>
          <w:lang w:val="de-DE"/>
        </w:rPr>
      </w:pPr>
    </w:p>
    <w:p w14:paraId="23615870" w14:textId="77777777" w:rsidR="00014610" w:rsidRDefault="00014610" w:rsidP="00766342">
      <w:pPr>
        <w:spacing w:after="0" w:line="240" w:lineRule="auto"/>
        <w:rPr>
          <w:lang w:val="de-DE"/>
        </w:rPr>
      </w:pPr>
    </w:p>
    <w:p w14:paraId="012925F6" w14:textId="77777777" w:rsidR="008E001C" w:rsidRDefault="008E001C" w:rsidP="00766342">
      <w:pPr>
        <w:spacing w:after="0" w:line="240" w:lineRule="auto"/>
        <w:rPr>
          <w:lang w:val="de-DE"/>
        </w:rPr>
      </w:pPr>
    </w:p>
    <w:p w14:paraId="250042B5" w14:textId="77777777" w:rsidR="00014610" w:rsidRDefault="00014610" w:rsidP="00766342">
      <w:pPr>
        <w:spacing w:after="0" w:line="240" w:lineRule="auto"/>
        <w:rPr>
          <w:lang w:val="de-DE"/>
        </w:rPr>
      </w:pPr>
    </w:p>
    <w:p w14:paraId="5F319211" w14:textId="77777777" w:rsidR="00014610" w:rsidRDefault="00014610" w:rsidP="00766342">
      <w:pPr>
        <w:spacing w:after="0" w:line="240" w:lineRule="auto"/>
        <w:rPr>
          <w:lang w:val="de-DE"/>
        </w:rPr>
      </w:pPr>
    </w:p>
    <w:p w14:paraId="4D8E3ED3" w14:textId="77777777" w:rsidR="00014610" w:rsidRDefault="00014610" w:rsidP="00766342">
      <w:pPr>
        <w:spacing w:after="0" w:line="240" w:lineRule="auto"/>
        <w:rPr>
          <w:lang w:val="de-DE"/>
        </w:rPr>
      </w:pPr>
    </w:p>
    <w:p w14:paraId="5620F3D4" w14:textId="49DD99EB" w:rsidR="008E001C" w:rsidRPr="00766342" w:rsidRDefault="005809BB" w:rsidP="00766342">
      <w:pPr>
        <w:spacing w:after="0" w:line="240" w:lineRule="auto"/>
        <w:rPr>
          <w:lang w:val="de-DE"/>
        </w:rPr>
      </w:pPr>
      <w:r>
        <w:rPr>
          <w:noProof/>
        </w:rPr>
        <mc:AlternateContent>
          <mc:Choice Requires="wps">
            <w:drawing>
              <wp:anchor distT="45720" distB="45720" distL="114300" distR="114300" simplePos="0" relativeHeight="251645952" behindDoc="0" locked="0" layoutInCell="1" allowOverlap="1" wp14:anchorId="7DE4CCEC" wp14:editId="3573CFC6">
                <wp:simplePos x="0" y="0"/>
                <wp:positionH relativeFrom="margin">
                  <wp:posOffset>4890770</wp:posOffset>
                </wp:positionH>
                <wp:positionV relativeFrom="page">
                  <wp:posOffset>7883038</wp:posOffset>
                </wp:positionV>
                <wp:extent cx="4128135" cy="487045"/>
                <wp:effectExtent l="0" t="0" r="0" b="0"/>
                <wp:wrapNone/>
                <wp:docPr id="1892690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128135" cy="487045"/>
                        </a:xfrm>
                        <a:prstGeom prst="rect">
                          <a:avLst/>
                        </a:prstGeom>
                        <a:noFill/>
                        <a:ln w="9525">
                          <a:noFill/>
                          <a:miter lim="800000"/>
                          <a:headEnd/>
                          <a:tailEnd/>
                        </a:ln>
                      </wps:spPr>
                      <wps:txbx>
                        <w:txbxContent>
                          <w:p w14:paraId="3B9CE731" w14:textId="77777777" w:rsidR="00C97D40" w:rsidRDefault="00C97D40" w:rsidP="00C97D40">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0D5E0BA2" w14:textId="77777777" w:rsidR="00C97D40" w:rsidRPr="001760ED" w:rsidRDefault="00C97D40" w:rsidP="00C97D40">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 Bedürfnisse </w:t>
                            </w:r>
                            <w:r w:rsidRPr="001760ED">
                              <w:rPr>
                                <w:lang w:val="de-D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4CCEC" id="_x0000_s1089" type="#_x0000_t202" style="position:absolute;margin-left:385.1pt;margin-top:620.7pt;width:325.05pt;height:38.35pt;rotation:-90;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jm/BgIAAOQDAAAOAAAAZHJzL2Uyb0RvYy54bWysU11v2yAUfZ+0/4B4XxynTppaIVXXrtOk&#10;7kPq9gMIxjEacBmQ2Nmv7wVHSdS9VfMD4nLh3HPOvV7dDkaTvfRBgWW0nEwpkVZAo+yW0V8/Hz8s&#10;KQmR24ZrsJLRgwz0dv3+3ap3tZxBB7qRniCIDXXvGO1idHVRBNFJw8MEnLSYbMEbHjH026LxvEd0&#10;o4vZdLooevCN8yBkCHj6MCbpOuO3rRTxe9sGGYlmFLnFvPq8btJarFe83nruOiWONPgbWBiuLBY9&#10;QT3wyMnOq3+gjBIeArRxIsAU0LZKyKwB1ZTTV2qeO+5k1oLmBHeyKfw/WPFt/+x+eBKHjzBgA7OI&#10;4J5A/A7Ewn3H7VbeeQ99J3mDhctkWdG7UB+fJqtDHRLIpv8KDTaZ7yJkoKH1hnhA18sFdgu/fIyy&#10;CRbDfhxOPZBDJAIPq3K2LK/mlAjMVcvraTXPFXmdwJLFzof4WYIhacOoxx5nVL5/CjGRO19J1y08&#10;Kq1zn7UlPaM389k8P7jIGBVxDLUyjC5HnvlB0vzJNnkfudLjHgtoezQh6R4diMNmIKphdHGVCCdT&#10;NtAc0JZsAIrF3wT5duD/UtLjyDEa/uy4l5ToLxatvSmrKs1oDqr59QwDf5nZXGa4FQjFaKRk3N7H&#10;PNej5jtsQauyHWcmR844Stml49inWb2M863zz7l+AQAA//8DAFBLAwQUAAYACAAAACEAjYNmi+AA&#10;AAAOAQAADwAAAGRycy9kb3ducmV2LnhtbEyPTU/DMAyG70j8h8hIXBBLxtaylaYTH0LiugL3rPHa&#10;isapmmxt/z3eCW5+5UevH+e7yXXijENoPWlYLhQIpMrblmoNX5/v9xsQIRqypvOEGmYMsCuur3KT&#10;WT/SHs9lrAWXUMiMhibGPpMyVA06Exa+R+Ld0Q/ORI5DLe1gRi53nXxQKpXOtMQXGtPja4PVT3ly&#10;GuJbbL39vlNHvx+Tl/mjDNLNWt/eTM9PICJO8Q+Giz6rQ8FOB38iG0THWSXpllkN22T9COKCLFer&#10;FMSBp1StNyCLXP5/o/gFAAD//wMAUEsBAi0AFAAGAAgAAAAhALaDOJL+AAAA4QEAABMAAAAAAAAA&#10;AAAAAAAAAAAAAFtDb250ZW50X1R5cGVzXS54bWxQSwECLQAUAAYACAAAACEAOP0h/9YAAACUAQAA&#10;CwAAAAAAAAAAAAAAAAAvAQAAX3JlbHMvLnJlbHNQSwECLQAUAAYACAAAACEAd9Y5vwYCAADkAwAA&#10;DgAAAAAAAAAAAAAAAAAuAgAAZHJzL2Uyb0RvYy54bWxQSwECLQAUAAYACAAAACEAjYNmi+AAAAAO&#10;AQAADwAAAAAAAAAAAAAAAABgBAAAZHJzL2Rvd25yZXYueG1sUEsFBgAAAAAEAAQA8wAAAG0FAAAA&#10;AA==&#10;" filled="f" stroked="f">
                <v:textbox>
                  <w:txbxContent>
                    <w:p w14:paraId="3B9CE731" w14:textId="77777777" w:rsidR="00C97D40" w:rsidRDefault="00C97D40" w:rsidP="00C97D40">
                      <w:pPr>
                        <w:jc w:val="center"/>
                        <w:rPr>
                          <w:sz w:val="14"/>
                          <w:szCs w:val="14"/>
                          <w:lang w:val="de-DE"/>
                        </w:rPr>
                      </w:pPr>
                      <w:r w:rsidRPr="008A3281">
                        <w:rPr>
                          <w:sz w:val="14"/>
                          <w:szCs w:val="14"/>
                          <w:lang w:val="de-DE"/>
                        </w:rPr>
                        <w:t>Reptilienhirn (überleben)</w:t>
                      </w:r>
                      <w:r w:rsidRPr="008A3281">
                        <w:rPr>
                          <w:sz w:val="14"/>
                          <w:szCs w:val="14"/>
                          <w:lang w:val="de-DE"/>
                        </w:rPr>
                        <w:tab/>
                        <w:t xml:space="preserve">+ </w:t>
                      </w:r>
                      <w:r w:rsidRPr="004620C5">
                        <w:rPr>
                          <w:sz w:val="14"/>
                          <w:szCs w:val="14"/>
                          <w:lang w:val="de-DE"/>
                        </w:rPr>
                        <w:t>Limbisches System (Emotionen)</w:t>
                      </w:r>
                      <w:r w:rsidRPr="004620C5">
                        <w:rPr>
                          <w:sz w:val="14"/>
                          <w:szCs w:val="14"/>
                          <w:lang w:val="de-DE"/>
                        </w:rPr>
                        <w:tab/>
                      </w:r>
                      <w:r>
                        <w:rPr>
                          <w:sz w:val="14"/>
                          <w:szCs w:val="14"/>
                          <w:lang w:val="de-DE"/>
                        </w:rPr>
                        <w:t xml:space="preserve">++ </w:t>
                      </w:r>
                      <w:r w:rsidRPr="004620C5">
                        <w:rPr>
                          <w:sz w:val="14"/>
                          <w:szCs w:val="14"/>
                          <w:lang w:val="de-DE"/>
                        </w:rPr>
                        <w:t>Neokortex (Denken)</w:t>
                      </w:r>
                    </w:p>
                    <w:p w14:paraId="0D5E0BA2" w14:textId="77777777" w:rsidR="00C97D40" w:rsidRPr="001760ED" w:rsidRDefault="00C97D40" w:rsidP="00C97D40">
                      <w:pPr>
                        <w:jc w:val="center"/>
                        <w:rPr>
                          <w:lang w:val="de-DE"/>
                        </w:rPr>
                      </w:pPr>
                      <w:proofErr w:type="gramStart"/>
                      <w:r w:rsidRPr="001760ED">
                        <w:rPr>
                          <w:lang w:val="de-DE"/>
                        </w:rPr>
                        <w:t>(</w:t>
                      </w:r>
                      <w:r>
                        <w:rPr>
                          <w:lang w:val="de-DE"/>
                        </w:rPr>
                        <w:t xml:space="preserve"> </w:t>
                      </w:r>
                      <w:r w:rsidRPr="001760ED">
                        <w:rPr>
                          <w:lang w:val="de-DE"/>
                        </w:rPr>
                        <w:t>Spektrum</w:t>
                      </w:r>
                      <w:proofErr w:type="gramEnd"/>
                      <w:r>
                        <w:rPr>
                          <w:lang w:val="de-DE"/>
                        </w:rPr>
                        <w:t xml:space="preserve"> / Bewusstsein, Bedürfnisse </w:t>
                      </w:r>
                      <w:r w:rsidRPr="001760ED">
                        <w:rPr>
                          <w:lang w:val="de-DE"/>
                        </w:rPr>
                        <w:t>)</w:t>
                      </w:r>
                    </w:p>
                  </w:txbxContent>
                </v:textbox>
                <w10:wrap anchorx="margin" anchory="page"/>
              </v:shape>
            </w:pict>
          </mc:Fallback>
        </mc:AlternateContent>
      </w:r>
      <w:r>
        <w:rPr>
          <w:noProof/>
        </w:rPr>
        <mc:AlternateContent>
          <mc:Choice Requires="wps">
            <w:drawing>
              <wp:anchor distT="45720" distB="45720" distL="114300" distR="114300" simplePos="0" relativeHeight="251654144" behindDoc="0" locked="0" layoutInCell="1" allowOverlap="1" wp14:anchorId="2026EE4D" wp14:editId="4D22ECC4">
                <wp:simplePos x="0" y="0"/>
                <wp:positionH relativeFrom="margin">
                  <wp:posOffset>5109210</wp:posOffset>
                </wp:positionH>
                <wp:positionV relativeFrom="page">
                  <wp:posOffset>5924550</wp:posOffset>
                </wp:positionV>
                <wp:extent cx="1823085" cy="2209165"/>
                <wp:effectExtent l="0" t="0" r="0" b="635"/>
                <wp:wrapNone/>
                <wp:docPr id="1776144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2209165"/>
                        </a:xfrm>
                        <a:prstGeom prst="rect">
                          <a:avLst/>
                        </a:prstGeom>
                        <a:noFill/>
                        <a:ln w="9525">
                          <a:noFill/>
                          <a:miter lim="800000"/>
                          <a:headEnd/>
                          <a:tailEnd/>
                        </a:ln>
                      </wps:spPr>
                      <wps:txbx>
                        <w:txbxContent>
                          <w:p w14:paraId="777A742D" w14:textId="0EB19801" w:rsidR="00F71A16" w:rsidRPr="001E7C4D" w:rsidRDefault="00F71A16" w:rsidP="002734F8">
                            <w:pPr>
                              <w:spacing w:after="60" w:line="240" w:lineRule="auto"/>
                              <w:rPr>
                                <w:color w:val="77206D" w:themeColor="accent5" w:themeShade="BF"/>
                              </w:rPr>
                            </w:pPr>
                            <w:r w:rsidRPr="001E7C4D">
                              <w:rPr>
                                <w:color w:val="77206D" w:themeColor="accent5" w:themeShade="BF"/>
                              </w:rPr>
                              <w:t xml:space="preserve">Bed. des </w:t>
                            </w:r>
                            <w:proofErr w:type="spellStart"/>
                            <w:r w:rsidRPr="001E7C4D">
                              <w:rPr>
                                <w:color w:val="77206D" w:themeColor="accent5" w:themeShade="BF"/>
                              </w:rPr>
                              <w:t>Anderen</w:t>
                            </w:r>
                            <w:proofErr w:type="spellEnd"/>
                          </w:p>
                          <w:p w14:paraId="2FC7D630" w14:textId="77777777" w:rsidR="00F71A16" w:rsidRPr="001E7C4D" w:rsidRDefault="00F71A16" w:rsidP="002734F8">
                            <w:pPr>
                              <w:spacing w:after="60" w:line="240" w:lineRule="auto"/>
                              <w:rPr>
                                <w:color w:val="77206D" w:themeColor="accent5" w:themeShade="BF"/>
                                <w:sz w:val="18"/>
                                <w:szCs w:val="18"/>
                              </w:rPr>
                            </w:pPr>
                          </w:p>
                          <w:p w14:paraId="2070C263" w14:textId="4E8A5D7F" w:rsidR="00F71A16" w:rsidRPr="001E7C4D" w:rsidRDefault="00F71A16"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F,F</w:t>
                            </w:r>
                            <w:proofErr w:type="gramEnd"/>
                            <w:r w:rsidRPr="001E7C4D">
                              <w:rPr>
                                <w:color w:val="77206D" w:themeColor="accent5" w:themeShade="BF"/>
                                <w:sz w:val="28"/>
                                <w:szCs w:val="28"/>
                              </w:rPr>
                              <w:t>,SB,L,G,Z,A,B,S</w:t>
                            </w:r>
                          </w:p>
                          <w:p w14:paraId="20DE065D" w14:textId="77777777" w:rsidR="00F71A16" w:rsidRPr="001E7C4D" w:rsidRDefault="00F71A16" w:rsidP="002734F8">
                            <w:pPr>
                              <w:spacing w:after="60" w:line="240" w:lineRule="auto"/>
                              <w:rPr>
                                <w:color w:val="77206D" w:themeColor="accent5" w:themeShade="BF"/>
                                <w:sz w:val="18"/>
                                <w:szCs w:val="18"/>
                              </w:rPr>
                            </w:pPr>
                          </w:p>
                          <w:p w14:paraId="00A6F2AF" w14:textId="7CA66744" w:rsidR="00F71A16" w:rsidRPr="001E7C4D" w:rsidRDefault="00F71A16"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F,F</w:t>
                            </w:r>
                            <w:proofErr w:type="gramEnd"/>
                            <w:r w:rsidRPr="001E7C4D">
                              <w:rPr>
                                <w:color w:val="77206D" w:themeColor="accent5" w:themeShade="BF"/>
                                <w:sz w:val="28"/>
                                <w:szCs w:val="28"/>
                              </w:rPr>
                              <w:t>,SB</w:t>
                            </w:r>
                            <w:r w:rsidR="001E7C4D" w:rsidRPr="001E7C4D">
                              <w:rPr>
                                <w:color w:val="77206D" w:themeColor="accent5" w:themeShade="BF"/>
                                <w:sz w:val="28"/>
                                <w:szCs w:val="28"/>
                              </w:rPr>
                              <w:t>,L,G</w:t>
                            </w:r>
                          </w:p>
                          <w:p w14:paraId="1FB8CF56" w14:textId="77777777" w:rsidR="00F71A16" w:rsidRPr="001E7C4D" w:rsidRDefault="00F71A16" w:rsidP="002734F8">
                            <w:pPr>
                              <w:spacing w:after="60" w:line="240" w:lineRule="auto"/>
                              <w:rPr>
                                <w:color w:val="77206D" w:themeColor="accent5" w:themeShade="BF"/>
                                <w:sz w:val="16"/>
                                <w:szCs w:val="16"/>
                              </w:rPr>
                            </w:pPr>
                          </w:p>
                          <w:p w14:paraId="0FF6CCB8" w14:textId="1ACF3721" w:rsidR="00F71A16" w:rsidRPr="001E7C4D" w:rsidRDefault="001E7C4D"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L,G</w:t>
                            </w:r>
                            <w:proofErr w:type="gramEnd"/>
                            <w:r w:rsidR="00F71A16" w:rsidRPr="001E7C4D">
                              <w:rPr>
                                <w:color w:val="77206D" w:themeColor="accent5" w:themeShade="BF"/>
                                <w:sz w:val="28"/>
                                <w:szCs w:val="28"/>
                              </w:rPr>
                              <w:t>,S</w:t>
                            </w:r>
                          </w:p>
                          <w:p w14:paraId="0A186FD9" w14:textId="77777777" w:rsidR="00F71A16" w:rsidRPr="001E7C4D" w:rsidRDefault="00F71A16" w:rsidP="002734F8">
                            <w:pPr>
                              <w:spacing w:after="60" w:line="240" w:lineRule="auto"/>
                              <w:rPr>
                                <w:color w:val="77206D" w:themeColor="accent5" w:themeShade="BF"/>
                                <w:sz w:val="16"/>
                                <w:szCs w:val="16"/>
                              </w:rPr>
                            </w:pPr>
                          </w:p>
                          <w:p w14:paraId="1C2261BB" w14:textId="4D5B8A86" w:rsidR="00F71A16" w:rsidRPr="001E7C4D" w:rsidRDefault="00F71A16" w:rsidP="002734F8">
                            <w:pPr>
                              <w:spacing w:after="60" w:line="240" w:lineRule="auto"/>
                              <w:rPr>
                                <w:color w:val="77206D" w:themeColor="accent5" w:themeShade="BF"/>
                                <w:sz w:val="28"/>
                                <w:szCs w:val="28"/>
                              </w:rPr>
                            </w:pPr>
                            <w:proofErr w:type="gramStart"/>
                            <w:r w:rsidRPr="00F71A16">
                              <w:rPr>
                                <w:color w:val="77206D" w:themeColor="accent5" w:themeShade="BF"/>
                                <w:sz w:val="28"/>
                                <w:szCs w:val="28"/>
                              </w:rPr>
                              <w:t>B,S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6EE4D" id="_x0000_s1090" type="#_x0000_t202" style="position:absolute;margin-left:402.3pt;margin-top:466.5pt;width:143.55pt;height:173.9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PGG/gEAANYDAAAOAAAAZHJzL2Uyb0RvYy54bWysU11v2yAUfZ+0/4B4X+x4SZZYIVXXrtOk&#10;7kNq9wMIxjEacBmQ2Nmv7wWnabS+TfMDAl/uufece1hfDUaTg/RBgWV0OikpkVZAo+yO0Z+Pd++W&#10;lITIbcM1WMnoUQZ6tXn7Zt27WlbQgW6kJwhiQ907RrsYXV0UQXTS8DABJy0GW/CGRzz6XdF43iO6&#10;0UVVlouiB984D0KGgH9vxyDdZPy2lSJ+b9sgI9GMYm8xrz6v27QWmzWvd567TolTG/wfujBcWSx6&#10;hrrlkZO9V6+gjBIeArRxIsAU0LZKyMwB2UzLv9g8dNzJzAXFCe4sU/h/sOLb4cH98CQOH2HAAWYS&#10;wd2D+BWIhZuO25289h76TvIGC0+TZEXvQn1KTVKHOiSQbf8VGhwy30fIQEPrTVIFeRJExwEcz6LL&#10;IRKRSi6r9+VyTonAWFWVq+linmvw+jnd+RA/SzAkbRj1ONUMzw/3IaZ2eP18JVWzcKe0zpPVlvSM&#10;rubVPCdcRIyKaDytDKPLMn2jFRLLT7bJyZErPe6xgLYn2onpyDkO24GohtHFLCUnGbbQHFEID6PR&#10;8GHgpgP/h5IeTcZo+L3nXlKiv1gUczWdzZIr82E2/1DhwV9GtpcRbgVCMRopGbc3MTt55HyNorcq&#10;y/HSyalnNE9W6WT05M7Lc7718hw3TwAAAP//AwBQSwMEFAAGAAgAAAAhADTQIwPhAAAADQEAAA8A&#10;AABkcnMvZG93bnJldi54bWxMj8tOwzAQRfdI/QdrKrGjdh+UJMSpKhBbUMtDYufG0yRqPI5itwl/&#10;z3QFuxnN0Z1z883oWnHBPjSeNMxnCgRS6W1DlYaP95e7BESIhqxpPaGGHwywKSY3ucmsH2iHl32s&#10;BIdQyIyGOsYukzKUNToTZr5D4tvR985EXvtK2t4MHO5auVBqLZ1piD/UpsOnGsvT/uw0fL4ev79W&#10;6q16dvfd4EclyaVS69vpuH0EEXGMfzBc9VkdCnY6+DPZIFoNiVqtGdWQLpdc6kqodP4A4sDTIlEp&#10;yCKX/1sUvwAAAP//AwBQSwECLQAUAAYACAAAACEAtoM4kv4AAADhAQAAEwAAAAAAAAAAAAAAAAAA&#10;AAAAW0NvbnRlbnRfVHlwZXNdLnhtbFBLAQItABQABgAIAAAAIQA4/SH/1gAAAJQBAAALAAAAAAAA&#10;AAAAAAAAAC8BAABfcmVscy8ucmVsc1BLAQItABQABgAIAAAAIQCRDPGG/gEAANYDAAAOAAAAAAAA&#10;AAAAAAAAAC4CAABkcnMvZTJvRG9jLnhtbFBLAQItABQABgAIAAAAIQA00CMD4QAAAA0BAAAPAAAA&#10;AAAAAAAAAAAAAFgEAABkcnMvZG93bnJldi54bWxQSwUGAAAAAAQABADzAAAAZgUAAAAA&#10;" filled="f" stroked="f">
                <v:textbox>
                  <w:txbxContent>
                    <w:p w14:paraId="777A742D" w14:textId="0EB19801" w:rsidR="00F71A16" w:rsidRPr="001E7C4D" w:rsidRDefault="00F71A16" w:rsidP="002734F8">
                      <w:pPr>
                        <w:spacing w:after="60" w:line="240" w:lineRule="auto"/>
                        <w:rPr>
                          <w:color w:val="77206D" w:themeColor="accent5" w:themeShade="BF"/>
                        </w:rPr>
                      </w:pPr>
                      <w:r w:rsidRPr="001E7C4D">
                        <w:rPr>
                          <w:color w:val="77206D" w:themeColor="accent5" w:themeShade="BF"/>
                        </w:rPr>
                        <w:t xml:space="preserve">Bed. des </w:t>
                      </w:r>
                      <w:proofErr w:type="spellStart"/>
                      <w:r w:rsidRPr="001E7C4D">
                        <w:rPr>
                          <w:color w:val="77206D" w:themeColor="accent5" w:themeShade="BF"/>
                        </w:rPr>
                        <w:t>Anderen</w:t>
                      </w:r>
                      <w:proofErr w:type="spellEnd"/>
                    </w:p>
                    <w:p w14:paraId="2FC7D630" w14:textId="77777777" w:rsidR="00F71A16" w:rsidRPr="001E7C4D" w:rsidRDefault="00F71A16" w:rsidP="002734F8">
                      <w:pPr>
                        <w:spacing w:after="60" w:line="240" w:lineRule="auto"/>
                        <w:rPr>
                          <w:color w:val="77206D" w:themeColor="accent5" w:themeShade="BF"/>
                          <w:sz w:val="18"/>
                          <w:szCs w:val="18"/>
                        </w:rPr>
                      </w:pPr>
                    </w:p>
                    <w:p w14:paraId="2070C263" w14:textId="4E8A5D7F" w:rsidR="00F71A16" w:rsidRPr="001E7C4D" w:rsidRDefault="00F71A16"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F,F</w:t>
                      </w:r>
                      <w:proofErr w:type="gramEnd"/>
                      <w:r w:rsidRPr="001E7C4D">
                        <w:rPr>
                          <w:color w:val="77206D" w:themeColor="accent5" w:themeShade="BF"/>
                          <w:sz w:val="28"/>
                          <w:szCs w:val="28"/>
                        </w:rPr>
                        <w:t>,SB,L,G,Z,A,B,S</w:t>
                      </w:r>
                    </w:p>
                    <w:p w14:paraId="20DE065D" w14:textId="77777777" w:rsidR="00F71A16" w:rsidRPr="001E7C4D" w:rsidRDefault="00F71A16" w:rsidP="002734F8">
                      <w:pPr>
                        <w:spacing w:after="60" w:line="240" w:lineRule="auto"/>
                        <w:rPr>
                          <w:color w:val="77206D" w:themeColor="accent5" w:themeShade="BF"/>
                          <w:sz w:val="18"/>
                          <w:szCs w:val="18"/>
                        </w:rPr>
                      </w:pPr>
                    </w:p>
                    <w:p w14:paraId="00A6F2AF" w14:textId="7CA66744" w:rsidR="00F71A16" w:rsidRPr="001E7C4D" w:rsidRDefault="00F71A16"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F,F</w:t>
                      </w:r>
                      <w:proofErr w:type="gramEnd"/>
                      <w:r w:rsidRPr="001E7C4D">
                        <w:rPr>
                          <w:color w:val="77206D" w:themeColor="accent5" w:themeShade="BF"/>
                          <w:sz w:val="28"/>
                          <w:szCs w:val="28"/>
                        </w:rPr>
                        <w:t>,SB</w:t>
                      </w:r>
                      <w:r w:rsidR="001E7C4D" w:rsidRPr="001E7C4D">
                        <w:rPr>
                          <w:color w:val="77206D" w:themeColor="accent5" w:themeShade="BF"/>
                          <w:sz w:val="28"/>
                          <w:szCs w:val="28"/>
                        </w:rPr>
                        <w:t>,L,G</w:t>
                      </w:r>
                    </w:p>
                    <w:p w14:paraId="1FB8CF56" w14:textId="77777777" w:rsidR="00F71A16" w:rsidRPr="001E7C4D" w:rsidRDefault="00F71A16" w:rsidP="002734F8">
                      <w:pPr>
                        <w:spacing w:after="60" w:line="240" w:lineRule="auto"/>
                        <w:rPr>
                          <w:color w:val="77206D" w:themeColor="accent5" w:themeShade="BF"/>
                          <w:sz w:val="16"/>
                          <w:szCs w:val="16"/>
                        </w:rPr>
                      </w:pPr>
                    </w:p>
                    <w:p w14:paraId="0FF6CCB8" w14:textId="1ACF3721" w:rsidR="00F71A16" w:rsidRPr="001E7C4D" w:rsidRDefault="001E7C4D" w:rsidP="002734F8">
                      <w:pPr>
                        <w:spacing w:after="60" w:line="240" w:lineRule="auto"/>
                        <w:rPr>
                          <w:color w:val="77206D" w:themeColor="accent5" w:themeShade="BF"/>
                          <w:sz w:val="28"/>
                          <w:szCs w:val="28"/>
                        </w:rPr>
                      </w:pPr>
                      <w:proofErr w:type="gramStart"/>
                      <w:r w:rsidRPr="001E7C4D">
                        <w:rPr>
                          <w:color w:val="77206D" w:themeColor="accent5" w:themeShade="BF"/>
                          <w:sz w:val="28"/>
                          <w:szCs w:val="28"/>
                        </w:rPr>
                        <w:t>L,G</w:t>
                      </w:r>
                      <w:proofErr w:type="gramEnd"/>
                      <w:r w:rsidR="00F71A16" w:rsidRPr="001E7C4D">
                        <w:rPr>
                          <w:color w:val="77206D" w:themeColor="accent5" w:themeShade="BF"/>
                          <w:sz w:val="28"/>
                          <w:szCs w:val="28"/>
                        </w:rPr>
                        <w:t>,S</w:t>
                      </w:r>
                    </w:p>
                    <w:p w14:paraId="0A186FD9" w14:textId="77777777" w:rsidR="00F71A16" w:rsidRPr="001E7C4D" w:rsidRDefault="00F71A16" w:rsidP="002734F8">
                      <w:pPr>
                        <w:spacing w:after="60" w:line="240" w:lineRule="auto"/>
                        <w:rPr>
                          <w:color w:val="77206D" w:themeColor="accent5" w:themeShade="BF"/>
                          <w:sz w:val="16"/>
                          <w:szCs w:val="16"/>
                        </w:rPr>
                      </w:pPr>
                    </w:p>
                    <w:p w14:paraId="1C2261BB" w14:textId="4D5B8A86" w:rsidR="00F71A16" w:rsidRPr="001E7C4D" w:rsidRDefault="00F71A16" w:rsidP="002734F8">
                      <w:pPr>
                        <w:spacing w:after="60" w:line="240" w:lineRule="auto"/>
                        <w:rPr>
                          <w:color w:val="77206D" w:themeColor="accent5" w:themeShade="BF"/>
                          <w:sz w:val="28"/>
                          <w:szCs w:val="28"/>
                        </w:rPr>
                      </w:pPr>
                      <w:proofErr w:type="gramStart"/>
                      <w:r w:rsidRPr="00F71A16">
                        <w:rPr>
                          <w:color w:val="77206D" w:themeColor="accent5" w:themeShade="BF"/>
                          <w:sz w:val="28"/>
                          <w:szCs w:val="28"/>
                        </w:rPr>
                        <w:t>B,S</w:t>
                      </w:r>
                      <w:proofErr w:type="gramEnd"/>
                    </w:p>
                  </w:txbxContent>
                </v:textbox>
                <w10:wrap anchorx="margin" anchory="page"/>
              </v:shape>
            </w:pict>
          </mc:Fallback>
        </mc:AlternateContent>
      </w:r>
      <w:r w:rsidR="00D73D3B">
        <w:rPr>
          <w:lang w:val="de-DE"/>
        </w:rPr>
        <w:t>Spektrum</w:t>
      </w:r>
      <w:r w:rsidR="00657030">
        <w:rPr>
          <w:lang w:val="de-DE"/>
        </w:rPr>
        <w:t xml:space="preserve"> gewaltfreien Handelns</w:t>
      </w:r>
      <w:r w:rsidR="008458D0">
        <w:rPr>
          <w:lang w:val="de-DE"/>
        </w:rPr>
        <w:t>:</w:t>
      </w:r>
      <w:r w:rsidR="000B5F6B" w:rsidRPr="000B5F6B">
        <w:rPr>
          <w:noProof/>
        </w:rPr>
        <w:t xml:space="preserve"> </w:t>
      </w:r>
    </w:p>
    <w:sectPr w:rsidR="008E001C" w:rsidRPr="00766342" w:rsidSect="00FC4853">
      <w:pgSz w:w="11906" w:h="16838"/>
      <w:pgMar w:top="284" w:right="284" w:bottom="284" w:left="284"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38F"/>
    <w:multiLevelType w:val="hybridMultilevel"/>
    <w:tmpl w:val="3F341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57AA6"/>
    <w:multiLevelType w:val="multilevel"/>
    <w:tmpl w:val="1A22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E6716B"/>
    <w:multiLevelType w:val="hybridMultilevel"/>
    <w:tmpl w:val="ACB2B7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3E523C4"/>
    <w:multiLevelType w:val="hybridMultilevel"/>
    <w:tmpl w:val="927E7C4E"/>
    <w:lvl w:ilvl="0" w:tplc="E9EED26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3044B"/>
    <w:multiLevelType w:val="hybridMultilevel"/>
    <w:tmpl w:val="DD0CA5AA"/>
    <w:lvl w:ilvl="0" w:tplc="B9E40A42">
      <w:start w:val="1"/>
      <w:numFmt w:val="lowerLetter"/>
      <w:lvlText w:val="%1)"/>
      <w:lvlJc w:val="left"/>
      <w:pPr>
        <w:ind w:left="275" w:hanging="360"/>
      </w:pPr>
      <w:rPr>
        <w:rFonts w:hint="default"/>
      </w:rPr>
    </w:lvl>
    <w:lvl w:ilvl="1" w:tplc="20000019" w:tentative="1">
      <w:start w:val="1"/>
      <w:numFmt w:val="lowerLetter"/>
      <w:lvlText w:val="%2."/>
      <w:lvlJc w:val="left"/>
      <w:pPr>
        <w:ind w:left="995" w:hanging="360"/>
      </w:pPr>
    </w:lvl>
    <w:lvl w:ilvl="2" w:tplc="2000001B" w:tentative="1">
      <w:start w:val="1"/>
      <w:numFmt w:val="lowerRoman"/>
      <w:lvlText w:val="%3."/>
      <w:lvlJc w:val="right"/>
      <w:pPr>
        <w:ind w:left="1715" w:hanging="180"/>
      </w:pPr>
    </w:lvl>
    <w:lvl w:ilvl="3" w:tplc="2000000F" w:tentative="1">
      <w:start w:val="1"/>
      <w:numFmt w:val="decimal"/>
      <w:lvlText w:val="%4."/>
      <w:lvlJc w:val="left"/>
      <w:pPr>
        <w:ind w:left="2435" w:hanging="360"/>
      </w:pPr>
    </w:lvl>
    <w:lvl w:ilvl="4" w:tplc="20000019" w:tentative="1">
      <w:start w:val="1"/>
      <w:numFmt w:val="lowerLetter"/>
      <w:lvlText w:val="%5."/>
      <w:lvlJc w:val="left"/>
      <w:pPr>
        <w:ind w:left="3155" w:hanging="360"/>
      </w:pPr>
    </w:lvl>
    <w:lvl w:ilvl="5" w:tplc="2000001B" w:tentative="1">
      <w:start w:val="1"/>
      <w:numFmt w:val="lowerRoman"/>
      <w:lvlText w:val="%6."/>
      <w:lvlJc w:val="right"/>
      <w:pPr>
        <w:ind w:left="3875" w:hanging="180"/>
      </w:pPr>
    </w:lvl>
    <w:lvl w:ilvl="6" w:tplc="2000000F" w:tentative="1">
      <w:start w:val="1"/>
      <w:numFmt w:val="decimal"/>
      <w:lvlText w:val="%7."/>
      <w:lvlJc w:val="left"/>
      <w:pPr>
        <w:ind w:left="4595" w:hanging="360"/>
      </w:pPr>
    </w:lvl>
    <w:lvl w:ilvl="7" w:tplc="20000019" w:tentative="1">
      <w:start w:val="1"/>
      <w:numFmt w:val="lowerLetter"/>
      <w:lvlText w:val="%8."/>
      <w:lvlJc w:val="left"/>
      <w:pPr>
        <w:ind w:left="5315" w:hanging="360"/>
      </w:pPr>
    </w:lvl>
    <w:lvl w:ilvl="8" w:tplc="2000001B" w:tentative="1">
      <w:start w:val="1"/>
      <w:numFmt w:val="lowerRoman"/>
      <w:lvlText w:val="%9."/>
      <w:lvlJc w:val="right"/>
      <w:pPr>
        <w:ind w:left="6035" w:hanging="180"/>
      </w:pPr>
    </w:lvl>
  </w:abstractNum>
  <w:abstractNum w:abstractNumId="5" w15:restartNumberingAfterBreak="0">
    <w:nsid w:val="49D372C8"/>
    <w:multiLevelType w:val="multilevel"/>
    <w:tmpl w:val="4C5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411B9"/>
    <w:multiLevelType w:val="hybridMultilevel"/>
    <w:tmpl w:val="3A02EDC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52195D7D"/>
    <w:multiLevelType w:val="hybridMultilevel"/>
    <w:tmpl w:val="B63E093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5B9E07D2"/>
    <w:multiLevelType w:val="hybridMultilevel"/>
    <w:tmpl w:val="4B709674"/>
    <w:lvl w:ilvl="0" w:tplc="E9EED26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CE513D"/>
    <w:multiLevelType w:val="hybridMultilevel"/>
    <w:tmpl w:val="9960A506"/>
    <w:lvl w:ilvl="0" w:tplc="1C2AD1F6">
      <w:start w:val="2023"/>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EDE3C4A"/>
    <w:multiLevelType w:val="hybridMultilevel"/>
    <w:tmpl w:val="6994E7A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6D5353D1"/>
    <w:multiLevelType w:val="hybridMultilevel"/>
    <w:tmpl w:val="91A84F7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E7D0DBF"/>
    <w:multiLevelType w:val="hybridMultilevel"/>
    <w:tmpl w:val="3C1419AE"/>
    <w:lvl w:ilvl="0" w:tplc="428091D0">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5106F6"/>
    <w:multiLevelType w:val="hybridMultilevel"/>
    <w:tmpl w:val="7E3E9C94"/>
    <w:lvl w:ilvl="0" w:tplc="1C2AD1F6">
      <w:start w:val="2023"/>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15406DF"/>
    <w:multiLevelType w:val="multilevel"/>
    <w:tmpl w:val="84DE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153168"/>
    <w:multiLevelType w:val="hybridMultilevel"/>
    <w:tmpl w:val="4D8ED226"/>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6" w15:restartNumberingAfterBreak="0">
    <w:nsid w:val="7F41315A"/>
    <w:multiLevelType w:val="hybridMultilevel"/>
    <w:tmpl w:val="7A544D9A"/>
    <w:lvl w:ilvl="0" w:tplc="B36A80C4">
      <w:start w:val="14"/>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6147483">
    <w:abstractNumId w:val="3"/>
  </w:num>
  <w:num w:numId="2" w16cid:durableId="1432504253">
    <w:abstractNumId w:val="8"/>
  </w:num>
  <w:num w:numId="3" w16cid:durableId="1360661859">
    <w:abstractNumId w:val="11"/>
  </w:num>
  <w:num w:numId="4" w16cid:durableId="1573081559">
    <w:abstractNumId w:val="16"/>
  </w:num>
  <w:num w:numId="5" w16cid:durableId="1631545710">
    <w:abstractNumId w:val="5"/>
  </w:num>
  <w:num w:numId="6" w16cid:durableId="845245807">
    <w:abstractNumId w:val="14"/>
  </w:num>
  <w:num w:numId="7" w16cid:durableId="1968469647">
    <w:abstractNumId w:val="1"/>
  </w:num>
  <w:num w:numId="8" w16cid:durableId="1373188426">
    <w:abstractNumId w:val="12"/>
  </w:num>
  <w:num w:numId="9" w16cid:durableId="77336306">
    <w:abstractNumId w:val="13"/>
  </w:num>
  <w:num w:numId="10" w16cid:durableId="1899827783">
    <w:abstractNumId w:val="9"/>
  </w:num>
  <w:num w:numId="11" w16cid:durableId="2094858534">
    <w:abstractNumId w:val="2"/>
  </w:num>
  <w:num w:numId="12" w16cid:durableId="1124617103">
    <w:abstractNumId w:val="10"/>
  </w:num>
  <w:num w:numId="13" w16cid:durableId="668562264">
    <w:abstractNumId w:val="7"/>
  </w:num>
  <w:num w:numId="14" w16cid:durableId="1818107510">
    <w:abstractNumId w:val="6"/>
  </w:num>
  <w:num w:numId="15" w16cid:durableId="33048271">
    <w:abstractNumId w:val="15"/>
  </w:num>
  <w:num w:numId="16" w16cid:durableId="1368797329">
    <w:abstractNumId w:val="4"/>
  </w:num>
  <w:num w:numId="17" w16cid:durableId="76758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91"/>
    <w:rsid w:val="000028F7"/>
    <w:rsid w:val="00003AFF"/>
    <w:rsid w:val="000074CC"/>
    <w:rsid w:val="00007C39"/>
    <w:rsid w:val="00014610"/>
    <w:rsid w:val="00016142"/>
    <w:rsid w:val="000202D3"/>
    <w:rsid w:val="000274F2"/>
    <w:rsid w:val="00043827"/>
    <w:rsid w:val="00043D43"/>
    <w:rsid w:val="0005453E"/>
    <w:rsid w:val="00055DC4"/>
    <w:rsid w:val="0006117A"/>
    <w:rsid w:val="00061499"/>
    <w:rsid w:val="00062A17"/>
    <w:rsid w:val="00066038"/>
    <w:rsid w:val="000662E3"/>
    <w:rsid w:val="000738D4"/>
    <w:rsid w:val="000777D2"/>
    <w:rsid w:val="0007790B"/>
    <w:rsid w:val="00081E01"/>
    <w:rsid w:val="00081F46"/>
    <w:rsid w:val="00084CDA"/>
    <w:rsid w:val="00085541"/>
    <w:rsid w:val="00086978"/>
    <w:rsid w:val="00090EF5"/>
    <w:rsid w:val="000916D1"/>
    <w:rsid w:val="00092DBE"/>
    <w:rsid w:val="00095D8F"/>
    <w:rsid w:val="00096441"/>
    <w:rsid w:val="00096F97"/>
    <w:rsid w:val="000A1F07"/>
    <w:rsid w:val="000A31A5"/>
    <w:rsid w:val="000A5716"/>
    <w:rsid w:val="000B2634"/>
    <w:rsid w:val="000B4FD7"/>
    <w:rsid w:val="000B5F25"/>
    <w:rsid w:val="000B5F6B"/>
    <w:rsid w:val="000B722B"/>
    <w:rsid w:val="000C24A9"/>
    <w:rsid w:val="000C6F9D"/>
    <w:rsid w:val="000D256F"/>
    <w:rsid w:val="000D2B25"/>
    <w:rsid w:val="000D3944"/>
    <w:rsid w:val="000D4F64"/>
    <w:rsid w:val="000D53F0"/>
    <w:rsid w:val="000E3942"/>
    <w:rsid w:val="000E4618"/>
    <w:rsid w:val="000E5BED"/>
    <w:rsid w:val="000E6E32"/>
    <w:rsid w:val="000F06A2"/>
    <w:rsid w:val="000F4098"/>
    <w:rsid w:val="00102DEC"/>
    <w:rsid w:val="00102E9D"/>
    <w:rsid w:val="00104DCE"/>
    <w:rsid w:val="001074A9"/>
    <w:rsid w:val="001111E7"/>
    <w:rsid w:val="001118F5"/>
    <w:rsid w:val="00112441"/>
    <w:rsid w:val="00114987"/>
    <w:rsid w:val="0011545D"/>
    <w:rsid w:val="00116EDB"/>
    <w:rsid w:val="00117FE9"/>
    <w:rsid w:val="00122AAE"/>
    <w:rsid w:val="001246DC"/>
    <w:rsid w:val="00124C5A"/>
    <w:rsid w:val="00125F96"/>
    <w:rsid w:val="00126DA6"/>
    <w:rsid w:val="00131093"/>
    <w:rsid w:val="00135642"/>
    <w:rsid w:val="00137E5F"/>
    <w:rsid w:val="00140FAC"/>
    <w:rsid w:val="00150701"/>
    <w:rsid w:val="0015150E"/>
    <w:rsid w:val="00156F4F"/>
    <w:rsid w:val="00166373"/>
    <w:rsid w:val="00167B82"/>
    <w:rsid w:val="00174EEB"/>
    <w:rsid w:val="00176034"/>
    <w:rsid w:val="001760ED"/>
    <w:rsid w:val="001771CB"/>
    <w:rsid w:val="00184C08"/>
    <w:rsid w:val="00185203"/>
    <w:rsid w:val="0018738E"/>
    <w:rsid w:val="00192726"/>
    <w:rsid w:val="00194593"/>
    <w:rsid w:val="001A152E"/>
    <w:rsid w:val="001A1A99"/>
    <w:rsid w:val="001A389F"/>
    <w:rsid w:val="001A6788"/>
    <w:rsid w:val="001A69AA"/>
    <w:rsid w:val="001B0BB5"/>
    <w:rsid w:val="001B3EDF"/>
    <w:rsid w:val="001B7A95"/>
    <w:rsid w:val="001D0B62"/>
    <w:rsid w:val="001D5BD5"/>
    <w:rsid w:val="001D66F4"/>
    <w:rsid w:val="001D702A"/>
    <w:rsid w:val="001E7C4D"/>
    <w:rsid w:val="001F75ED"/>
    <w:rsid w:val="002010BA"/>
    <w:rsid w:val="002033AD"/>
    <w:rsid w:val="0020401E"/>
    <w:rsid w:val="00204761"/>
    <w:rsid w:val="00204F13"/>
    <w:rsid w:val="00211509"/>
    <w:rsid w:val="002165AB"/>
    <w:rsid w:val="00222125"/>
    <w:rsid w:val="00240ECB"/>
    <w:rsid w:val="00242B09"/>
    <w:rsid w:val="00250AF8"/>
    <w:rsid w:val="00252ED2"/>
    <w:rsid w:val="00260141"/>
    <w:rsid w:val="0026336B"/>
    <w:rsid w:val="00266BA7"/>
    <w:rsid w:val="00271E29"/>
    <w:rsid w:val="002734F8"/>
    <w:rsid w:val="00273F4B"/>
    <w:rsid w:val="00276F12"/>
    <w:rsid w:val="00284D38"/>
    <w:rsid w:val="00286C91"/>
    <w:rsid w:val="00296E86"/>
    <w:rsid w:val="002A0D64"/>
    <w:rsid w:val="002A1579"/>
    <w:rsid w:val="002B19C4"/>
    <w:rsid w:val="002B28DF"/>
    <w:rsid w:val="002B5449"/>
    <w:rsid w:val="002B684D"/>
    <w:rsid w:val="002B74A3"/>
    <w:rsid w:val="002C0CC1"/>
    <w:rsid w:val="002C106E"/>
    <w:rsid w:val="002C1422"/>
    <w:rsid w:val="002C1630"/>
    <w:rsid w:val="002D5670"/>
    <w:rsid w:val="002D7100"/>
    <w:rsid w:val="002E0F9B"/>
    <w:rsid w:val="002E2FA2"/>
    <w:rsid w:val="002E35E8"/>
    <w:rsid w:val="002E6AE0"/>
    <w:rsid w:val="002F1E20"/>
    <w:rsid w:val="002F204F"/>
    <w:rsid w:val="00305D1F"/>
    <w:rsid w:val="003118B9"/>
    <w:rsid w:val="00314C2E"/>
    <w:rsid w:val="00321431"/>
    <w:rsid w:val="00322D21"/>
    <w:rsid w:val="00333DA5"/>
    <w:rsid w:val="00344234"/>
    <w:rsid w:val="003449A8"/>
    <w:rsid w:val="00344DFA"/>
    <w:rsid w:val="0034682B"/>
    <w:rsid w:val="00347AB1"/>
    <w:rsid w:val="00347EAA"/>
    <w:rsid w:val="00351A15"/>
    <w:rsid w:val="00352420"/>
    <w:rsid w:val="003570A1"/>
    <w:rsid w:val="00357601"/>
    <w:rsid w:val="00361E68"/>
    <w:rsid w:val="0036497F"/>
    <w:rsid w:val="00365F09"/>
    <w:rsid w:val="00374D4E"/>
    <w:rsid w:val="00377F47"/>
    <w:rsid w:val="00381162"/>
    <w:rsid w:val="00381CA8"/>
    <w:rsid w:val="00386EB9"/>
    <w:rsid w:val="00387416"/>
    <w:rsid w:val="00391655"/>
    <w:rsid w:val="00392907"/>
    <w:rsid w:val="0039383E"/>
    <w:rsid w:val="003954FA"/>
    <w:rsid w:val="00395B5E"/>
    <w:rsid w:val="0039788D"/>
    <w:rsid w:val="003A2776"/>
    <w:rsid w:val="003A3C4C"/>
    <w:rsid w:val="003A4E31"/>
    <w:rsid w:val="003A6E4D"/>
    <w:rsid w:val="003B0751"/>
    <w:rsid w:val="003B0C08"/>
    <w:rsid w:val="003B3599"/>
    <w:rsid w:val="003B753E"/>
    <w:rsid w:val="003B7D3B"/>
    <w:rsid w:val="003C3FA4"/>
    <w:rsid w:val="003C4CA9"/>
    <w:rsid w:val="003C717E"/>
    <w:rsid w:val="003C7DE9"/>
    <w:rsid w:val="003D0FDD"/>
    <w:rsid w:val="003D108E"/>
    <w:rsid w:val="003D62F8"/>
    <w:rsid w:val="003E0C9C"/>
    <w:rsid w:val="003E2928"/>
    <w:rsid w:val="003E3B76"/>
    <w:rsid w:val="003E3E0A"/>
    <w:rsid w:val="003E3F47"/>
    <w:rsid w:val="003E4297"/>
    <w:rsid w:val="003E5420"/>
    <w:rsid w:val="003E6567"/>
    <w:rsid w:val="00401D4E"/>
    <w:rsid w:val="00404BEB"/>
    <w:rsid w:val="00406CB1"/>
    <w:rsid w:val="004160EC"/>
    <w:rsid w:val="0041788D"/>
    <w:rsid w:val="00420AC3"/>
    <w:rsid w:val="00422B4D"/>
    <w:rsid w:val="00425070"/>
    <w:rsid w:val="004304E8"/>
    <w:rsid w:val="0043226A"/>
    <w:rsid w:val="00433B7D"/>
    <w:rsid w:val="00434EFE"/>
    <w:rsid w:val="00440D79"/>
    <w:rsid w:val="00441B02"/>
    <w:rsid w:val="0044659B"/>
    <w:rsid w:val="004469CA"/>
    <w:rsid w:val="00447C7D"/>
    <w:rsid w:val="00451FE1"/>
    <w:rsid w:val="004531CF"/>
    <w:rsid w:val="00453DA3"/>
    <w:rsid w:val="00456627"/>
    <w:rsid w:val="004616C7"/>
    <w:rsid w:val="004620C5"/>
    <w:rsid w:val="0046319C"/>
    <w:rsid w:val="0046402D"/>
    <w:rsid w:val="00472273"/>
    <w:rsid w:val="004764BB"/>
    <w:rsid w:val="00480065"/>
    <w:rsid w:val="00480AEC"/>
    <w:rsid w:val="00481F47"/>
    <w:rsid w:val="00483F38"/>
    <w:rsid w:val="004845FE"/>
    <w:rsid w:val="004851AC"/>
    <w:rsid w:val="004851D8"/>
    <w:rsid w:val="0048744E"/>
    <w:rsid w:val="004914F4"/>
    <w:rsid w:val="00495544"/>
    <w:rsid w:val="004A09B7"/>
    <w:rsid w:val="004A4579"/>
    <w:rsid w:val="004A7400"/>
    <w:rsid w:val="004B6CE4"/>
    <w:rsid w:val="004D14DC"/>
    <w:rsid w:val="004D2C77"/>
    <w:rsid w:val="004D3D18"/>
    <w:rsid w:val="004E0830"/>
    <w:rsid w:val="004E0921"/>
    <w:rsid w:val="004E2749"/>
    <w:rsid w:val="004E5B3C"/>
    <w:rsid w:val="004F1C9C"/>
    <w:rsid w:val="004F3B92"/>
    <w:rsid w:val="00500C20"/>
    <w:rsid w:val="005018A8"/>
    <w:rsid w:val="0050222E"/>
    <w:rsid w:val="005051F4"/>
    <w:rsid w:val="00507823"/>
    <w:rsid w:val="005120EA"/>
    <w:rsid w:val="00525178"/>
    <w:rsid w:val="00535F6E"/>
    <w:rsid w:val="005374F1"/>
    <w:rsid w:val="0054340C"/>
    <w:rsid w:val="00554667"/>
    <w:rsid w:val="00557977"/>
    <w:rsid w:val="00564AC3"/>
    <w:rsid w:val="00565C82"/>
    <w:rsid w:val="00570B63"/>
    <w:rsid w:val="005739DB"/>
    <w:rsid w:val="00575D8B"/>
    <w:rsid w:val="005809BB"/>
    <w:rsid w:val="005875B2"/>
    <w:rsid w:val="00590320"/>
    <w:rsid w:val="00594386"/>
    <w:rsid w:val="00594C97"/>
    <w:rsid w:val="0059552D"/>
    <w:rsid w:val="005A3C11"/>
    <w:rsid w:val="005A4917"/>
    <w:rsid w:val="005A5BDC"/>
    <w:rsid w:val="005B130B"/>
    <w:rsid w:val="005B1CB8"/>
    <w:rsid w:val="005B3C55"/>
    <w:rsid w:val="005B48A4"/>
    <w:rsid w:val="005B5433"/>
    <w:rsid w:val="005B7519"/>
    <w:rsid w:val="005C3AFC"/>
    <w:rsid w:val="005D02B5"/>
    <w:rsid w:val="005E0B4A"/>
    <w:rsid w:val="005E30CE"/>
    <w:rsid w:val="005E76DC"/>
    <w:rsid w:val="005E7D0F"/>
    <w:rsid w:val="005F5A2A"/>
    <w:rsid w:val="006078BF"/>
    <w:rsid w:val="00612981"/>
    <w:rsid w:val="006177DF"/>
    <w:rsid w:val="00620142"/>
    <w:rsid w:val="00631F28"/>
    <w:rsid w:val="00632EAD"/>
    <w:rsid w:val="00635C29"/>
    <w:rsid w:val="00640312"/>
    <w:rsid w:val="006418B5"/>
    <w:rsid w:val="00645573"/>
    <w:rsid w:val="0064764B"/>
    <w:rsid w:val="00650641"/>
    <w:rsid w:val="0065247E"/>
    <w:rsid w:val="00652625"/>
    <w:rsid w:val="006526C4"/>
    <w:rsid w:val="00654C73"/>
    <w:rsid w:val="00655FE1"/>
    <w:rsid w:val="00657030"/>
    <w:rsid w:val="006571CC"/>
    <w:rsid w:val="0066193F"/>
    <w:rsid w:val="00661FE6"/>
    <w:rsid w:val="00665046"/>
    <w:rsid w:val="00665D8F"/>
    <w:rsid w:val="00667418"/>
    <w:rsid w:val="00667DE4"/>
    <w:rsid w:val="00672026"/>
    <w:rsid w:val="00680AAA"/>
    <w:rsid w:val="006857EB"/>
    <w:rsid w:val="00685865"/>
    <w:rsid w:val="00696011"/>
    <w:rsid w:val="006A084A"/>
    <w:rsid w:val="006A1BE1"/>
    <w:rsid w:val="006A23C0"/>
    <w:rsid w:val="006A3835"/>
    <w:rsid w:val="006B2750"/>
    <w:rsid w:val="006B5BD1"/>
    <w:rsid w:val="006B6704"/>
    <w:rsid w:val="006B6A98"/>
    <w:rsid w:val="006B6F71"/>
    <w:rsid w:val="006C3180"/>
    <w:rsid w:val="006C4704"/>
    <w:rsid w:val="006D01B3"/>
    <w:rsid w:val="006D395B"/>
    <w:rsid w:val="006E192B"/>
    <w:rsid w:val="006E4F20"/>
    <w:rsid w:val="006F1133"/>
    <w:rsid w:val="006F4076"/>
    <w:rsid w:val="006F7F16"/>
    <w:rsid w:val="007038E4"/>
    <w:rsid w:val="00703DC8"/>
    <w:rsid w:val="00705575"/>
    <w:rsid w:val="007101BE"/>
    <w:rsid w:val="0071028C"/>
    <w:rsid w:val="00724BB1"/>
    <w:rsid w:val="007267A9"/>
    <w:rsid w:val="007301E1"/>
    <w:rsid w:val="00732B66"/>
    <w:rsid w:val="007355F3"/>
    <w:rsid w:val="00740E80"/>
    <w:rsid w:val="00745630"/>
    <w:rsid w:val="00745E1F"/>
    <w:rsid w:val="00745E3B"/>
    <w:rsid w:val="00745F1C"/>
    <w:rsid w:val="007651DB"/>
    <w:rsid w:val="00765BBA"/>
    <w:rsid w:val="00766342"/>
    <w:rsid w:val="0076771C"/>
    <w:rsid w:val="007677EB"/>
    <w:rsid w:val="007738DD"/>
    <w:rsid w:val="0077419D"/>
    <w:rsid w:val="00777A15"/>
    <w:rsid w:val="00785FBF"/>
    <w:rsid w:val="0078681A"/>
    <w:rsid w:val="0078751B"/>
    <w:rsid w:val="00790393"/>
    <w:rsid w:val="0079054B"/>
    <w:rsid w:val="00791DF7"/>
    <w:rsid w:val="00792E28"/>
    <w:rsid w:val="007A7933"/>
    <w:rsid w:val="007B1690"/>
    <w:rsid w:val="007B2A30"/>
    <w:rsid w:val="007B624A"/>
    <w:rsid w:val="007C23B8"/>
    <w:rsid w:val="007C3092"/>
    <w:rsid w:val="007C61E8"/>
    <w:rsid w:val="007D1530"/>
    <w:rsid w:val="007D2539"/>
    <w:rsid w:val="007D58E1"/>
    <w:rsid w:val="007E140F"/>
    <w:rsid w:val="007E27EF"/>
    <w:rsid w:val="007E6807"/>
    <w:rsid w:val="007F0128"/>
    <w:rsid w:val="007F054A"/>
    <w:rsid w:val="007F15B0"/>
    <w:rsid w:val="007F42AB"/>
    <w:rsid w:val="007F7E38"/>
    <w:rsid w:val="00800A56"/>
    <w:rsid w:val="00803A00"/>
    <w:rsid w:val="0080492A"/>
    <w:rsid w:val="00810FA2"/>
    <w:rsid w:val="008138AF"/>
    <w:rsid w:val="0081556C"/>
    <w:rsid w:val="008179D5"/>
    <w:rsid w:val="00820DF2"/>
    <w:rsid w:val="00821312"/>
    <w:rsid w:val="00826678"/>
    <w:rsid w:val="00827E80"/>
    <w:rsid w:val="00831ECD"/>
    <w:rsid w:val="0083445D"/>
    <w:rsid w:val="008422DF"/>
    <w:rsid w:val="008433AB"/>
    <w:rsid w:val="008458D0"/>
    <w:rsid w:val="00845FF6"/>
    <w:rsid w:val="00846D56"/>
    <w:rsid w:val="00852D9A"/>
    <w:rsid w:val="00860DFE"/>
    <w:rsid w:val="00863ECD"/>
    <w:rsid w:val="00864B2E"/>
    <w:rsid w:val="00864FAB"/>
    <w:rsid w:val="008678B4"/>
    <w:rsid w:val="00870DD0"/>
    <w:rsid w:val="00873559"/>
    <w:rsid w:val="008877EE"/>
    <w:rsid w:val="00892665"/>
    <w:rsid w:val="00897A33"/>
    <w:rsid w:val="008A1707"/>
    <w:rsid w:val="008A1B45"/>
    <w:rsid w:val="008A2882"/>
    <w:rsid w:val="008A3281"/>
    <w:rsid w:val="008A43EC"/>
    <w:rsid w:val="008A500A"/>
    <w:rsid w:val="008A5DB7"/>
    <w:rsid w:val="008A62F3"/>
    <w:rsid w:val="008B14E3"/>
    <w:rsid w:val="008B15BD"/>
    <w:rsid w:val="008B4146"/>
    <w:rsid w:val="008C2368"/>
    <w:rsid w:val="008C4630"/>
    <w:rsid w:val="008C63F2"/>
    <w:rsid w:val="008D4D54"/>
    <w:rsid w:val="008D56A0"/>
    <w:rsid w:val="008E001C"/>
    <w:rsid w:val="008E1C21"/>
    <w:rsid w:val="008E2ED3"/>
    <w:rsid w:val="008E352B"/>
    <w:rsid w:val="008E4A46"/>
    <w:rsid w:val="008F080F"/>
    <w:rsid w:val="008F0967"/>
    <w:rsid w:val="008F3D01"/>
    <w:rsid w:val="008F3DD3"/>
    <w:rsid w:val="008F4F6D"/>
    <w:rsid w:val="0090671A"/>
    <w:rsid w:val="00920079"/>
    <w:rsid w:val="00922426"/>
    <w:rsid w:val="00926BD5"/>
    <w:rsid w:val="009350E3"/>
    <w:rsid w:val="00941450"/>
    <w:rsid w:val="0094237F"/>
    <w:rsid w:val="0094462A"/>
    <w:rsid w:val="00944DC5"/>
    <w:rsid w:val="009460B4"/>
    <w:rsid w:val="0094620A"/>
    <w:rsid w:val="009510DF"/>
    <w:rsid w:val="0095296C"/>
    <w:rsid w:val="00953627"/>
    <w:rsid w:val="00961CF1"/>
    <w:rsid w:val="009626F2"/>
    <w:rsid w:val="00963CBC"/>
    <w:rsid w:val="009652D9"/>
    <w:rsid w:val="00972D99"/>
    <w:rsid w:val="009744A1"/>
    <w:rsid w:val="00975653"/>
    <w:rsid w:val="00977A6F"/>
    <w:rsid w:val="00977B4C"/>
    <w:rsid w:val="00981F2A"/>
    <w:rsid w:val="00982411"/>
    <w:rsid w:val="00993646"/>
    <w:rsid w:val="009949DB"/>
    <w:rsid w:val="00995552"/>
    <w:rsid w:val="009A29C1"/>
    <w:rsid w:val="009A485B"/>
    <w:rsid w:val="009A4B23"/>
    <w:rsid w:val="009A5546"/>
    <w:rsid w:val="009A61AF"/>
    <w:rsid w:val="009B0141"/>
    <w:rsid w:val="009B2E03"/>
    <w:rsid w:val="009B59B1"/>
    <w:rsid w:val="009B5B3F"/>
    <w:rsid w:val="009C4CB3"/>
    <w:rsid w:val="009C6310"/>
    <w:rsid w:val="009D5D0B"/>
    <w:rsid w:val="009E349B"/>
    <w:rsid w:val="009E6439"/>
    <w:rsid w:val="009E6F8F"/>
    <w:rsid w:val="009F2044"/>
    <w:rsid w:val="009F3AE8"/>
    <w:rsid w:val="009F7B7D"/>
    <w:rsid w:val="00A00C71"/>
    <w:rsid w:val="00A06A78"/>
    <w:rsid w:val="00A13DDC"/>
    <w:rsid w:val="00A216D4"/>
    <w:rsid w:val="00A365CB"/>
    <w:rsid w:val="00A36A3A"/>
    <w:rsid w:val="00A439B6"/>
    <w:rsid w:val="00A450E5"/>
    <w:rsid w:val="00A47CA7"/>
    <w:rsid w:val="00A57581"/>
    <w:rsid w:val="00A655E0"/>
    <w:rsid w:val="00A83459"/>
    <w:rsid w:val="00A837DF"/>
    <w:rsid w:val="00A868EB"/>
    <w:rsid w:val="00A91CF6"/>
    <w:rsid w:val="00A93316"/>
    <w:rsid w:val="00A946A8"/>
    <w:rsid w:val="00A97543"/>
    <w:rsid w:val="00AA07A6"/>
    <w:rsid w:val="00AA1CA5"/>
    <w:rsid w:val="00AA28FA"/>
    <w:rsid w:val="00AA34EC"/>
    <w:rsid w:val="00AA43ED"/>
    <w:rsid w:val="00AA5A64"/>
    <w:rsid w:val="00AA5ED4"/>
    <w:rsid w:val="00AB1129"/>
    <w:rsid w:val="00AB134F"/>
    <w:rsid w:val="00AB6104"/>
    <w:rsid w:val="00AB6391"/>
    <w:rsid w:val="00AC19B4"/>
    <w:rsid w:val="00AC6CED"/>
    <w:rsid w:val="00AD003B"/>
    <w:rsid w:val="00AD0AF8"/>
    <w:rsid w:val="00AD1F7A"/>
    <w:rsid w:val="00AD238E"/>
    <w:rsid w:val="00AD5988"/>
    <w:rsid w:val="00AD5ACD"/>
    <w:rsid w:val="00AE0975"/>
    <w:rsid w:val="00AE3383"/>
    <w:rsid w:val="00AE7D23"/>
    <w:rsid w:val="00AE7EEA"/>
    <w:rsid w:val="00AF1325"/>
    <w:rsid w:val="00AF31E6"/>
    <w:rsid w:val="00AF6FCE"/>
    <w:rsid w:val="00B014C8"/>
    <w:rsid w:val="00B02EFC"/>
    <w:rsid w:val="00B02F5E"/>
    <w:rsid w:val="00B0479D"/>
    <w:rsid w:val="00B1263C"/>
    <w:rsid w:val="00B2290D"/>
    <w:rsid w:val="00B25736"/>
    <w:rsid w:val="00B25F33"/>
    <w:rsid w:val="00B26AAA"/>
    <w:rsid w:val="00B2765C"/>
    <w:rsid w:val="00B365B9"/>
    <w:rsid w:val="00B37422"/>
    <w:rsid w:val="00B400BF"/>
    <w:rsid w:val="00B41F16"/>
    <w:rsid w:val="00B479D9"/>
    <w:rsid w:val="00B47AD8"/>
    <w:rsid w:val="00B50E9A"/>
    <w:rsid w:val="00B5257B"/>
    <w:rsid w:val="00B57891"/>
    <w:rsid w:val="00B6242C"/>
    <w:rsid w:val="00B64208"/>
    <w:rsid w:val="00B64356"/>
    <w:rsid w:val="00B646A3"/>
    <w:rsid w:val="00B6485B"/>
    <w:rsid w:val="00B65204"/>
    <w:rsid w:val="00B65724"/>
    <w:rsid w:val="00B70940"/>
    <w:rsid w:val="00B725B3"/>
    <w:rsid w:val="00B7575C"/>
    <w:rsid w:val="00B76E4B"/>
    <w:rsid w:val="00B77F7D"/>
    <w:rsid w:val="00B82243"/>
    <w:rsid w:val="00B8709D"/>
    <w:rsid w:val="00B876F9"/>
    <w:rsid w:val="00B91EB2"/>
    <w:rsid w:val="00B93D03"/>
    <w:rsid w:val="00B973C6"/>
    <w:rsid w:val="00B97831"/>
    <w:rsid w:val="00B97ABA"/>
    <w:rsid w:val="00BA1262"/>
    <w:rsid w:val="00BA1A11"/>
    <w:rsid w:val="00BA4323"/>
    <w:rsid w:val="00BA5257"/>
    <w:rsid w:val="00BB0D41"/>
    <w:rsid w:val="00BB45DE"/>
    <w:rsid w:val="00BC1F1A"/>
    <w:rsid w:val="00BC20F1"/>
    <w:rsid w:val="00BC2BEC"/>
    <w:rsid w:val="00BC3762"/>
    <w:rsid w:val="00BC4313"/>
    <w:rsid w:val="00BC495B"/>
    <w:rsid w:val="00BC4ADD"/>
    <w:rsid w:val="00BD0215"/>
    <w:rsid w:val="00BD3896"/>
    <w:rsid w:val="00BD6780"/>
    <w:rsid w:val="00BD6C0E"/>
    <w:rsid w:val="00BE0122"/>
    <w:rsid w:val="00BE0792"/>
    <w:rsid w:val="00BF2046"/>
    <w:rsid w:val="00BF31B7"/>
    <w:rsid w:val="00BF371C"/>
    <w:rsid w:val="00BF3853"/>
    <w:rsid w:val="00BF4FAF"/>
    <w:rsid w:val="00C01588"/>
    <w:rsid w:val="00C02917"/>
    <w:rsid w:val="00C0332C"/>
    <w:rsid w:val="00C04170"/>
    <w:rsid w:val="00C05CC0"/>
    <w:rsid w:val="00C05E59"/>
    <w:rsid w:val="00C067C7"/>
    <w:rsid w:val="00C1059D"/>
    <w:rsid w:val="00C12C1F"/>
    <w:rsid w:val="00C14CC6"/>
    <w:rsid w:val="00C17276"/>
    <w:rsid w:val="00C203B5"/>
    <w:rsid w:val="00C2091C"/>
    <w:rsid w:val="00C21339"/>
    <w:rsid w:val="00C25DC9"/>
    <w:rsid w:val="00C31821"/>
    <w:rsid w:val="00C33D32"/>
    <w:rsid w:val="00C3579B"/>
    <w:rsid w:val="00C40668"/>
    <w:rsid w:val="00C427F6"/>
    <w:rsid w:val="00C4374A"/>
    <w:rsid w:val="00C43B5F"/>
    <w:rsid w:val="00C43E10"/>
    <w:rsid w:val="00C457B7"/>
    <w:rsid w:val="00C51FC1"/>
    <w:rsid w:val="00C56ABF"/>
    <w:rsid w:val="00C60EBA"/>
    <w:rsid w:val="00C63CD4"/>
    <w:rsid w:val="00C66508"/>
    <w:rsid w:val="00C713AF"/>
    <w:rsid w:val="00C71BA6"/>
    <w:rsid w:val="00C7306B"/>
    <w:rsid w:val="00C8058D"/>
    <w:rsid w:val="00C83F50"/>
    <w:rsid w:val="00C84DE3"/>
    <w:rsid w:val="00C86ACA"/>
    <w:rsid w:val="00C86D77"/>
    <w:rsid w:val="00C87539"/>
    <w:rsid w:val="00C97C0F"/>
    <w:rsid w:val="00C97D40"/>
    <w:rsid w:val="00C97FF8"/>
    <w:rsid w:val="00CA7BEF"/>
    <w:rsid w:val="00CA7DC2"/>
    <w:rsid w:val="00CB0DD7"/>
    <w:rsid w:val="00CB1B86"/>
    <w:rsid w:val="00CB23B7"/>
    <w:rsid w:val="00CC3B54"/>
    <w:rsid w:val="00CC4388"/>
    <w:rsid w:val="00CC4EFE"/>
    <w:rsid w:val="00CD1246"/>
    <w:rsid w:val="00CD25EA"/>
    <w:rsid w:val="00CD2CFD"/>
    <w:rsid w:val="00CD38D8"/>
    <w:rsid w:val="00CD3A70"/>
    <w:rsid w:val="00CD4085"/>
    <w:rsid w:val="00CD6C1F"/>
    <w:rsid w:val="00CD6D09"/>
    <w:rsid w:val="00CE1859"/>
    <w:rsid w:val="00CE2E64"/>
    <w:rsid w:val="00CE6EB0"/>
    <w:rsid w:val="00CF2E7D"/>
    <w:rsid w:val="00CF383B"/>
    <w:rsid w:val="00CF3B5A"/>
    <w:rsid w:val="00CF4A97"/>
    <w:rsid w:val="00D00B9F"/>
    <w:rsid w:val="00D02114"/>
    <w:rsid w:val="00D0508F"/>
    <w:rsid w:val="00D05F1A"/>
    <w:rsid w:val="00D103E9"/>
    <w:rsid w:val="00D11F84"/>
    <w:rsid w:val="00D1289D"/>
    <w:rsid w:val="00D143FA"/>
    <w:rsid w:val="00D15D61"/>
    <w:rsid w:val="00D202B0"/>
    <w:rsid w:val="00D203CE"/>
    <w:rsid w:val="00D20983"/>
    <w:rsid w:val="00D24581"/>
    <w:rsid w:val="00D25EC9"/>
    <w:rsid w:val="00D324D3"/>
    <w:rsid w:val="00D33193"/>
    <w:rsid w:val="00D337BC"/>
    <w:rsid w:val="00D339C2"/>
    <w:rsid w:val="00D40AD8"/>
    <w:rsid w:val="00D417AA"/>
    <w:rsid w:val="00D4526F"/>
    <w:rsid w:val="00D512AB"/>
    <w:rsid w:val="00D553AB"/>
    <w:rsid w:val="00D56D37"/>
    <w:rsid w:val="00D575C8"/>
    <w:rsid w:val="00D60673"/>
    <w:rsid w:val="00D6780E"/>
    <w:rsid w:val="00D72062"/>
    <w:rsid w:val="00D72403"/>
    <w:rsid w:val="00D72467"/>
    <w:rsid w:val="00D72FC3"/>
    <w:rsid w:val="00D73D3B"/>
    <w:rsid w:val="00D74CD8"/>
    <w:rsid w:val="00D74CEF"/>
    <w:rsid w:val="00D813FA"/>
    <w:rsid w:val="00D81F63"/>
    <w:rsid w:val="00D87375"/>
    <w:rsid w:val="00D9112F"/>
    <w:rsid w:val="00DA0F51"/>
    <w:rsid w:val="00DA24BC"/>
    <w:rsid w:val="00DA3CDD"/>
    <w:rsid w:val="00DA5D52"/>
    <w:rsid w:val="00DA72BD"/>
    <w:rsid w:val="00DA7D25"/>
    <w:rsid w:val="00DB184E"/>
    <w:rsid w:val="00DB2FCC"/>
    <w:rsid w:val="00DB3464"/>
    <w:rsid w:val="00DB4CD3"/>
    <w:rsid w:val="00DB5748"/>
    <w:rsid w:val="00DB62FF"/>
    <w:rsid w:val="00DC0F67"/>
    <w:rsid w:val="00DC112F"/>
    <w:rsid w:val="00DC313D"/>
    <w:rsid w:val="00DC62F7"/>
    <w:rsid w:val="00DC6B95"/>
    <w:rsid w:val="00DD0CAC"/>
    <w:rsid w:val="00DD3F30"/>
    <w:rsid w:val="00DD64A8"/>
    <w:rsid w:val="00DE2B3B"/>
    <w:rsid w:val="00DE620D"/>
    <w:rsid w:val="00DE6C19"/>
    <w:rsid w:val="00DF2878"/>
    <w:rsid w:val="00DF3915"/>
    <w:rsid w:val="00DF6BD2"/>
    <w:rsid w:val="00E00E1A"/>
    <w:rsid w:val="00E0319E"/>
    <w:rsid w:val="00E06701"/>
    <w:rsid w:val="00E06715"/>
    <w:rsid w:val="00E071EE"/>
    <w:rsid w:val="00E072E9"/>
    <w:rsid w:val="00E07B72"/>
    <w:rsid w:val="00E149D6"/>
    <w:rsid w:val="00E16EB7"/>
    <w:rsid w:val="00E225F5"/>
    <w:rsid w:val="00E24933"/>
    <w:rsid w:val="00E249CA"/>
    <w:rsid w:val="00E24D71"/>
    <w:rsid w:val="00E25198"/>
    <w:rsid w:val="00E33AD7"/>
    <w:rsid w:val="00E3555E"/>
    <w:rsid w:val="00E40420"/>
    <w:rsid w:val="00E41404"/>
    <w:rsid w:val="00E42040"/>
    <w:rsid w:val="00E441FC"/>
    <w:rsid w:val="00E47CE4"/>
    <w:rsid w:val="00E51D84"/>
    <w:rsid w:val="00E57C36"/>
    <w:rsid w:val="00E61519"/>
    <w:rsid w:val="00E65FED"/>
    <w:rsid w:val="00E66C0B"/>
    <w:rsid w:val="00E709C4"/>
    <w:rsid w:val="00E70D31"/>
    <w:rsid w:val="00E7427E"/>
    <w:rsid w:val="00E75A57"/>
    <w:rsid w:val="00E809F6"/>
    <w:rsid w:val="00E825BA"/>
    <w:rsid w:val="00E82D0C"/>
    <w:rsid w:val="00E83489"/>
    <w:rsid w:val="00E87C9B"/>
    <w:rsid w:val="00E92819"/>
    <w:rsid w:val="00E93C3F"/>
    <w:rsid w:val="00E9784B"/>
    <w:rsid w:val="00EA0A31"/>
    <w:rsid w:val="00EA1C98"/>
    <w:rsid w:val="00EA473C"/>
    <w:rsid w:val="00EA6AE5"/>
    <w:rsid w:val="00EA6BA3"/>
    <w:rsid w:val="00EA7883"/>
    <w:rsid w:val="00EB1433"/>
    <w:rsid w:val="00EB1F03"/>
    <w:rsid w:val="00EC046E"/>
    <w:rsid w:val="00EC332D"/>
    <w:rsid w:val="00EC5417"/>
    <w:rsid w:val="00EC61D7"/>
    <w:rsid w:val="00EC753A"/>
    <w:rsid w:val="00ED0222"/>
    <w:rsid w:val="00ED20AE"/>
    <w:rsid w:val="00EE1DB0"/>
    <w:rsid w:val="00EF1258"/>
    <w:rsid w:val="00EF3ADA"/>
    <w:rsid w:val="00EF3BF4"/>
    <w:rsid w:val="00EF72D5"/>
    <w:rsid w:val="00EF7A99"/>
    <w:rsid w:val="00F00BF1"/>
    <w:rsid w:val="00F0139A"/>
    <w:rsid w:val="00F01DB7"/>
    <w:rsid w:val="00F02A94"/>
    <w:rsid w:val="00F13ACB"/>
    <w:rsid w:val="00F13D11"/>
    <w:rsid w:val="00F330CF"/>
    <w:rsid w:val="00F34A09"/>
    <w:rsid w:val="00F3540B"/>
    <w:rsid w:val="00F37358"/>
    <w:rsid w:val="00F51322"/>
    <w:rsid w:val="00F56412"/>
    <w:rsid w:val="00F56CCE"/>
    <w:rsid w:val="00F6580D"/>
    <w:rsid w:val="00F65C1A"/>
    <w:rsid w:val="00F66C09"/>
    <w:rsid w:val="00F7094B"/>
    <w:rsid w:val="00F71A16"/>
    <w:rsid w:val="00F80847"/>
    <w:rsid w:val="00F953CC"/>
    <w:rsid w:val="00FA4487"/>
    <w:rsid w:val="00FA5D10"/>
    <w:rsid w:val="00FB6061"/>
    <w:rsid w:val="00FC35A0"/>
    <w:rsid w:val="00FC4853"/>
    <w:rsid w:val="00FC7525"/>
    <w:rsid w:val="00FD2609"/>
    <w:rsid w:val="00FD30A3"/>
    <w:rsid w:val="00FD65FB"/>
    <w:rsid w:val="00FD6B2C"/>
    <w:rsid w:val="00FE233D"/>
    <w:rsid w:val="00FE32BD"/>
    <w:rsid w:val="00FE4FF9"/>
    <w:rsid w:val="00FE7AB2"/>
    <w:rsid w:val="00FF2825"/>
    <w:rsid w:val="00FF31D7"/>
    <w:rsid w:val="00FF4AC2"/>
    <w:rsid w:val="00FF6007"/>
    <w:rsid w:val="00FF785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14889"/>
  <w15:chartTrackingRefBased/>
  <w15:docId w15:val="{88CA5512-B9D1-4BED-8E02-5447BF55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2FC3"/>
  </w:style>
  <w:style w:type="paragraph" w:styleId="berschrift1">
    <w:name w:val="heading 1"/>
    <w:basedOn w:val="Standard"/>
    <w:next w:val="Standard"/>
    <w:link w:val="berschrift1Zchn"/>
    <w:uiPriority w:val="9"/>
    <w:qFormat/>
    <w:rsid w:val="00286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6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6C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6C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6C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6C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6C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6C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6C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6C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6C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6C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6C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6C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6C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6C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6C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6C91"/>
    <w:rPr>
      <w:rFonts w:eastAsiaTheme="majorEastAsia" w:cstheme="majorBidi"/>
      <w:color w:val="272727" w:themeColor="text1" w:themeTint="D8"/>
    </w:rPr>
  </w:style>
  <w:style w:type="paragraph" w:styleId="Titel">
    <w:name w:val="Title"/>
    <w:basedOn w:val="Standard"/>
    <w:next w:val="Standard"/>
    <w:link w:val="TitelZchn"/>
    <w:uiPriority w:val="10"/>
    <w:qFormat/>
    <w:rsid w:val="00286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6C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6C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6C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6C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6C91"/>
    <w:rPr>
      <w:i/>
      <w:iCs/>
      <w:color w:val="404040" w:themeColor="text1" w:themeTint="BF"/>
    </w:rPr>
  </w:style>
  <w:style w:type="paragraph" w:styleId="Listenabsatz">
    <w:name w:val="List Paragraph"/>
    <w:basedOn w:val="Standard"/>
    <w:uiPriority w:val="34"/>
    <w:qFormat/>
    <w:rsid w:val="00286C91"/>
    <w:pPr>
      <w:ind w:left="720"/>
      <w:contextualSpacing/>
    </w:pPr>
  </w:style>
  <w:style w:type="character" w:styleId="IntensiveHervorhebung">
    <w:name w:val="Intense Emphasis"/>
    <w:basedOn w:val="Absatz-Standardschriftart"/>
    <w:uiPriority w:val="21"/>
    <w:qFormat/>
    <w:rsid w:val="00286C91"/>
    <w:rPr>
      <w:i/>
      <w:iCs/>
      <w:color w:val="0F4761" w:themeColor="accent1" w:themeShade="BF"/>
    </w:rPr>
  </w:style>
  <w:style w:type="paragraph" w:styleId="IntensivesZitat">
    <w:name w:val="Intense Quote"/>
    <w:basedOn w:val="Standard"/>
    <w:next w:val="Standard"/>
    <w:link w:val="IntensivesZitatZchn"/>
    <w:uiPriority w:val="30"/>
    <w:qFormat/>
    <w:rsid w:val="00286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6C91"/>
    <w:rPr>
      <w:i/>
      <w:iCs/>
      <w:color w:val="0F4761" w:themeColor="accent1" w:themeShade="BF"/>
    </w:rPr>
  </w:style>
  <w:style w:type="character" w:styleId="IntensiverVerweis">
    <w:name w:val="Intense Reference"/>
    <w:basedOn w:val="Absatz-Standardschriftart"/>
    <w:uiPriority w:val="32"/>
    <w:qFormat/>
    <w:rsid w:val="00286C91"/>
    <w:rPr>
      <w:b/>
      <w:bCs/>
      <w:smallCaps/>
      <w:color w:val="0F4761" w:themeColor="accent1" w:themeShade="BF"/>
      <w:spacing w:val="5"/>
    </w:rPr>
  </w:style>
  <w:style w:type="table" w:styleId="Tabellenraster">
    <w:name w:val="Table Grid"/>
    <w:basedOn w:val="NormaleTabelle"/>
    <w:uiPriority w:val="39"/>
    <w:rsid w:val="00AD5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4702">
      <w:bodyDiv w:val="1"/>
      <w:marLeft w:val="0"/>
      <w:marRight w:val="0"/>
      <w:marTop w:val="0"/>
      <w:marBottom w:val="0"/>
      <w:divBdr>
        <w:top w:val="none" w:sz="0" w:space="0" w:color="auto"/>
        <w:left w:val="none" w:sz="0" w:space="0" w:color="auto"/>
        <w:bottom w:val="none" w:sz="0" w:space="0" w:color="auto"/>
        <w:right w:val="none" w:sz="0" w:space="0" w:color="auto"/>
      </w:divBdr>
    </w:div>
    <w:div w:id="83957714">
      <w:bodyDiv w:val="1"/>
      <w:marLeft w:val="0"/>
      <w:marRight w:val="0"/>
      <w:marTop w:val="0"/>
      <w:marBottom w:val="0"/>
      <w:divBdr>
        <w:top w:val="none" w:sz="0" w:space="0" w:color="auto"/>
        <w:left w:val="none" w:sz="0" w:space="0" w:color="auto"/>
        <w:bottom w:val="none" w:sz="0" w:space="0" w:color="auto"/>
        <w:right w:val="none" w:sz="0" w:space="0" w:color="auto"/>
      </w:divBdr>
    </w:div>
    <w:div w:id="150415699">
      <w:bodyDiv w:val="1"/>
      <w:marLeft w:val="0"/>
      <w:marRight w:val="0"/>
      <w:marTop w:val="0"/>
      <w:marBottom w:val="0"/>
      <w:divBdr>
        <w:top w:val="none" w:sz="0" w:space="0" w:color="auto"/>
        <w:left w:val="none" w:sz="0" w:space="0" w:color="auto"/>
        <w:bottom w:val="none" w:sz="0" w:space="0" w:color="auto"/>
        <w:right w:val="none" w:sz="0" w:space="0" w:color="auto"/>
      </w:divBdr>
      <w:divsChild>
        <w:div w:id="1772162609">
          <w:marLeft w:val="0"/>
          <w:marRight w:val="0"/>
          <w:marTop w:val="0"/>
          <w:marBottom w:val="0"/>
          <w:divBdr>
            <w:top w:val="none" w:sz="0" w:space="0" w:color="auto"/>
            <w:left w:val="none" w:sz="0" w:space="0" w:color="auto"/>
            <w:bottom w:val="none" w:sz="0" w:space="0" w:color="auto"/>
            <w:right w:val="none" w:sz="0" w:space="0" w:color="auto"/>
          </w:divBdr>
          <w:divsChild>
            <w:div w:id="68617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4628">
      <w:bodyDiv w:val="1"/>
      <w:marLeft w:val="0"/>
      <w:marRight w:val="0"/>
      <w:marTop w:val="0"/>
      <w:marBottom w:val="0"/>
      <w:divBdr>
        <w:top w:val="none" w:sz="0" w:space="0" w:color="auto"/>
        <w:left w:val="none" w:sz="0" w:space="0" w:color="auto"/>
        <w:bottom w:val="none" w:sz="0" w:space="0" w:color="auto"/>
        <w:right w:val="none" w:sz="0" w:space="0" w:color="auto"/>
      </w:divBdr>
    </w:div>
    <w:div w:id="675381155">
      <w:bodyDiv w:val="1"/>
      <w:marLeft w:val="0"/>
      <w:marRight w:val="0"/>
      <w:marTop w:val="0"/>
      <w:marBottom w:val="0"/>
      <w:divBdr>
        <w:top w:val="none" w:sz="0" w:space="0" w:color="auto"/>
        <w:left w:val="none" w:sz="0" w:space="0" w:color="auto"/>
        <w:bottom w:val="none" w:sz="0" w:space="0" w:color="auto"/>
        <w:right w:val="none" w:sz="0" w:space="0" w:color="auto"/>
      </w:divBdr>
    </w:div>
    <w:div w:id="679356936">
      <w:bodyDiv w:val="1"/>
      <w:marLeft w:val="0"/>
      <w:marRight w:val="0"/>
      <w:marTop w:val="0"/>
      <w:marBottom w:val="0"/>
      <w:divBdr>
        <w:top w:val="none" w:sz="0" w:space="0" w:color="auto"/>
        <w:left w:val="none" w:sz="0" w:space="0" w:color="auto"/>
        <w:bottom w:val="none" w:sz="0" w:space="0" w:color="auto"/>
        <w:right w:val="none" w:sz="0" w:space="0" w:color="auto"/>
      </w:divBdr>
    </w:div>
    <w:div w:id="698552978">
      <w:bodyDiv w:val="1"/>
      <w:marLeft w:val="0"/>
      <w:marRight w:val="0"/>
      <w:marTop w:val="0"/>
      <w:marBottom w:val="0"/>
      <w:divBdr>
        <w:top w:val="none" w:sz="0" w:space="0" w:color="auto"/>
        <w:left w:val="none" w:sz="0" w:space="0" w:color="auto"/>
        <w:bottom w:val="none" w:sz="0" w:space="0" w:color="auto"/>
        <w:right w:val="none" w:sz="0" w:space="0" w:color="auto"/>
      </w:divBdr>
    </w:div>
    <w:div w:id="836847479">
      <w:bodyDiv w:val="1"/>
      <w:marLeft w:val="0"/>
      <w:marRight w:val="0"/>
      <w:marTop w:val="0"/>
      <w:marBottom w:val="0"/>
      <w:divBdr>
        <w:top w:val="none" w:sz="0" w:space="0" w:color="auto"/>
        <w:left w:val="none" w:sz="0" w:space="0" w:color="auto"/>
        <w:bottom w:val="none" w:sz="0" w:space="0" w:color="auto"/>
        <w:right w:val="none" w:sz="0" w:space="0" w:color="auto"/>
      </w:divBdr>
      <w:divsChild>
        <w:div w:id="1451247248">
          <w:marLeft w:val="0"/>
          <w:marRight w:val="0"/>
          <w:marTop w:val="0"/>
          <w:marBottom w:val="0"/>
          <w:divBdr>
            <w:top w:val="none" w:sz="0" w:space="0" w:color="auto"/>
            <w:left w:val="none" w:sz="0" w:space="0" w:color="auto"/>
            <w:bottom w:val="none" w:sz="0" w:space="0" w:color="auto"/>
            <w:right w:val="none" w:sz="0" w:space="0" w:color="auto"/>
          </w:divBdr>
          <w:divsChild>
            <w:div w:id="33774948">
              <w:marLeft w:val="0"/>
              <w:marRight w:val="0"/>
              <w:marTop w:val="0"/>
              <w:marBottom w:val="0"/>
              <w:divBdr>
                <w:top w:val="none" w:sz="0" w:space="0" w:color="auto"/>
                <w:left w:val="none" w:sz="0" w:space="0" w:color="auto"/>
                <w:bottom w:val="none" w:sz="0" w:space="0" w:color="auto"/>
                <w:right w:val="none" w:sz="0" w:space="0" w:color="auto"/>
              </w:divBdr>
              <w:divsChild>
                <w:div w:id="167328946">
                  <w:marLeft w:val="0"/>
                  <w:marRight w:val="0"/>
                  <w:marTop w:val="0"/>
                  <w:marBottom w:val="0"/>
                  <w:divBdr>
                    <w:top w:val="none" w:sz="0" w:space="0" w:color="auto"/>
                    <w:left w:val="none" w:sz="0" w:space="0" w:color="auto"/>
                    <w:bottom w:val="none" w:sz="0" w:space="0" w:color="auto"/>
                    <w:right w:val="none" w:sz="0" w:space="0" w:color="auto"/>
                  </w:divBdr>
                  <w:divsChild>
                    <w:div w:id="1229147051">
                      <w:marLeft w:val="0"/>
                      <w:marRight w:val="0"/>
                      <w:marTop w:val="0"/>
                      <w:marBottom w:val="0"/>
                      <w:divBdr>
                        <w:top w:val="none" w:sz="0" w:space="0" w:color="auto"/>
                        <w:left w:val="none" w:sz="0" w:space="0" w:color="auto"/>
                        <w:bottom w:val="none" w:sz="0" w:space="0" w:color="auto"/>
                        <w:right w:val="none" w:sz="0" w:space="0" w:color="auto"/>
                      </w:divBdr>
                      <w:divsChild>
                        <w:div w:id="363135088">
                          <w:marLeft w:val="0"/>
                          <w:marRight w:val="0"/>
                          <w:marTop w:val="0"/>
                          <w:marBottom w:val="0"/>
                          <w:divBdr>
                            <w:top w:val="none" w:sz="0" w:space="0" w:color="auto"/>
                            <w:left w:val="none" w:sz="0" w:space="0" w:color="auto"/>
                            <w:bottom w:val="none" w:sz="0" w:space="0" w:color="auto"/>
                            <w:right w:val="none" w:sz="0" w:space="0" w:color="auto"/>
                          </w:divBdr>
                          <w:divsChild>
                            <w:div w:id="489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85161">
      <w:bodyDiv w:val="1"/>
      <w:marLeft w:val="0"/>
      <w:marRight w:val="0"/>
      <w:marTop w:val="0"/>
      <w:marBottom w:val="0"/>
      <w:divBdr>
        <w:top w:val="none" w:sz="0" w:space="0" w:color="auto"/>
        <w:left w:val="none" w:sz="0" w:space="0" w:color="auto"/>
        <w:bottom w:val="none" w:sz="0" w:space="0" w:color="auto"/>
        <w:right w:val="none" w:sz="0" w:space="0" w:color="auto"/>
      </w:divBdr>
    </w:div>
    <w:div w:id="1023357162">
      <w:bodyDiv w:val="1"/>
      <w:marLeft w:val="0"/>
      <w:marRight w:val="0"/>
      <w:marTop w:val="0"/>
      <w:marBottom w:val="0"/>
      <w:divBdr>
        <w:top w:val="none" w:sz="0" w:space="0" w:color="auto"/>
        <w:left w:val="none" w:sz="0" w:space="0" w:color="auto"/>
        <w:bottom w:val="none" w:sz="0" w:space="0" w:color="auto"/>
        <w:right w:val="none" w:sz="0" w:space="0" w:color="auto"/>
      </w:divBdr>
      <w:divsChild>
        <w:div w:id="1939676894">
          <w:marLeft w:val="0"/>
          <w:marRight w:val="0"/>
          <w:marTop w:val="0"/>
          <w:marBottom w:val="0"/>
          <w:divBdr>
            <w:top w:val="none" w:sz="0" w:space="0" w:color="auto"/>
            <w:left w:val="none" w:sz="0" w:space="0" w:color="auto"/>
            <w:bottom w:val="none" w:sz="0" w:space="0" w:color="auto"/>
            <w:right w:val="none" w:sz="0" w:space="0" w:color="auto"/>
          </w:divBdr>
          <w:divsChild>
            <w:div w:id="53453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1868">
      <w:bodyDiv w:val="1"/>
      <w:marLeft w:val="0"/>
      <w:marRight w:val="0"/>
      <w:marTop w:val="0"/>
      <w:marBottom w:val="0"/>
      <w:divBdr>
        <w:top w:val="none" w:sz="0" w:space="0" w:color="auto"/>
        <w:left w:val="none" w:sz="0" w:space="0" w:color="auto"/>
        <w:bottom w:val="none" w:sz="0" w:space="0" w:color="auto"/>
        <w:right w:val="none" w:sz="0" w:space="0" w:color="auto"/>
      </w:divBdr>
    </w:div>
    <w:div w:id="1472552229">
      <w:bodyDiv w:val="1"/>
      <w:marLeft w:val="0"/>
      <w:marRight w:val="0"/>
      <w:marTop w:val="0"/>
      <w:marBottom w:val="0"/>
      <w:divBdr>
        <w:top w:val="none" w:sz="0" w:space="0" w:color="auto"/>
        <w:left w:val="none" w:sz="0" w:space="0" w:color="auto"/>
        <w:bottom w:val="none" w:sz="0" w:space="0" w:color="auto"/>
        <w:right w:val="none" w:sz="0" w:space="0" w:color="auto"/>
      </w:divBdr>
    </w:div>
    <w:div w:id="1486244594">
      <w:bodyDiv w:val="1"/>
      <w:marLeft w:val="0"/>
      <w:marRight w:val="0"/>
      <w:marTop w:val="0"/>
      <w:marBottom w:val="0"/>
      <w:divBdr>
        <w:top w:val="none" w:sz="0" w:space="0" w:color="auto"/>
        <w:left w:val="none" w:sz="0" w:space="0" w:color="auto"/>
        <w:bottom w:val="none" w:sz="0" w:space="0" w:color="auto"/>
        <w:right w:val="none" w:sz="0" w:space="0" w:color="auto"/>
      </w:divBdr>
      <w:divsChild>
        <w:div w:id="1789079898">
          <w:marLeft w:val="0"/>
          <w:marRight w:val="0"/>
          <w:marTop w:val="0"/>
          <w:marBottom w:val="0"/>
          <w:divBdr>
            <w:top w:val="none" w:sz="0" w:space="0" w:color="auto"/>
            <w:left w:val="none" w:sz="0" w:space="0" w:color="auto"/>
            <w:bottom w:val="none" w:sz="0" w:space="0" w:color="auto"/>
            <w:right w:val="none" w:sz="0" w:space="0" w:color="auto"/>
          </w:divBdr>
          <w:divsChild>
            <w:div w:id="552548212">
              <w:marLeft w:val="0"/>
              <w:marRight w:val="0"/>
              <w:marTop w:val="0"/>
              <w:marBottom w:val="0"/>
              <w:divBdr>
                <w:top w:val="none" w:sz="0" w:space="0" w:color="auto"/>
                <w:left w:val="none" w:sz="0" w:space="0" w:color="auto"/>
                <w:bottom w:val="none" w:sz="0" w:space="0" w:color="auto"/>
                <w:right w:val="none" w:sz="0" w:space="0" w:color="auto"/>
              </w:divBdr>
              <w:divsChild>
                <w:div w:id="947783915">
                  <w:marLeft w:val="0"/>
                  <w:marRight w:val="0"/>
                  <w:marTop w:val="0"/>
                  <w:marBottom w:val="0"/>
                  <w:divBdr>
                    <w:top w:val="none" w:sz="0" w:space="0" w:color="auto"/>
                    <w:left w:val="none" w:sz="0" w:space="0" w:color="auto"/>
                    <w:bottom w:val="none" w:sz="0" w:space="0" w:color="auto"/>
                    <w:right w:val="none" w:sz="0" w:space="0" w:color="auto"/>
                  </w:divBdr>
                  <w:divsChild>
                    <w:div w:id="136290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65735">
      <w:bodyDiv w:val="1"/>
      <w:marLeft w:val="0"/>
      <w:marRight w:val="0"/>
      <w:marTop w:val="0"/>
      <w:marBottom w:val="0"/>
      <w:divBdr>
        <w:top w:val="none" w:sz="0" w:space="0" w:color="auto"/>
        <w:left w:val="none" w:sz="0" w:space="0" w:color="auto"/>
        <w:bottom w:val="none" w:sz="0" w:space="0" w:color="auto"/>
        <w:right w:val="none" w:sz="0" w:space="0" w:color="auto"/>
      </w:divBdr>
      <w:divsChild>
        <w:div w:id="1555775061">
          <w:marLeft w:val="0"/>
          <w:marRight w:val="0"/>
          <w:marTop w:val="0"/>
          <w:marBottom w:val="0"/>
          <w:divBdr>
            <w:top w:val="none" w:sz="0" w:space="0" w:color="auto"/>
            <w:left w:val="none" w:sz="0" w:space="0" w:color="auto"/>
            <w:bottom w:val="none" w:sz="0" w:space="0" w:color="auto"/>
            <w:right w:val="none" w:sz="0" w:space="0" w:color="auto"/>
          </w:divBdr>
          <w:divsChild>
            <w:div w:id="32923777">
              <w:marLeft w:val="0"/>
              <w:marRight w:val="0"/>
              <w:marTop w:val="0"/>
              <w:marBottom w:val="0"/>
              <w:divBdr>
                <w:top w:val="none" w:sz="0" w:space="0" w:color="auto"/>
                <w:left w:val="none" w:sz="0" w:space="0" w:color="auto"/>
                <w:bottom w:val="none" w:sz="0" w:space="0" w:color="auto"/>
                <w:right w:val="none" w:sz="0" w:space="0" w:color="auto"/>
              </w:divBdr>
              <w:divsChild>
                <w:div w:id="2125225086">
                  <w:marLeft w:val="0"/>
                  <w:marRight w:val="0"/>
                  <w:marTop w:val="0"/>
                  <w:marBottom w:val="0"/>
                  <w:divBdr>
                    <w:top w:val="none" w:sz="0" w:space="0" w:color="auto"/>
                    <w:left w:val="none" w:sz="0" w:space="0" w:color="auto"/>
                    <w:bottom w:val="none" w:sz="0" w:space="0" w:color="auto"/>
                    <w:right w:val="none" w:sz="0" w:space="0" w:color="auto"/>
                  </w:divBdr>
                  <w:divsChild>
                    <w:div w:id="1879974481">
                      <w:marLeft w:val="0"/>
                      <w:marRight w:val="0"/>
                      <w:marTop w:val="0"/>
                      <w:marBottom w:val="0"/>
                      <w:divBdr>
                        <w:top w:val="none" w:sz="0" w:space="0" w:color="auto"/>
                        <w:left w:val="none" w:sz="0" w:space="0" w:color="auto"/>
                        <w:bottom w:val="none" w:sz="0" w:space="0" w:color="auto"/>
                        <w:right w:val="none" w:sz="0" w:space="0" w:color="auto"/>
                      </w:divBdr>
                      <w:divsChild>
                        <w:div w:id="1895920314">
                          <w:marLeft w:val="0"/>
                          <w:marRight w:val="0"/>
                          <w:marTop w:val="0"/>
                          <w:marBottom w:val="0"/>
                          <w:divBdr>
                            <w:top w:val="none" w:sz="0" w:space="0" w:color="auto"/>
                            <w:left w:val="none" w:sz="0" w:space="0" w:color="auto"/>
                            <w:bottom w:val="none" w:sz="0" w:space="0" w:color="auto"/>
                            <w:right w:val="none" w:sz="0" w:space="0" w:color="auto"/>
                          </w:divBdr>
                          <w:divsChild>
                            <w:div w:id="5254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870379">
      <w:bodyDiv w:val="1"/>
      <w:marLeft w:val="0"/>
      <w:marRight w:val="0"/>
      <w:marTop w:val="0"/>
      <w:marBottom w:val="0"/>
      <w:divBdr>
        <w:top w:val="none" w:sz="0" w:space="0" w:color="auto"/>
        <w:left w:val="none" w:sz="0" w:space="0" w:color="auto"/>
        <w:bottom w:val="none" w:sz="0" w:space="0" w:color="auto"/>
        <w:right w:val="none" w:sz="0" w:space="0" w:color="auto"/>
      </w:divBdr>
      <w:divsChild>
        <w:div w:id="1910920931">
          <w:marLeft w:val="0"/>
          <w:marRight w:val="0"/>
          <w:marTop w:val="0"/>
          <w:marBottom w:val="0"/>
          <w:divBdr>
            <w:top w:val="none" w:sz="0" w:space="0" w:color="auto"/>
            <w:left w:val="none" w:sz="0" w:space="0" w:color="auto"/>
            <w:bottom w:val="none" w:sz="0" w:space="0" w:color="auto"/>
            <w:right w:val="none" w:sz="0" w:space="0" w:color="auto"/>
          </w:divBdr>
          <w:divsChild>
            <w:div w:id="490413174">
              <w:marLeft w:val="0"/>
              <w:marRight w:val="0"/>
              <w:marTop w:val="0"/>
              <w:marBottom w:val="0"/>
              <w:divBdr>
                <w:top w:val="none" w:sz="0" w:space="0" w:color="auto"/>
                <w:left w:val="none" w:sz="0" w:space="0" w:color="auto"/>
                <w:bottom w:val="none" w:sz="0" w:space="0" w:color="auto"/>
                <w:right w:val="none" w:sz="0" w:space="0" w:color="auto"/>
              </w:divBdr>
              <w:divsChild>
                <w:div w:id="242185692">
                  <w:marLeft w:val="0"/>
                  <w:marRight w:val="0"/>
                  <w:marTop w:val="0"/>
                  <w:marBottom w:val="0"/>
                  <w:divBdr>
                    <w:top w:val="none" w:sz="0" w:space="0" w:color="auto"/>
                    <w:left w:val="none" w:sz="0" w:space="0" w:color="auto"/>
                    <w:bottom w:val="none" w:sz="0" w:space="0" w:color="auto"/>
                    <w:right w:val="none" w:sz="0" w:space="0" w:color="auto"/>
                  </w:divBdr>
                  <w:divsChild>
                    <w:div w:id="8412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83380">
      <w:bodyDiv w:val="1"/>
      <w:marLeft w:val="0"/>
      <w:marRight w:val="0"/>
      <w:marTop w:val="0"/>
      <w:marBottom w:val="0"/>
      <w:divBdr>
        <w:top w:val="none" w:sz="0" w:space="0" w:color="auto"/>
        <w:left w:val="none" w:sz="0" w:space="0" w:color="auto"/>
        <w:bottom w:val="none" w:sz="0" w:space="0" w:color="auto"/>
        <w:right w:val="none" w:sz="0" w:space="0" w:color="auto"/>
      </w:divBdr>
    </w:div>
    <w:div w:id="1857039195">
      <w:bodyDiv w:val="1"/>
      <w:marLeft w:val="0"/>
      <w:marRight w:val="0"/>
      <w:marTop w:val="0"/>
      <w:marBottom w:val="0"/>
      <w:divBdr>
        <w:top w:val="none" w:sz="0" w:space="0" w:color="auto"/>
        <w:left w:val="none" w:sz="0" w:space="0" w:color="auto"/>
        <w:bottom w:val="none" w:sz="0" w:space="0" w:color="auto"/>
        <w:right w:val="none" w:sz="0" w:space="0" w:color="auto"/>
      </w:divBdr>
    </w:div>
    <w:div w:id="1968004651">
      <w:bodyDiv w:val="1"/>
      <w:marLeft w:val="0"/>
      <w:marRight w:val="0"/>
      <w:marTop w:val="0"/>
      <w:marBottom w:val="0"/>
      <w:divBdr>
        <w:top w:val="none" w:sz="0" w:space="0" w:color="auto"/>
        <w:left w:val="none" w:sz="0" w:space="0" w:color="auto"/>
        <w:bottom w:val="none" w:sz="0" w:space="0" w:color="auto"/>
        <w:right w:val="none" w:sz="0" w:space="0" w:color="auto"/>
      </w:divBdr>
    </w:div>
    <w:div w:id="2083486043">
      <w:bodyDiv w:val="1"/>
      <w:marLeft w:val="0"/>
      <w:marRight w:val="0"/>
      <w:marTop w:val="0"/>
      <w:marBottom w:val="0"/>
      <w:divBdr>
        <w:top w:val="none" w:sz="0" w:space="0" w:color="auto"/>
        <w:left w:val="none" w:sz="0" w:space="0" w:color="auto"/>
        <w:bottom w:val="none" w:sz="0" w:space="0" w:color="auto"/>
        <w:right w:val="none" w:sz="0" w:space="0" w:color="auto"/>
      </w:divBdr>
    </w:div>
    <w:div w:id="21444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DA72-0328-4790-AFD2-F330AAB3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752</Words>
  <Characters>4288</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Schlack</dc:creator>
  <cp:keywords/>
  <dc:description/>
  <cp:lastModifiedBy>Isabelle Loots</cp:lastModifiedBy>
  <cp:revision>5</cp:revision>
  <cp:lastPrinted>2025-01-20T06:40:00Z</cp:lastPrinted>
  <dcterms:created xsi:type="dcterms:W3CDTF">2025-01-28T16:53:00Z</dcterms:created>
  <dcterms:modified xsi:type="dcterms:W3CDTF">2025-02-05T19:05:00Z</dcterms:modified>
</cp:coreProperties>
</file>